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8EB6" w14:textId="77777777" w:rsidR="007A73DE" w:rsidRPr="006176CE" w:rsidRDefault="007A73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"/>
        <w:tblW w:w="10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8013"/>
      </w:tblGrid>
      <w:tr w:rsidR="007A73DE" w14:paraId="2C447069" w14:textId="77777777">
        <w:trPr>
          <w:trHeight w:val="1316"/>
        </w:trPr>
        <w:tc>
          <w:tcPr>
            <w:tcW w:w="2830" w:type="dxa"/>
            <w:vAlign w:val="center"/>
          </w:tcPr>
          <w:p w14:paraId="18D9DE0C" w14:textId="77777777" w:rsidR="007A73DE" w:rsidRDefault="003C59D7">
            <w:pPr>
              <w:jc w:val="center"/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\</w:t>
            </w:r>
          </w:p>
          <w:p w14:paraId="792824A2" w14:textId="77777777" w:rsidR="007A73DE" w:rsidRDefault="003C59D7">
            <w:pPr>
              <w:jc w:val="center"/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Баталгаажуулалтын Файл n°</w:t>
            </w:r>
          </w:p>
          <w:p w14:paraId="1412567C" w14:textId="77777777" w:rsidR="007A73DE" w:rsidRDefault="003C59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Certification File n°</w:t>
            </w:r>
          </w:p>
          <w:p w14:paraId="1E8CA1CD" w14:textId="77777777" w:rsidR="007A73DE" w:rsidRDefault="003C59D7">
            <w:pPr>
              <w:jc w:val="center"/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sz w:val="22"/>
                <w:szCs w:val="22"/>
              </w:rPr>
              <w:t>     </w:t>
            </w:r>
          </w:p>
          <w:p w14:paraId="1427E548" w14:textId="77777777" w:rsidR="007A73DE" w:rsidRDefault="007A73DE">
            <w:pPr>
              <w:jc w:val="center"/>
              <w:rPr>
                <w:sz w:val="22"/>
                <w:szCs w:val="22"/>
              </w:rPr>
            </w:pPr>
          </w:p>
          <w:p w14:paraId="5993AA49" w14:textId="77777777" w:rsidR="007A73DE" w:rsidRDefault="003C59D7">
            <w:pPr>
              <w:jc w:val="center"/>
              <w:rPr>
                <w:color w:val="3333FF"/>
                <w:sz w:val="20"/>
                <w:szCs w:val="20"/>
              </w:rPr>
            </w:pPr>
            <w:r>
              <w:rPr>
                <w:color w:val="3333FF"/>
                <w:sz w:val="20"/>
                <w:szCs w:val="20"/>
              </w:rPr>
              <w:t>(үйлчлүүлэгчийн дугаар)</w:t>
            </w:r>
          </w:p>
        </w:tc>
        <w:tc>
          <w:tcPr>
            <w:tcW w:w="8013" w:type="dxa"/>
          </w:tcPr>
          <w:p w14:paraId="10F89607" w14:textId="77777777" w:rsidR="007A73DE" w:rsidRDefault="007A73DE">
            <w:pPr>
              <w:jc w:val="center"/>
              <w:rPr>
                <w:b/>
                <w:smallCaps/>
                <w:color w:val="3333FF"/>
              </w:rPr>
            </w:pPr>
          </w:p>
          <w:p w14:paraId="2BA0466A" w14:textId="77777777" w:rsidR="007A73DE" w:rsidRDefault="003C59D7">
            <w:pPr>
              <w:jc w:val="center"/>
              <w:rPr>
                <w:b/>
                <w:smallCaps/>
                <w:color w:val="3333FF"/>
              </w:rPr>
            </w:pPr>
            <w:r>
              <w:rPr>
                <w:b/>
                <w:smallCaps/>
                <w:color w:val="3333FF"/>
              </w:rPr>
              <w:t>БАТАЛГААЖУУЛАЛТ ХИЙЛГЭХ ӨРГӨДӨЛ</w:t>
            </w:r>
          </w:p>
          <w:p w14:paraId="3EBA0901" w14:textId="77777777" w:rsidR="007A73DE" w:rsidRDefault="003C59D7">
            <w:pPr>
              <w:jc w:val="center"/>
              <w:rPr>
                <w:i/>
              </w:rPr>
            </w:pPr>
            <w:r>
              <w:rPr>
                <w:i/>
              </w:rPr>
              <w:t>Application form / Company Identity Card</w:t>
            </w:r>
          </w:p>
          <w:p w14:paraId="01F8438F" w14:textId="77777777" w:rsidR="007A73DE" w:rsidRDefault="007A73D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8992D1C" w14:textId="77777777" w:rsidR="007A73DE" w:rsidRDefault="007A73DE">
      <w:pPr>
        <w:rPr>
          <w:sz w:val="10"/>
          <w:szCs w:val="10"/>
        </w:rPr>
      </w:pPr>
    </w:p>
    <w:tbl>
      <w:tblPr>
        <w:tblStyle w:val="a0"/>
        <w:tblW w:w="108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551"/>
        <w:gridCol w:w="616"/>
        <w:gridCol w:w="1227"/>
        <w:gridCol w:w="425"/>
        <w:gridCol w:w="852"/>
        <w:gridCol w:w="282"/>
        <w:gridCol w:w="2272"/>
      </w:tblGrid>
      <w:tr w:rsidR="007A73DE" w14:paraId="5A0BB52C" w14:textId="77777777">
        <w:trPr>
          <w:trHeight w:val="754"/>
        </w:trPr>
        <w:tc>
          <w:tcPr>
            <w:tcW w:w="10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646829" w14:textId="77777777" w:rsidR="007A73DE" w:rsidRDefault="003C59D7">
            <w:pPr>
              <w:keepNext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color w:val="3333FF"/>
                <w:sz w:val="28"/>
                <w:szCs w:val="28"/>
              </w:rPr>
              <w:t>1- байгууллагын талаарх мэдээлэл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</w:p>
          <w:p w14:paraId="31FCB055" w14:textId="77777777" w:rsidR="007A73DE" w:rsidRDefault="003C59D7">
            <w:pPr>
              <w:keepNext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1- company details</w:t>
            </w:r>
          </w:p>
          <w:p w14:paraId="460572A3" w14:textId="77777777" w:rsidR="007A73DE" w:rsidRDefault="007A73DE">
            <w:pPr>
              <w:keepNext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A73DE" w14:paraId="3D6AC26C" w14:textId="77777777">
        <w:trPr>
          <w:trHeight w:val="653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50A6" w14:textId="77777777" w:rsidR="007A73DE" w:rsidRDefault="003C59D7">
            <w:pPr>
              <w:rPr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2"/>
                <w:szCs w:val="22"/>
              </w:rPr>
              <w:t>Байгууллагын нэр:</w:t>
            </w:r>
          </w:p>
          <w:p w14:paraId="3B4CA6DA" w14:textId="77777777" w:rsidR="007A73DE" w:rsidRDefault="003C59D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Corporate Name: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06A9DC08" w14:textId="66480DB9" w:rsidR="007A73DE" w:rsidRPr="00F23206" w:rsidRDefault="007A73DE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7A73DE" w14:paraId="689C4D1B" w14:textId="77777777">
        <w:trPr>
          <w:trHeight w:val="416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186D2" w14:textId="77777777" w:rsidR="007A73DE" w:rsidRDefault="003C59D7">
            <w:pPr>
              <w:rPr>
                <w:b/>
                <w:color w:val="3333FF"/>
                <w:sz w:val="22"/>
                <w:szCs w:val="22"/>
              </w:rPr>
            </w:pPr>
            <w:r>
              <w:rPr>
                <w:b/>
                <w:color w:val="3333FF"/>
                <w:sz w:val="22"/>
                <w:szCs w:val="22"/>
              </w:rPr>
              <w:t>Групп-д хамаардаг эсэх:</w:t>
            </w:r>
          </w:p>
          <w:p w14:paraId="0C8DFB1D" w14:textId="77777777" w:rsidR="007A73DE" w:rsidRDefault="003C5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 to a Group: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3DE72C53" w14:textId="0E493A4B" w:rsidR="007A73DE" w:rsidRPr="00C10161" w:rsidRDefault="00C1016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7A73DE" w14:paraId="3BE3F6C4" w14:textId="77777777">
        <w:trPr>
          <w:trHeight w:val="20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06A9" w14:textId="77777777" w:rsidR="007A73DE" w:rsidRDefault="003C59D7">
            <w:pPr>
              <w:rPr>
                <w:b/>
                <w:color w:val="3333FF"/>
                <w:sz w:val="22"/>
                <w:szCs w:val="22"/>
              </w:rPr>
            </w:pPr>
            <w:r>
              <w:rPr>
                <w:b/>
                <w:color w:val="3333FF"/>
                <w:sz w:val="22"/>
                <w:szCs w:val="22"/>
              </w:rPr>
              <w:t xml:space="preserve">Үйл ажиллагааны хүрээ: </w:t>
            </w:r>
          </w:p>
          <w:p w14:paraId="72D752EA" w14:textId="77777777" w:rsidR="007A73DE" w:rsidRDefault="003C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 of activity:</w:t>
            </w:r>
          </w:p>
        </w:tc>
        <w:tc>
          <w:tcPr>
            <w:tcW w:w="4394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4994CCD3" w14:textId="75435B67" w:rsidR="007A73DE" w:rsidRPr="00835FFD" w:rsidRDefault="007A73D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6C829131" w14:textId="77777777" w:rsidR="007A73DE" w:rsidRDefault="007A73DE">
            <w:pPr>
              <w:rPr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6808FD22" w14:textId="77777777" w:rsidR="007A73DE" w:rsidRDefault="007A73DE">
            <w:pPr>
              <w:rPr>
                <w:b/>
                <w:sz w:val="18"/>
                <w:szCs w:val="18"/>
              </w:rPr>
            </w:pPr>
          </w:p>
        </w:tc>
      </w:tr>
      <w:tr w:rsidR="007A73DE" w14:paraId="23940AF1" w14:textId="77777777">
        <w:trPr>
          <w:trHeight w:val="783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E88E2" w14:textId="77777777" w:rsidR="007A73DE" w:rsidRDefault="007A73DE">
            <w:pPr>
              <w:rPr>
                <w:b/>
                <w:sz w:val="20"/>
                <w:szCs w:val="20"/>
              </w:rPr>
            </w:pPr>
          </w:p>
          <w:p w14:paraId="18560B1D" w14:textId="77777777" w:rsidR="007A73DE" w:rsidRDefault="003C59D7">
            <w:pPr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Хаяг (индекс-ийг оруулна)</w:t>
            </w:r>
          </w:p>
          <w:p w14:paraId="37F5162D" w14:textId="77777777" w:rsidR="007A73DE" w:rsidRDefault="003C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5060907E" w14:textId="34167F85" w:rsidR="007A73DE" w:rsidRPr="00D34564" w:rsidRDefault="007A73DE">
            <w:pPr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</w:tr>
      <w:tr w:rsidR="007A73DE" w14:paraId="39DF69C5" w14:textId="77777777">
        <w:trPr>
          <w:trHeight w:val="370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78E0" w14:textId="77777777" w:rsidR="007A73DE" w:rsidRDefault="003C59D7">
            <w:pPr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Утас/</w:t>
            </w:r>
            <w:r>
              <w:rPr>
                <w:sz w:val="20"/>
                <w:szCs w:val="20"/>
              </w:rPr>
              <w:t>Telephone:</w:t>
            </w:r>
          </w:p>
          <w:p w14:paraId="6C4DDB20" w14:textId="77777777" w:rsidR="007A73DE" w:rsidRDefault="003C59D7">
            <w:pPr>
              <w:rPr>
                <w:b/>
                <w:i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Факс/</w:t>
            </w:r>
            <w:r>
              <w:rPr>
                <w:sz w:val="20"/>
                <w:szCs w:val="20"/>
              </w:rPr>
              <w:t>Fax :</w:t>
            </w:r>
          </w:p>
          <w:p w14:paraId="01DC4BD9" w14:textId="77777777" w:rsidR="007A73DE" w:rsidRDefault="007A73D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7B566E2A" w14:textId="5E26E9F4" w:rsidR="007A73DE" w:rsidRPr="00F23206" w:rsidRDefault="007A73DE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3DCD3327" w14:textId="77777777" w:rsidR="007A73DE" w:rsidRDefault="007A73DE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4302D52" w14:textId="77777777" w:rsidR="007A73DE" w:rsidRDefault="007A73DE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47476793" w14:textId="77777777" w:rsidR="007A73DE" w:rsidRDefault="003C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195D4281" w14:textId="77777777" w:rsidR="007A73DE" w:rsidRDefault="007A73D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14:paraId="29CD0902" w14:textId="15EA3146" w:rsidR="007A73DE" w:rsidRPr="00F23206" w:rsidRDefault="007A73DE">
            <w:pPr>
              <w:rPr>
                <w:b/>
                <w:sz w:val="18"/>
                <w:szCs w:val="18"/>
              </w:rPr>
            </w:pPr>
          </w:p>
        </w:tc>
      </w:tr>
      <w:tr w:rsidR="007A73DE" w14:paraId="038348E4" w14:textId="77777777">
        <w:trPr>
          <w:trHeight w:val="416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96E73" w14:textId="77777777" w:rsidR="007A73DE" w:rsidRDefault="003C59D7">
            <w:pPr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Холбогдох хүний нэр:</w:t>
            </w:r>
          </w:p>
          <w:p w14:paraId="783F2158" w14:textId="77777777" w:rsidR="007A73DE" w:rsidRDefault="003C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contact: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28EF1891" w14:textId="572C7CD4" w:rsidR="007A73DE" w:rsidRPr="00D34564" w:rsidRDefault="007A73DE">
            <w:pPr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4638" w14:textId="77777777" w:rsidR="007A73DE" w:rsidRDefault="003C59D7">
            <w:pPr>
              <w:tabs>
                <w:tab w:val="left" w:pos="0"/>
              </w:tabs>
              <w:spacing w:before="60"/>
              <w:jc w:val="center"/>
              <w:rPr>
                <w:b/>
                <w:color w:val="3333FF"/>
                <w:sz w:val="14"/>
                <w:szCs w:val="14"/>
              </w:rPr>
            </w:pPr>
            <w:r>
              <w:rPr>
                <w:b/>
                <w:color w:val="3333FF"/>
                <w:sz w:val="14"/>
                <w:szCs w:val="14"/>
              </w:rPr>
              <w:t>Албан тушаал</w:t>
            </w:r>
          </w:p>
          <w:p w14:paraId="2828C07D" w14:textId="77777777" w:rsidR="007A73DE" w:rsidRDefault="003C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55D9" w14:textId="54711907" w:rsidR="007A73DE" w:rsidRPr="00F23206" w:rsidRDefault="007A73DE">
            <w:pPr>
              <w:rPr>
                <w:sz w:val="20"/>
                <w:szCs w:val="20"/>
                <w:lang w:val="en-US"/>
              </w:rPr>
            </w:pPr>
          </w:p>
        </w:tc>
      </w:tr>
      <w:tr w:rsidR="007A73DE" w14:paraId="0CBD58CF" w14:textId="77777777">
        <w:trPr>
          <w:trHeight w:val="40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0B3F" w14:textId="77777777" w:rsidR="007A73DE" w:rsidRDefault="003C59D7">
            <w:pPr>
              <w:rPr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Утас/</w:t>
            </w:r>
            <w:r>
              <w:rPr>
                <w:sz w:val="20"/>
                <w:szCs w:val="20"/>
              </w:rPr>
              <w:t xml:space="preserve"> Telephone:</w:t>
            </w:r>
          </w:p>
          <w:p w14:paraId="570C6779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A62E7" w14:textId="401B38F2" w:rsidR="007A73DE" w:rsidRPr="00F23206" w:rsidRDefault="007A73DE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F881" w14:textId="77777777" w:rsidR="007A73DE" w:rsidRDefault="007A73DE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5CBB" w14:textId="77777777" w:rsidR="007A73DE" w:rsidRDefault="007A73D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530A" w14:textId="77777777" w:rsidR="007A73DE" w:rsidRDefault="003C5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900F" w14:textId="11DA1024" w:rsidR="007A73DE" w:rsidRPr="00D34564" w:rsidRDefault="007A73D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704AA01" w14:textId="77777777" w:rsidR="007A73DE" w:rsidRDefault="007A73DE"/>
    <w:tbl>
      <w:tblPr>
        <w:tblStyle w:val="a1"/>
        <w:tblW w:w="10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4"/>
      </w:tblGrid>
      <w:tr w:rsidR="007A73DE" w14:paraId="485AF4EF" w14:textId="77777777">
        <w:trPr>
          <w:trHeight w:val="1243"/>
        </w:trPr>
        <w:tc>
          <w:tcPr>
            <w:tcW w:w="10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FADA07" w14:textId="77777777" w:rsidR="007A73DE" w:rsidRDefault="003C59D7">
            <w:pPr>
              <w:keepNext/>
              <w:jc w:val="center"/>
              <w:rPr>
                <w:b/>
                <w:smallCaps/>
                <w:color w:val="3333FF"/>
                <w:sz w:val="28"/>
                <w:szCs w:val="28"/>
              </w:rPr>
            </w:pPr>
            <w:r>
              <w:rPr>
                <w:b/>
                <w:smallCaps/>
                <w:color w:val="3333FF"/>
                <w:sz w:val="28"/>
                <w:szCs w:val="28"/>
              </w:rPr>
              <w:t>2- Менежментийн тогтолцооны баталгаажуулалтын хүссэн схем</w:t>
            </w:r>
          </w:p>
          <w:p w14:paraId="7A8B2D6F" w14:textId="77777777" w:rsidR="007A73DE" w:rsidRDefault="003C59D7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2- requested management system certification scheme  </w:t>
            </w:r>
          </w:p>
        </w:tc>
      </w:tr>
    </w:tbl>
    <w:p w14:paraId="6473472B" w14:textId="059C67A3" w:rsidR="007A73DE" w:rsidRDefault="00D34564">
      <w:pPr>
        <w:rPr>
          <w:color w:val="3333FF"/>
          <w:sz w:val="20"/>
          <w:szCs w:val="20"/>
        </w:rPr>
      </w:pPr>
      <w:bookmarkStart w:id="1" w:name="bookmark=id.30j0zll" w:colFirst="0" w:colLast="0"/>
      <w:bookmarkEnd w:id="1"/>
      <w:r>
        <w:rPr>
          <w:rFonts w:ascii="Segoe UI Symbol" w:hAnsi="Segoe UI Symbol" w:cs="Segoe UI Symbol"/>
          <w:b/>
          <w:sz w:val="20"/>
          <w:szCs w:val="20"/>
        </w:rPr>
        <w:t>☐</w:t>
      </w:r>
      <w:r w:rsidR="003C59D7">
        <w:rPr>
          <w:b/>
          <w:sz w:val="20"/>
          <w:szCs w:val="20"/>
        </w:rPr>
        <w:t xml:space="preserve"> </w:t>
      </w:r>
      <w:r w:rsidR="003C59D7" w:rsidRPr="00F23206">
        <w:rPr>
          <w:color w:val="3333FF"/>
          <w:sz w:val="20"/>
          <w:szCs w:val="20"/>
        </w:rPr>
        <w:t>Чанар/Качество (ISO 9001:2015)</w:t>
      </w:r>
    </w:p>
    <w:p w14:paraId="357E2E5D" w14:textId="77777777" w:rsidR="007A73DE" w:rsidRDefault="003C59D7">
      <w:pPr>
        <w:rPr>
          <w:color w:val="3333FF"/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4C57549" w14:textId="77777777" w:rsidR="007A73DE" w:rsidRDefault="007A73DE">
      <w:pPr>
        <w:rPr>
          <w:color w:val="3333FF"/>
          <w:sz w:val="20"/>
          <w:szCs w:val="20"/>
        </w:rPr>
      </w:pPr>
    </w:p>
    <w:p w14:paraId="663140A4" w14:textId="77777777" w:rsidR="007A73DE" w:rsidRDefault="003C59D7">
      <w:pPr>
        <w:rPr>
          <w:b/>
          <w:color w:val="3333FF"/>
          <w:sz w:val="22"/>
          <w:szCs w:val="22"/>
        </w:rPr>
      </w:pPr>
      <w:r>
        <w:rPr>
          <w:b/>
          <w:color w:val="3333FF"/>
          <w:sz w:val="22"/>
          <w:szCs w:val="22"/>
        </w:rPr>
        <w:t>(стандартын хамаарахгүй хэсгийг бичнэ үү (тухайлбал, боловсруулалт ба төлөвлөлт/дизайн):</w:t>
      </w:r>
    </w:p>
    <w:p w14:paraId="0A89CC97" w14:textId="77777777" w:rsidR="007A73DE" w:rsidRDefault="003C59D7">
      <w:pPr>
        <w:rPr>
          <w:sz w:val="12"/>
          <w:szCs w:val="12"/>
        </w:rPr>
      </w:pPr>
      <w:r>
        <w:rPr>
          <w:sz w:val="12"/>
          <w:szCs w:val="12"/>
        </w:rPr>
        <w:t>Exclusions (e.g. design &amp; development):</w:t>
      </w:r>
    </w:p>
    <w:p w14:paraId="637A7DBE" w14:textId="77777777" w:rsidR="007A73DE" w:rsidRDefault="007A73DE">
      <w:pPr>
        <w:spacing w:before="120"/>
        <w:rPr>
          <w:sz w:val="16"/>
          <w:szCs w:val="16"/>
        </w:rPr>
      </w:pPr>
    </w:p>
    <w:p w14:paraId="6D36C766" w14:textId="77777777" w:rsidR="007A73DE" w:rsidRDefault="003C59D7">
      <w:pPr>
        <w:rPr>
          <w:color w:val="3333FF"/>
          <w:sz w:val="20"/>
          <w:szCs w:val="20"/>
        </w:rPr>
      </w:pPr>
      <w:r>
        <w:rPr>
          <w:b/>
          <w:sz w:val="20"/>
          <w:szCs w:val="20"/>
        </w:rPr>
        <w:t xml:space="preserve">☐ </w:t>
      </w:r>
      <w:r>
        <w:rPr>
          <w:color w:val="3333FF"/>
          <w:sz w:val="20"/>
          <w:szCs w:val="20"/>
        </w:rPr>
        <w:t>Экологи/ (ISO 14001:2015)</w:t>
      </w:r>
      <w:r>
        <w:rPr>
          <w:sz w:val="20"/>
          <w:szCs w:val="20"/>
        </w:rPr>
        <w:t xml:space="preserve"> - (энэ баримт бичгийн хавсралтыг бөглөнө үү, please complete the annex to this document </w:t>
      </w:r>
    </w:p>
    <w:p w14:paraId="698C8B0A" w14:textId="77777777" w:rsidR="007A73DE" w:rsidRDefault="003C59D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FBEE98E" w14:textId="6A94DF98" w:rsidR="007A73DE" w:rsidRDefault="003B2B76">
      <w:pPr>
        <w:rPr>
          <w:color w:val="3333FF"/>
          <w:sz w:val="20"/>
          <w:szCs w:val="20"/>
        </w:rPr>
      </w:pPr>
      <w:sdt>
        <w:sdtPr>
          <w:rPr>
            <w:b/>
            <w:sz w:val="20"/>
            <w:szCs w:val="20"/>
          </w:rPr>
          <w:id w:val="197965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C59D7">
        <w:rPr>
          <w:b/>
          <w:sz w:val="20"/>
          <w:szCs w:val="20"/>
        </w:rPr>
        <w:t xml:space="preserve"> </w:t>
      </w:r>
      <w:r w:rsidR="003C59D7">
        <w:rPr>
          <w:color w:val="3333FF"/>
          <w:sz w:val="20"/>
          <w:szCs w:val="20"/>
        </w:rPr>
        <w:t>Аюулгүй байдал/ (ISO 45001/ILO-OSH)</w:t>
      </w:r>
      <w:r w:rsidR="003C59D7">
        <w:rPr>
          <w:sz w:val="20"/>
          <w:szCs w:val="20"/>
        </w:rPr>
        <w:t xml:space="preserve"> - (энэ баримт бичгийн хавсралтыг бөглөнө үү, please complete the annex to this document /</w:t>
      </w:r>
    </w:p>
    <w:p w14:paraId="6A12CE24" w14:textId="77777777" w:rsidR="007A73DE" w:rsidRDefault="007A73DE">
      <w:pPr>
        <w:rPr>
          <w:color w:val="3333FF"/>
          <w:sz w:val="20"/>
          <w:szCs w:val="20"/>
        </w:rPr>
      </w:pPr>
    </w:p>
    <w:p w14:paraId="6E7B27F2" w14:textId="77777777" w:rsidR="007A73DE" w:rsidRPr="0056316F" w:rsidRDefault="003C59D7">
      <w:pPr>
        <w:spacing w:before="120"/>
        <w:rPr>
          <w:sz w:val="20"/>
          <w:szCs w:val="20"/>
          <w:lang w:val="en-US"/>
        </w:rPr>
      </w:pPr>
      <w:r>
        <w:rPr>
          <w:sz w:val="20"/>
          <w:szCs w:val="20"/>
        </w:rPr>
        <w:t>☐ ISO 17100  ☐ ISO 22716</w:t>
      </w:r>
    </w:p>
    <w:p w14:paraId="05B86C33" w14:textId="77777777" w:rsidR="007A73DE" w:rsidRDefault="007A73DE">
      <w:pPr>
        <w:spacing w:before="120"/>
        <w:rPr>
          <w:sz w:val="20"/>
          <w:szCs w:val="20"/>
        </w:rPr>
      </w:pPr>
    </w:p>
    <w:p w14:paraId="0F1B889E" w14:textId="77777777" w:rsidR="007A73DE" w:rsidRDefault="003C59D7">
      <w:pPr>
        <w:spacing w:before="120"/>
        <w:rPr>
          <w:sz w:val="20"/>
          <w:szCs w:val="20"/>
        </w:rPr>
      </w:pP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</w:p>
    <w:p w14:paraId="2E54CFB2" w14:textId="77777777" w:rsidR="007A73DE" w:rsidRDefault="003C59D7">
      <w:pPr>
        <w:rPr>
          <w:b/>
          <w:sz w:val="18"/>
          <w:szCs w:val="18"/>
        </w:rPr>
      </w:pPr>
      <w:bookmarkStart w:id="2" w:name="bookmark=id.1fob9te" w:colFirst="0" w:colLast="0"/>
      <w:bookmarkEnd w:id="2"/>
      <w:r>
        <w:rPr>
          <w:sz w:val="20"/>
          <w:szCs w:val="20"/>
        </w:rPr>
        <w:t xml:space="preserve">☐ </w:t>
      </w:r>
      <w:r>
        <w:rPr>
          <w:color w:val="3333FF"/>
          <w:sz w:val="20"/>
          <w:szCs w:val="20"/>
        </w:rPr>
        <w:t xml:space="preserve">Өөр стандарт/бусад стандартууд/ </w:t>
      </w:r>
      <w:r>
        <w:rPr>
          <w:sz w:val="20"/>
          <w:szCs w:val="20"/>
        </w:rPr>
        <w:t>other standards*:</w:t>
      </w:r>
    </w:p>
    <w:p w14:paraId="06B09F48" w14:textId="77777777" w:rsidR="007A73DE" w:rsidRDefault="003C59D7">
      <w:pPr>
        <w:spacing w:before="60"/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 xml:space="preserve">       </w:t>
      </w:r>
    </w:p>
    <w:p w14:paraId="40DB48CD" w14:textId="77777777" w:rsidR="007A73DE" w:rsidRDefault="003C59D7">
      <w:pPr>
        <w:spacing w:before="60"/>
        <w:rPr>
          <w:b/>
          <w:color w:val="FF0000"/>
          <w:sz w:val="16"/>
          <w:szCs w:val="16"/>
        </w:rPr>
      </w:pPr>
      <w:r>
        <w:rPr>
          <w:b/>
          <w:color w:val="3333FF"/>
          <w:sz w:val="16"/>
          <w:szCs w:val="16"/>
        </w:rPr>
        <w:t>* Анхааруулга: AFAQ 26000, AS/EN 9100, IATF 16949, ISO 13485, ISO 50001, ISO/IEC 27001, ISO 22000, FSSC, BRC, IFS стандартуудаар баталгаажуулалт хүсэхэд өөр маягтуудыг бөглөнө</w:t>
      </w:r>
      <w:r>
        <w:rPr>
          <w:b/>
          <w:color w:val="FF0000"/>
          <w:sz w:val="16"/>
          <w:szCs w:val="16"/>
        </w:rPr>
        <w:t xml:space="preserve"> </w:t>
      </w:r>
    </w:p>
    <w:p w14:paraId="3784AA6D" w14:textId="77777777" w:rsidR="007A73DE" w:rsidRDefault="007A73DE">
      <w:pPr>
        <w:rPr>
          <w:b/>
          <w:sz w:val="18"/>
          <w:szCs w:val="18"/>
        </w:rPr>
      </w:pPr>
    </w:p>
    <w:p w14:paraId="778AFC26" w14:textId="6C52C001" w:rsidR="007A73DE" w:rsidRDefault="003C59D7">
      <w:pPr>
        <w:pBdr>
          <w:top w:val="dotted" w:sz="4" w:space="0" w:color="000000"/>
        </w:pBdr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>Баталгаажуулалтыг төлөвлөсөн огноо</w:t>
      </w:r>
      <w:r>
        <w:rPr>
          <w:sz w:val="20"/>
          <w:szCs w:val="20"/>
        </w:rPr>
        <w:t>: ____________</w:t>
      </w:r>
    </w:p>
    <w:p w14:paraId="29F834DE" w14:textId="77777777" w:rsidR="007A73DE" w:rsidRDefault="003C59D7">
      <w:pPr>
        <w:pBdr>
          <w:top w:val="dotted" w:sz="4" w:space="0" w:color="000000"/>
        </w:pBdr>
        <w:rPr>
          <w:sz w:val="20"/>
          <w:szCs w:val="20"/>
        </w:rPr>
      </w:pPr>
      <w:r>
        <w:rPr>
          <w:sz w:val="12"/>
          <w:szCs w:val="12"/>
        </w:rPr>
        <w:t>Date required for certification</w:t>
      </w:r>
    </w:p>
    <w:p w14:paraId="3210F441" w14:textId="77777777" w:rsidR="007A73DE" w:rsidRDefault="007A73DE">
      <w:pPr>
        <w:pBdr>
          <w:top w:val="dotted" w:sz="4" w:space="0" w:color="000000"/>
        </w:pBdr>
        <w:rPr>
          <w:sz w:val="20"/>
          <w:szCs w:val="20"/>
        </w:rPr>
      </w:pPr>
    </w:p>
    <w:p w14:paraId="10D76985" w14:textId="2296B0E0" w:rsidR="007A73DE" w:rsidRDefault="003C59D7">
      <w:pPr>
        <w:pBdr>
          <w:top w:val="dotted" w:sz="4" w:space="0" w:color="000000"/>
        </w:pBdr>
        <w:rPr>
          <w:b/>
          <w:color w:val="3333FF"/>
          <w:sz w:val="20"/>
          <w:szCs w:val="20"/>
          <w:u w:val="single"/>
        </w:rPr>
      </w:pPr>
      <w:r>
        <w:rPr>
          <w:b/>
          <w:color w:val="3333FF"/>
          <w:sz w:val="20"/>
          <w:szCs w:val="20"/>
          <w:u w:val="single"/>
        </w:rPr>
        <w:t xml:space="preserve">Энэхүү Өргөдөлд ажилтнуудын тоо ба албан тушаалыг заасан байгууллагын бүтцийг  хавсаргана уу,  овог нэрс бичих шаардлагагүй. </w:t>
      </w:r>
    </w:p>
    <w:p w14:paraId="32F7C9A4" w14:textId="77777777" w:rsidR="007A73DE" w:rsidRDefault="007A73DE">
      <w:pPr>
        <w:pBdr>
          <w:top w:val="dotted" w:sz="4" w:space="0" w:color="000000"/>
        </w:pBdr>
        <w:rPr>
          <w:sz w:val="20"/>
          <w:szCs w:val="20"/>
        </w:rPr>
      </w:pPr>
    </w:p>
    <w:p w14:paraId="66FF6680" w14:textId="77777777" w:rsidR="007A73DE" w:rsidRDefault="003C59D7">
      <w:pPr>
        <w:pBdr>
          <w:top w:val="dotted" w:sz="4" w:space="0" w:color="000000"/>
        </w:pBdr>
        <w:rPr>
          <w:sz w:val="20"/>
          <w:szCs w:val="20"/>
        </w:rPr>
      </w:pPr>
      <w:r>
        <w:rPr>
          <w:color w:val="3333FF"/>
          <w:sz w:val="20"/>
          <w:szCs w:val="20"/>
        </w:rPr>
        <w:t xml:space="preserve">Байгууллагынхаа үзүүлдэг </w:t>
      </w:r>
      <w:r>
        <w:rPr>
          <w:b/>
          <w:color w:val="3333FF"/>
          <w:sz w:val="20"/>
          <w:szCs w:val="20"/>
        </w:rPr>
        <w:t>үйлчилгээ ба үйлдвэрлэдэг бүтээгдэхүүнийг</w:t>
      </w:r>
      <w:r>
        <w:rPr>
          <w:color w:val="3333FF"/>
          <w:sz w:val="20"/>
          <w:szCs w:val="20"/>
        </w:rPr>
        <w:t xml:space="preserve">  товч тодорхойлно уу:</w:t>
      </w:r>
      <w:r>
        <w:rPr>
          <w:sz w:val="20"/>
          <w:szCs w:val="20"/>
        </w:rPr>
        <w:t xml:space="preserve"> </w:t>
      </w:r>
    </w:p>
    <w:p w14:paraId="449FB8F2" w14:textId="29AE292A" w:rsidR="00685F47" w:rsidRDefault="00685F47" w:rsidP="00D34564">
      <w:pPr>
        <w:rPr>
          <w:rFonts w:ascii="Arial" w:hAnsi="Arial" w:cs="Arial"/>
          <w:b/>
          <w:bCs/>
          <w:sz w:val="18"/>
          <w:szCs w:val="16"/>
          <w:lang w:val="en-US"/>
        </w:rPr>
      </w:pPr>
      <w:r>
        <w:rPr>
          <w:rFonts w:ascii="Arial" w:hAnsi="Arial" w:cs="Arial"/>
          <w:b/>
          <w:bCs/>
          <w:sz w:val="18"/>
          <w:szCs w:val="16"/>
          <w:lang w:val="en-US"/>
        </w:rPr>
        <w:t>…………………………………………………</w:t>
      </w:r>
    </w:p>
    <w:p w14:paraId="57CE7E78" w14:textId="77777777" w:rsidR="00685F47" w:rsidRDefault="00685F47" w:rsidP="00D34564">
      <w:pPr>
        <w:rPr>
          <w:rFonts w:ascii="Arial" w:hAnsi="Arial" w:cs="Arial"/>
          <w:b/>
          <w:bCs/>
          <w:sz w:val="18"/>
          <w:szCs w:val="16"/>
          <w:lang w:val="en-US"/>
        </w:rPr>
      </w:pPr>
    </w:p>
    <w:p w14:paraId="42F79D45" w14:textId="3E86E365" w:rsidR="007A73DE" w:rsidRDefault="003C59D7" w:rsidP="00D34564">
      <w:pPr>
        <w:rPr>
          <w:sz w:val="12"/>
          <w:szCs w:val="12"/>
        </w:rPr>
      </w:pPr>
      <w:r>
        <w:rPr>
          <w:sz w:val="12"/>
          <w:szCs w:val="12"/>
        </w:rPr>
        <w:t>Please provide a brief description of the products/services realized by your company</w:t>
      </w:r>
    </w:p>
    <w:p w14:paraId="30593F9A" w14:textId="77777777" w:rsidR="007A73DE" w:rsidRDefault="007A73DE">
      <w:pPr>
        <w:pBdr>
          <w:top w:val="dotted" w:sz="4" w:space="0" w:color="000000"/>
        </w:pBdr>
        <w:rPr>
          <w:sz w:val="12"/>
          <w:szCs w:val="12"/>
        </w:rPr>
      </w:pPr>
    </w:p>
    <w:p w14:paraId="6AE9C11F" w14:textId="77777777" w:rsidR="007A73DE" w:rsidRDefault="003C59D7">
      <w:pPr>
        <w:spacing w:before="40"/>
        <w:ind w:right="-142"/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>Баталгаажуулалтын хамрах хүрээнд оруулахгүй ямар үйл ажиллагаа байгаа юу?</w:t>
      </w:r>
    </w:p>
    <w:p w14:paraId="24A2BBB9" w14:textId="77777777" w:rsidR="007A73DE" w:rsidRDefault="003C59D7">
      <w:pPr>
        <w:pBdr>
          <w:top w:val="dotted" w:sz="4" w:space="0" w:color="000000"/>
        </w:pBdr>
        <w:rPr>
          <w:sz w:val="20"/>
          <w:szCs w:val="20"/>
        </w:rPr>
      </w:pPr>
      <w:r>
        <w:rPr>
          <w:sz w:val="12"/>
          <w:szCs w:val="12"/>
        </w:rPr>
        <w:t>Are some activities excluded from you certification scope/perimeter</w:t>
      </w:r>
    </w:p>
    <w:p w14:paraId="12086C9F" w14:textId="77777777" w:rsidR="007A73DE" w:rsidRDefault="003C59D7">
      <w:pPr>
        <w:pBdr>
          <w:top w:val="dotted" w:sz="4" w:space="0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☐ </w:t>
      </w:r>
      <w:r>
        <w:rPr>
          <w:color w:val="3333FF"/>
          <w:sz w:val="20"/>
          <w:szCs w:val="20"/>
        </w:rPr>
        <w:t>Тийм/</w:t>
      </w:r>
      <w:r>
        <w:rPr>
          <w:sz w:val="20"/>
          <w:szCs w:val="20"/>
        </w:rPr>
        <w:t xml:space="preserve"> Yes    </w:t>
      </w:r>
      <w:bookmarkStart w:id="3" w:name="bookmark=id.3znysh7" w:colFirst="0" w:colLast="0"/>
      <w:bookmarkEnd w:id="3"/>
      <w:r>
        <w:rPr>
          <w:sz w:val="20"/>
          <w:szCs w:val="20"/>
        </w:rPr>
        <w:t xml:space="preserve">☒ </w:t>
      </w:r>
      <w:r>
        <w:rPr>
          <w:color w:val="3333FF"/>
          <w:sz w:val="20"/>
          <w:szCs w:val="20"/>
        </w:rPr>
        <w:t>Үгүй/</w:t>
      </w:r>
      <w:r>
        <w:rPr>
          <w:sz w:val="20"/>
          <w:szCs w:val="20"/>
        </w:rPr>
        <w:t>No</w:t>
      </w:r>
    </w:p>
    <w:p w14:paraId="683BBD04" w14:textId="77777777" w:rsidR="007A73DE" w:rsidRDefault="003C59D7">
      <w:pPr>
        <w:pBdr>
          <w:top w:val="dotted" w:sz="4" w:space="0" w:color="000000"/>
        </w:pBdr>
        <w:rPr>
          <w:color w:val="3333FF"/>
          <w:sz w:val="16"/>
          <w:szCs w:val="16"/>
        </w:rPr>
      </w:pPr>
      <w:r>
        <w:rPr>
          <w:sz w:val="20"/>
          <w:szCs w:val="20"/>
        </w:rPr>
        <w:t xml:space="preserve">       </w:t>
      </w:r>
      <w:r>
        <w:rPr>
          <w:color w:val="3333FF"/>
          <w:sz w:val="20"/>
          <w:szCs w:val="20"/>
        </w:rPr>
        <w:tab/>
      </w:r>
    </w:p>
    <w:p w14:paraId="56CF3791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>Хэрэв ‘Тийм’ бол,  үйл ажиллагаануудыг дор бичнэ үү.</w:t>
      </w:r>
    </w:p>
    <w:p w14:paraId="66938BD7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If yes, which ones? </w:t>
      </w:r>
    </w:p>
    <w:p w14:paraId="4568B2F6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3333FF"/>
          <w:sz w:val="20"/>
          <w:szCs w:val="20"/>
        </w:rPr>
        <w:br/>
      </w:r>
      <w:r>
        <w:rPr>
          <w:color w:val="000000"/>
          <w:sz w:val="20"/>
          <w:szCs w:val="20"/>
        </w:rPr>
        <w:t>_______________________________________________</w:t>
      </w:r>
    </w:p>
    <w:p w14:paraId="5CA66ADF" w14:textId="77777777" w:rsidR="007A73DE" w:rsidRDefault="007A73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5ECF3D" w14:textId="77777777" w:rsidR="007A73DE" w:rsidRDefault="003C59D7">
      <w:pPr>
        <w:spacing w:before="120"/>
        <w:rPr>
          <w:b/>
          <w:sz w:val="20"/>
          <w:szCs w:val="20"/>
        </w:rPr>
      </w:pPr>
      <w:r>
        <w:rPr>
          <w:b/>
          <w:color w:val="3333FF"/>
          <w:sz w:val="20"/>
          <w:szCs w:val="20"/>
          <w:highlight w:val="red"/>
        </w:rPr>
        <w:t>ЗААВАЛ БӨГЛӨХ ХЭСЭГ</w:t>
      </w:r>
      <w:r>
        <w:rPr>
          <w:b/>
          <w:sz w:val="20"/>
          <w:szCs w:val="20"/>
          <w:highlight w:val="red"/>
        </w:rPr>
        <w:t>:</w:t>
      </w:r>
    </w:p>
    <w:p w14:paraId="0B415C63" w14:textId="77777777" w:rsidR="007A73DE" w:rsidRDefault="003C59D7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  <w:highlight w:val="red"/>
        </w:rPr>
        <w:t>MANDATORY FIELD / ОБЯЗАТЕЛЬНО К ЗАПОЛНЕНИЮ:</w:t>
      </w:r>
    </w:p>
    <w:p w14:paraId="2E26DFE6" w14:textId="77777777" w:rsidR="00835FFD" w:rsidRDefault="003C59D7">
      <w:pPr>
        <w:spacing w:before="120"/>
        <w:jc w:val="both"/>
        <w:rPr>
          <w:color w:val="3333FF"/>
          <w:sz w:val="20"/>
          <w:szCs w:val="20"/>
          <w:lang w:val="en-US"/>
        </w:rPr>
      </w:pPr>
      <w:r>
        <w:rPr>
          <w:b/>
          <w:color w:val="3333FF"/>
          <w:sz w:val="20"/>
          <w:szCs w:val="20"/>
        </w:rPr>
        <w:t>Баталгаажуулалтын хамрах хүрээг тодорхойлох</w:t>
      </w:r>
      <w:r>
        <w:rPr>
          <w:color w:val="3333FF"/>
          <w:sz w:val="20"/>
          <w:szCs w:val="20"/>
        </w:rPr>
        <w:t>, учир нь баталгаажуулалт амжилттай хийгдсэн тохиолдолд олгогдох Гэрчилгээ дээр тэмдэглэгддэг:</w:t>
      </w:r>
    </w:p>
    <w:p w14:paraId="1C942A8F" w14:textId="77777777" w:rsidR="00150485" w:rsidRDefault="00150485">
      <w:pPr>
        <w:spacing w:before="120"/>
        <w:rPr>
          <w:rStyle w:val="jlqj4b"/>
          <w:lang w:val="en"/>
        </w:rPr>
      </w:pPr>
      <w:r w:rsidRPr="00150485">
        <w:rPr>
          <w:rStyle w:val="jlqj4b"/>
          <w:lang w:val="en"/>
        </w:rPr>
        <w:t>Coal mining, processing and sale</w:t>
      </w:r>
    </w:p>
    <w:p w14:paraId="4578444F" w14:textId="3C62278D" w:rsidR="007A73DE" w:rsidRDefault="003C59D7">
      <w:pPr>
        <w:spacing w:before="120"/>
        <w:rPr>
          <w:b/>
          <w:color w:val="0070C0"/>
          <w:sz w:val="20"/>
          <w:szCs w:val="20"/>
        </w:rPr>
      </w:pPr>
      <w:r w:rsidRPr="00F23206">
        <w:rPr>
          <w:sz w:val="12"/>
          <w:szCs w:val="12"/>
        </w:rPr>
        <w:t>Wording of the certification scope, this should</w:t>
      </w:r>
      <w:r>
        <w:rPr>
          <w:sz w:val="12"/>
          <w:szCs w:val="12"/>
        </w:rPr>
        <w:t xml:space="preserve"> be reflected on the certificate following a successful assessment</w:t>
      </w:r>
      <w:r>
        <w:rPr>
          <w:b/>
          <w:color w:val="0070C0"/>
          <w:sz w:val="20"/>
          <w:szCs w:val="20"/>
        </w:rPr>
        <w:t xml:space="preserve"> </w:t>
      </w:r>
    </w:p>
    <w:p w14:paraId="31E169C9" w14:textId="77777777" w:rsidR="007A73DE" w:rsidRDefault="007A73DE">
      <w:pPr>
        <w:spacing w:before="120"/>
        <w:rPr>
          <w:b/>
          <w:sz w:val="20"/>
          <w:szCs w:val="20"/>
        </w:rPr>
      </w:pPr>
    </w:p>
    <w:tbl>
      <w:tblPr>
        <w:tblStyle w:val="a2"/>
        <w:tblW w:w="10844" w:type="dxa"/>
        <w:tblLayout w:type="fixed"/>
        <w:tblLook w:val="0000" w:firstRow="0" w:lastRow="0" w:firstColumn="0" w:lastColumn="0" w:noHBand="0" w:noVBand="0"/>
      </w:tblPr>
      <w:tblGrid>
        <w:gridCol w:w="10844"/>
      </w:tblGrid>
      <w:tr w:rsidR="007A73DE" w14:paraId="1F05CD32" w14:textId="77777777">
        <w:trPr>
          <w:trHeight w:val="671"/>
        </w:trPr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A40AC1" w14:textId="77777777" w:rsidR="007A73DE" w:rsidRDefault="003C59D7">
            <w:pPr>
              <w:keepNext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color w:val="3333FF"/>
                <w:sz w:val="28"/>
                <w:szCs w:val="28"/>
              </w:rPr>
              <w:t>3-Менежментийн бусад тогтолцоонууд/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</w:p>
          <w:p w14:paraId="433D5392" w14:textId="77777777" w:rsidR="007A73DE" w:rsidRDefault="003C59D7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Other Management Systems</w:t>
            </w:r>
          </w:p>
          <w:p w14:paraId="22BBF07E" w14:textId="77777777" w:rsidR="007A73DE" w:rsidRDefault="007A73DE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C9DAC37" w14:textId="77777777" w:rsidR="007A73DE" w:rsidRDefault="003C59D7">
      <w:pPr>
        <w:rPr>
          <w:b/>
          <w:sz w:val="20"/>
          <w:szCs w:val="20"/>
        </w:rPr>
      </w:pPr>
      <w:r>
        <w:rPr>
          <w:b/>
          <w:color w:val="3333FF"/>
          <w:sz w:val="20"/>
          <w:szCs w:val="20"/>
        </w:rPr>
        <w:t>Танай байгууллага менежментийн бусад тогтолцоог нэвтрүүлсэн үү?</w:t>
      </w:r>
    </w:p>
    <w:p w14:paraId="07E4848A" w14:textId="77777777" w:rsidR="007A73DE" w:rsidRDefault="003C59D7">
      <w:pPr>
        <w:rPr>
          <w:sz w:val="12"/>
          <w:szCs w:val="12"/>
        </w:rPr>
      </w:pPr>
      <w:r>
        <w:rPr>
          <w:sz w:val="12"/>
          <w:szCs w:val="12"/>
        </w:rPr>
        <w:t>Have you ever set up another management system</w:t>
      </w:r>
    </w:p>
    <w:p w14:paraId="64BD4B57" w14:textId="77777777" w:rsidR="007A73DE" w:rsidRDefault="007A73DE">
      <w:pPr>
        <w:spacing w:before="120"/>
        <w:rPr>
          <w:sz w:val="12"/>
          <w:szCs w:val="12"/>
        </w:rPr>
      </w:pPr>
    </w:p>
    <w:tbl>
      <w:tblPr>
        <w:tblStyle w:val="a3"/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"/>
        <w:gridCol w:w="5217"/>
        <w:gridCol w:w="4728"/>
      </w:tblGrid>
      <w:tr w:rsidR="007A73DE" w14:paraId="21C5B582" w14:textId="77777777">
        <w:tc>
          <w:tcPr>
            <w:tcW w:w="254" w:type="dxa"/>
            <w:tcBorders>
              <w:right w:val="single" w:sz="4" w:space="0" w:color="000000"/>
            </w:tcBorders>
          </w:tcPr>
          <w:p w14:paraId="4D004510" w14:textId="196DEDA0" w:rsidR="007A73DE" w:rsidRPr="00150485" w:rsidRDefault="007A73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664557" w14:textId="77777777" w:rsidR="007A73DE" w:rsidRDefault="003C59D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Тийм/</w:t>
            </w:r>
            <w:r>
              <w:rPr>
                <w:b/>
                <w:sz w:val="20"/>
                <w:szCs w:val="20"/>
              </w:rPr>
              <w:t>Yes/</w:t>
            </w:r>
            <w:r>
              <w:rPr>
                <w:b/>
                <w:color w:val="3333FF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7EDBDE" w14:textId="77777777" w:rsidR="007A73DE" w:rsidRDefault="007A73DE">
            <w:pPr>
              <w:rPr>
                <w:b/>
                <w:color w:val="3333FF"/>
                <w:sz w:val="20"/>
                <w:szCs w:val="20"/>
              </w:rPr>
            </w:pPr>
          </w:p>
        </w:tc>
      </w:tr>
      <w:tr w:rsidR="007A73DE" w14:paraId="26DE413C" w14:textId="77777777">
        <w:tc>
          <w:tcPr>
            <w:tcW w:w="254" w:type="dxa"/>
            <w:tcBorders>
              <w:right w:val="single" w:sz="4" w:space="0" w:color="000000"/>
            </w:tcBorders>
          </w:tcPr>
          <w:p w14:paraId="38D0F83F" w14:textId="7B317DB9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04F52" w14:textId="77777777" w:rsidR="007A73DE" w:rsidRDefault="003C59D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Үгүй</w:t>
            </w:r>
            <w:r>
              <w:rPr>
                <w:b/>
                <w:sz w:val="20"/>
                <w:szCs w:val="20"/>
              </w:rPr>
              <w:t>/No/</w:t>
            </w:r>
          </w:p>
        </w:tc>
        <w:tc>
          <w:tcPr>
            <w:tcW w:w="47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7FCCBD" w14:textId="77777777" w:rsidR="007A73DE" w:rsidRDefault="007A73DE">
            <w:pPr>
              <w:rPr>
                <w:b/>
                <w:color w:val="3333FF"/>
                <w:sz w:val="20"/>
                <w:szCs w:val="20"/>
              </w:rPr>
            </w:pPr>
          </w:p>
        </w:tc>
      </w:tr>
    </w:tbl>
    <w:p w14:paraId="377954B8" w14:textId="77777777" w:rsidR="007A73DE" w:rsidRDefault="007A73DE">
      <w:pPr>
        <w:tabs>
          <w:tab w:val="left" w:pos="9000"/>
        </w:tabs>
        <w:ind w:left="360" w:right="72" w:hanging="360"/>
        <w:rPr>
          <w:b/>
          <w:sz w:val="20"/>
          <w:szCs w:val="20"/>
        </w:rPr>
      </w:pPr>
    </w:p>
    <w:p w14:paraId="44B3D9FB" w14:textId="77777777" w:rsidR="007A73DE" w:rsidRDefault="003C59D7">
      <w:pPr>
        <w:tabs>
          <w:tab w:val="left" w:pos="10773"/>
        </w:tabs>
        <w:ind w:left="360" w:right="72" w:hanging="360"/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 xml:space="preserve">Хэрэв “Тийм” бол, дэлгэрэнгүй бичнэ үү (стандартын нэр, баталгаажуулалт/нэвтрүүлсэн огноо…): </w:t>
      </w:r>
    </w:p>
    <w:p w14:paraId="42BE426F" w14:textId="77777777" w:rsidR="007A73DE" w:rsidRDefault="003C59D7">
      <w:pPr>
        <w:tabs>
          <w:tab w:val="left" w:pos="10773"/>
        </w:tabs>
        <w:ind w:left="360" w:right="72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</w:t>
      </w:r>
    </w:p>
    <w:p w14:paraId="18076468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>If yes, please give details (standard, set up date, certification….):</w:t>
      </w:r>
    </w:p>
    <w:p w14:paraId="6EA3B994" w14:textId="77777777" w:rsidR="007A73DE" w:rsidRDefault="007A73DE">
      <w:pPr>
        <w:spacing w:before="120"/>
        <w:rPr>
          <w:b/>
          <w:sz w:val="20"/>
          <w:szCs w:val="20"/>
        </w:rPr>
      </w:pPr>
    </w:p>
    <w:p w14:paraId="1A134DC4" w14:textId="77777777" w:rsidR="007A73DE" w:rsidRDefault="007A73DE">
      <w:pPr>
        <w:spacing w:before="120"/>
        <w:rPr>
          <w:b/>
          <w:sz w:val="20"/>
          <w:szCs w:val="20"/>
        </w:rPr>
      </w:pPr>
    </w:p>
    <w:p w14:paraId="719B1A5D" w14:textId="77777777" w:rsidR="007A73DE" w:rsidRDefault="003C59D7">
      <w:pPr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>Одоогийн Өргөдөл гаргаж байгаа стандартуудтай төстэй стандартуудаар өмнө нь баталгаажуулалт хийлгэсэн үү?</w:t>
      </w:r>
    </w:p>
    <w:p w14:paraId="664F4A88" w14:textId="77777777" w:rsidR="007A73DE" w:rsidRDefault="003C59D7">
      <w:pPr>
        <w:rPr>
          <w:sz w:val="12"/>
          <w:szCs w:val="12"/>
        </w:rPr>
      </w:pPr>
      <w:r>
        <w:rPr>
          <w:sz w:val="12"/>
          <w:szCs w:val="12"/>
        </w:rPr>
        <w:t>Have you already been certified?</w:t>
      </w:r>
    </w:p>
    <w:p w14:paraId="0AEB4137" w14:textId="77777777" w:rsidR="007A73DE" w:rsidRDefault="007A73DE">
      <w:pPr>
        <w:rPr>
          <w:sz w:val="12"/>
          <w:szCs w:val="12"/>
        </w:rPr>
      </w:pPr>
    </w:p>
    <w:tbl>
      <w:tblPr>
        <w:tblStyle w:val="a4"/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920"/>
      </w:tblGrid>
      <w:tr w:rsidR="007A73DE" w14:paraId="79A1673B" w14:textId="77777777" w:rsidTr="00B07B81">
        <w:tc>
          <w:tcPr>
            <w:tcW w:w="279" w:type="dxa"/>
            <w:tcBorders>
              <w:right w:val="single" w:sz="4" w:space="0" w:color="000000"/>
            </w:tcBorders>
          </w:tcPr>
          <w:p w14:paraId="7E318D7B" w14:textId="2941E3E6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9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D91DB" w14:textId="77777777" w:rsidR="007A73DE" w:rsidRDefault="003C59D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Тийм/</w:t>
            </w:r>
            <w:r>
              <w:rPr>
                <w:b/>
                <w:sz w:val="20"/>
                <w:szCs w:val="20"/>
              </w:rPr>
              <w:t>Yes/</w:t>
            </w:r>
          </w:p>
        </w:tc>
      </w:tr>
      <w:tr w:rsidR="007A73DE" w14:paraId="747BADBD" w14:textId="77777777" w:rsidTr="00B07B81">
        <w:tc>
          <w:tcPr>
            <w:tcW w:w="279" w:type="dxa"/>
            <w:tcBorders>
              <w:right w:val="single" w:sz="4" w:space="0" w:color="000000"/>
            </w:tcBorders>
          </w:tcPr>
          <w:p w14:paraId="4002391F" w14:textId="25F33D3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9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562950" w14:textId="77777777" w:rsidR="007A73DE" w:rsidRDefault="003C59D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Үгүй/</w:t>
            </w:r>
            <w:r>
              <w:rPr>
                <w:b/>
                <w:sz w:val="20"/>
                <w:szCs w:val="20"/>
              </w:rPr>
              <w:t>No/</w:t>
            </w:r>
          </w:p>
        </w:tc>
      </w:tr>
    </w:tbl>
    <w:p w14:paraId="47C51708" w14:textId="77777777" w:rsidR="007A73DE" w:rsidRDefault="007A73DE">
      <w:pPr>
        <w:tabs>
          <w:tab w:val="left" w:pos="9000"/>
        </w:tabs>
        <w:ind w:left="360" w:right="72" w:hanging="360"/>
        <w:rPr>
          <w:b/>
          <w:sz w:val="20"/>
          <w:szCs w:val="20"/>
        </w:rPr>
      </w:pPr>
    </w:p>
    <w:p w14:paraId="6F1172FB" w14:textId="77777777" w:rsidR="007A73DE" w:rsidRDefault="003C59D7">
      <w:pPr>
        <w:tabs>
          <w:tab w:val="left" w:pos="10773"/>
        </w:tabs>
        <w:ind w:left="360" w:right="72" w:hanging="360"/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 xml:space="preserve">Хэрэв “Тийм” бол,  хүчинтэй байгаа Гэрчилгээний хувилбарыг хавсаргана (уг Гэрчилгээг олгосон Баталгаажуулалтын байгууллагын нэр) дэлгэрэнгүй мэдээллийг дор бичнэ үү): </w:t>
      </w:r>
    </w:p>
    <w:p w14:paraId="0B7508AA" w14:textId="668AE909" w:rsidR="007A73DE" w:rsidRDefault="003C59D7">
      <w:pPr>
        <w:tabs>
          <w:tab w:val="left" w:pos="10773"/>
        </w:tabs>
        <w:ind w:right="72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</w:t>
      </w:r>
    </w:p>
    <w:p w14:paraId="23DA1071" w14:textId="6B023C49" w:rsidR="007A73DE" w:rsidRDefault="003C59D7" w:rsidP="00685F47">
      <w:pPr>
        <w:tabs>
          <w:tab w:val="left" w:pos="10773"/>
        </w:tabs>
        <w:ind w:right="72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</w:t>
      </w:r>
    </w:p>
    <w:p w14:paraId="7FB578BE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>If yes, please give details (standard, set up date, certification….):</w:t>
      </w:r>
    </w:p>
    <w:p w14:paraId="6FE60BFA" w14:textId="77777777" w:rsidR="007A73DE" w:rsidRDefault="007A73DE">
      <w:pPr>
        <w:tabs>
          <w:tab w:val="left" w:pos="10773"/>
        </w:tabs>
        <w:ind w:left="360" w:right="72" w:hanging="360"/>
        <w:rPr>
          <w:b/>
          <w:sz w:val="20"/>
          <w:szCs w:val="20"/>
        </w:rPr>
      </w:pPr>
    </w:p>
    <w:p w14:paraId="676678DE" w14:textId="77777777" w:rsidR="007A73DE" w:rsidRDefault="003C59D7">
      <w:pPr>
        <w:tabs>
          <w:tab w:val="left" w:pos="10773"/>
        </w:tabs>
        <w:ind w:left="360" w:right="72" w:hanging="36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Зөвхөн нэгээс дээш стандартаар баталгаажуулалт хүссэн тохиолдолд бөглөнө/</w:t>
      </w:r>
      <w:r>
        <w:rPr>
          <w:b/>
          <w:color w:val="FF0000"/>
          <w:sz w:val="20"/>
          <w:szCs w:val="20"/>
          <w:highlight w:val="yellow"/>
        </w:rPr>
        <w:t xml:space="preserve"> </w:t>
      </w:r>
      <w:r>
        <w:rPr>
          <w:b/>
          <w:sz w:val="20"/>
          <w:szCs w:val="20"/>
        </w:rPr>
        <w:t>To be completed only in case of several standards request / Заполняется только в случае запроса сертификации по нескольким стандартам:</w:t>
      </w:r>
    </w:p>
    <w:p w14:paraId="6137D103" w14:textId="77777777" w:rsidR="007A73DE" w:rsidRDefault="003C59D7">
      <w:pPr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>Нэгдсэн менежментийн тогтолцоо: Хэд хэдэн стандартуудын шаардлагад нийцэхэд чиглэсэн байгууллагын үйл ажиллагааны удирдлагын янз бүрийн асуудлуудыг хамарсан нэгдсэн менежментийн тогтолцоо.</w:t>
      </w:r>
    </w:p>
    <w:p w14:paraId="355A3D4D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>Integrated Management System: A single management system managing multiple aspects of organizational performance to meet the requirements of more than one management standard</w:t>
      </w:r>
    </w:p>
    <w:p w14:paraId="61EE8B50" w14:textId="77777777" w:rsidR="007A73DE" w:rsidRDefault="007A73DE">
      <w:pPr>
        <w:rPr>
          <w:sz w:val="20"/>
          <w:szCs w:val="20"/>
        </w:rPr>
      </w:pPr>
    </w:p>
    <w:p w14:paraId="17635BD3" w14:textId="77777777" w:rsidR="007A73DE" w:rsidRDefault="003C59D7">
      <w:pPr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>Байгууллагынхаа менежментийн тогтолцооны янз бүрийн шинж чанаруудыг үнэлнэ үү:</w:t>
      </w:r>
    </w:p>
    <w:p w14:paraId="59C6665F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>Please check the different characteristics of your Management System :</w:t>
      </w:r>
    </w:p>
    <w:p w14:paraId="2B52379C" w14:textId="77777777" w:rsidR="007A73DE" w:rsidRDefault="007A73DE">
      <w:pPr>
        <w:rPr>
          <w:sz w:val="20"/>
          <w:szCs w:val="20"/>
        </w:rPr>
      </w:pPr>
    </w:p>
    <w:p w14:paraId="0C2C2122" w14:textId="77777777" w:rsidR="007A73DE" w:rsidRDefault="003C59D7">
      <w:pPr>
        <w:rPr>
          <w:sz w:val="20"/>
          <w:szCs w:val="20"/>
        </w:rPr>
      </w:pPr>
      <w:r>
        <w:rPr>
          <w:color w:val="3333FF"/>
          <w:sz w:val="20"/>
          <w:szCs w:val="20"/>
        </w:rPr>
        <w:t>Баримтжуулалтын нэгдсэн тогтолцоо, үүнд ажлын зааварчлагаа орно</w:t>
      </w:r>
      <w:r>
        <w:rPr>
          <w:sz w:val="20"/>
          <w:szCs w:val="20"/>
        </w:rPr>
        <w:t xml:space="preserve"> ☐</w:t>
      </w:r>
    </w:p>
    <w:p w14:paraId="13FFD771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>An integrated documentation set, including work instructions to a good level of development, as appropriate</w:t>
      </w:r>
    </w:p>
    <w:p w14:paraId="58F8C578" w14:textId="77777777" w:rsidR="007A73DE" w:rsidRDefault="003C59D7">
      <w:pPr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 xml:space="preserve">Байгууллагын бизнесийн стратегийг бүхэлд нь хамарсан Удирдлагын зүгээс хийсэн дүн шинжилгээ </w:t>
      </w:r>
      <w:r>
        <w:rPr>
          <w:sz w:val="20"/>
          <w:szCs w:val="20"/>
        </w:rPr>
        <w:t>☐</w:t>
      </w:r>
    </w:p>
    <w:p w14:paraId="5ABC6801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>Management Reviews that consider the overall business strategy and plan</w:t>
      </w:r>
    </w:p>
    <w:p w14:paraId="08EEDF49" w14:textId="77777777" w:rsidR="007A73DE" w:rsidRDefault="003C59D7">
      <w:pPr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 xml:space="preserve">Дотоод аудитад чиглэсэн нэгдсэн хандлага  </w:t>
      </w:r>
      <w:r>
        <w:rPr>
          <w:sz w:val="20"/>
          <w:szCs w:val="20"/>
        </w:rPr>
        <w:t>☐</w:t>
      </w:r>
    </w:p>
    <w:p w14:paraId="4EF89CBB" w14:textId="77777777" w:rsidR="007A73DE" w:rsidRDefault="003C59D7">
      <w:pPr>
        <w:tabs>
          <w:tab w:val="left" w:pos="10773"/>
        </w:tabs>
        <w:ind w:left="360" w:right="72" w:hanging="360"/>
        <w:rPr>
          <w:sz w:val="20"/>
          <w:szCs w:val="20"/>
        </w:rPr>
      </w:pPr>
      <w:r>
        <w:rPr>
          <w:sz w:val="12"/>
          <w:szCs w:val="12"/>
        </w:rPr>
        <w:lastRenderedPageBreak/>
        <w:t>An integrated approach to internal audits</w:t>
      </w:r>
      <w:r>
        <w:rPr>
          <w:sz w:val="20"/>
          <w:szCs w:val="20"/>
        </w:rPr>
        <w:t xml:space="preserve">  </w:t>
      </w:r>
    </w:p>
    <w:p w14:paraId="32A18807" w14:textId="77777777" w:rsidR="007A73DE" w:rsidRDefault="003C59D7">
      <w:pPr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 xml:space="preserve">Бодлого ба зорилтуудыг тодорхойлох нэгдсэн хандлага </w:t>
      </w:r>
      <w:r>
        <w:rPr>
          <w:sz w:val="20"/>
          <w:szCs w:val="20"/>
        </w:rPr>
        <w:t>☐</w:t>
      </w:r>
    </w:p>
    <w:p w14:paraId="79EC4311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 xml:space="preserve">An integrated approach to policy and objectives  </w:t>
      </w:r>
    </w:p>
    <w:p w14:paraId="77D5CACC" w14:textId="77777777" w:rsidR="007A73DE" w:rsidRDefault="003C59D7">
      <w:pPr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 xml:space="preserve">Тогтолцооны үйл явцыг тодорхойлох нэгдсэн хандлага </w:t>
      </w:r>
      <w:r>
        <w:rPr>
          <w:sz w:val="20"/>
          <w:szCs w:val="20"/>
        </w:rPr>
        <w:t xml:space="preserve">☐ </w:t>
      </w:r>
    </w:p>
    <w:p w14:paraId="5FD1FC67" w14:textId="77777777" w:rsidR="007A73DE" w:rsidRDefault="003C59D7">
      <w:pPr>
        <w:tabs>
          <w:tab w:val="left" w:pos="10773"/>
        </w:tabs>
        <w:ind w:left="360" w:right="72" w:hanging="360"/>
        <w:rPr>
          <w:sz w:val="12"/>
          <w:szCs w:val="12"/>
        </w:rPr>
      </w:pPr>
      <w:r>
        <w:rPr>
          <w:sz w:val="12"/>
          <w:szCs w:val="12"/>
        </w:rPr>
        <w:t xml:space="preserve">An integrated approach to systems processes  </w:t>
      </w:r>
    </w:p>
    <w:p w14:paraId="15CCE4D8" w14:textId="77777777" w:rsidR="007A73DE" w:rsidRDefault="003C59D7">
      <w:pPr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>Сайжруулалтын механизмыг тодорхойлох нэгдсэн хандлага (залруулах, урьдчилан сэргийлэх г.м.; хэмжилт ба тасралтгүй сайжруулалт)</w:t>
      </w:r>
      <w:r>
        <w:rPr>
          <w:sz w:val="20"/>
          <w:szCs w:val="20"/>
        </w:rPr>
        <w:t xml:space="preserve"> ☐</w:t>
      </w:r>
    </w:p>
    <w:p w14:paraId="7073FBBF" w14:textId="77777777" w:rsidR="007A73DE" w:rsidRDefault="003C59D7">
      <w:pPr>
        <w:rPr>
          <w:sz w:val="12"/>
          <w:szCs w:val="12"/>
        </w:rPr>
      </w:pPr>
      <w:r>
        <w:rPr>
          <w:sz w:val="12"/>
          <w:szCs w:val="12"/>
        </w:rPr>
        <w:t>An integrated approach to improvement mechanisms, (corrective and preventive action; measurement and continual improvement)</w:t>
      </w:r>
    </w:p>
    <w:p w14:paraId="2C8DC0F4" w14:textId="77777777" w:rsidR="007A73DE" w:rsidRDefault="003C59D7">
      <w:pPr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>Нэгдсэн дээд удирдлага ба үүрэг, хариуцлагын хуваарилалт ☐</w:t>
      </w:r>
    </w:p>
    <w:p w14:paraId="55302023" w14:textId="77777777" w:rsidR="007A73DE" w:rsidRDefault="003C59D7">
      <w:pPr>
        <w:rPr>
          <w:sz w:val="12"/>
          <w:szCs w:val="12"/>
        </w:rPr>
      </w:pPr>
      <w:r>
        <w:rPr>
          <w:sz w:val="12"/>
          <w:szCs w:val="12"/>
        </w:rPr>
        <w:t>Integrated management support and responsibilities</w:t>
      </w:r>
    </w:p>
    <w:p w14:paraId="324DD434" w14:textId="77777777" w:rsidR="007A73DE" w:rsidRDefault="007A73DE">
      <w:pPr>
        <w:tabs>
          <w:tab w:val="left" w:pos="10773"/>
        </w:tabs>
        <w:ind w:left="360" w:right="72" w:hanging="360"/>
        <w:rPr>
          <w:sz w:val="12"/>
          <w:szCs w:val="12"/>
        </w:rPr>
      </w:pPr>
    </w:p>
    <w:p w14:paraId="6ED2A189" w14:textId="77777777" w:rsidR="007A73DE" w:rsidRDefault="003C59D7">
      <w:pPr>
        <w:ind w:right="142"/>
        <w:jc w:val="both"/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>Сүүлийн 2 жилд танай байгууллага Зөвлөх үйлчилгээ үзүүлдэг байгууллага/байгууллагуудтай хамтарч ажилласан  уу?</w:t>
      </w:r>
    </w:p>
    <w:p w14:paraId="218BEC06" w14:textId="77777777" w:rsidR="007A73DE" w:rsidRDefault="003B2B76">
      <w:pPr>
        <w:ind w:right="142"/>
        <w:jc w:val="both"/>
        <w:rPr>
          <w:sz w:val="18"/>
          <w:szCs w:val="18"/>
        </w:rPr>
      </w:pPr>
      <w:sdt>
        <w:sdtPr>
          <w:tag w:val="goog_rdk_0"/>
          <w:id w:val="-1817247720"/>
        </w:sdtPr>
        <w:sdtEndPr/>
        <w:sdtContent>
          <w:r w:rsidR="003C59D7">
            <w:rPr>
              <w:rFonts w:ascii="Gungsuh" w:eastAsia="Gungsuh" w:hAnsi="Gungsuh" w:cs="Gungsuh"/>
              <w:sz w:val="12"/>
              <w:szCs w:val="12"/>
            </w:rPr>
            <w:t>Have you been in contact with a Consultancy Body or any equivalent organization during the last 2 years？</w:t>
          </w:r>
        </w:sdtContent>
      </w:sdt>
    </w:p>
    <w:p w14:paraId="0FEA6159" w14:textId="77777777" w:rsidR="007A73DE" w:rsidRDefault="003C59D7">
      <w:pPr>
        <w:ind w:right="142"/>
        <w:jc w:val="both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ab/>
      </w:r>
    </w:p>
    <w:p w14:paraId="2DA54B88" w14:textId="549AC49F" w:rsidR="007A73DE" w:rsidRDefault="00685F47">
      <w:pPr>
        <w:spacing w:before="120"/>
        <w:ind w:right="142"/>
        <w:jc w:val="both"/>
        <w:rPr>
          <w:color w:val="3333FF"/>
          <w:sz w:val="20"/>
          <w:szCs w:val="20"/>
        </w:rPr>
      </w:pPr>
      <w:bookmarkStart w:id="4" w:name="bookmark=id.2et92p0" w:colFirst="0" w:colLast="0"/>
      <w:bookmarkEnd w:id="4"/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 w:rsidR="003C59D7">
        <w:rPr>
          <w:color w:val="3333FF"/>
          <w:sz w:val="20"/>
          <w:szCs w:val="20"/>
        </w:rPr>
        <w:t>Тийм/</w:t>
      </w:r>
      <w:r w:rsidR="003C59D7">
        <w:rPr>
          <w:sz w:val="20"/>
          <w:szCs w:val="20"/>
        </w:rPr>
        <w:t>YES/ *</w:t>
      </w:r>
      <w:r w:rsidR="003C59D7">
        <w:rPr>
          <w:sz w:val="20"/>
          <w:szCs w:val="20"/>
        </w:rPr>
        <w:tab/>
        <w:t xml:space="preserve">☐ </w:t>
      </w:r>
      <w:r w:rsidR="003C59D7">
        <w:rPr>
          <w:color w:val="3333FF"/>
          <w:sz w:val="20"/>
          <w:szCs w:val="20"/>
        </w:rPr>
        <w:t>Үгүй</w:t>
      </w:r>
      <w:r w:rsidR="003C59D7">
        <w:rPr>
          <w:sz w:val="20"/>
          <w:szCs w:val="20"/>
        </w:rPr>
        <w:t>/NO/</w:t>
      </w:r>
    </w:p>
    <w:p w14:paraId="394F5CB9" w14:textId="77777777" w:rsidR="007A73DE" w:rsidRDefault="007A73DE">
      <w:pPr>
        <w:tabs>
          <w:tab w:val="left" w:pos="10773"/>
        </w:tabs>
        <w:ind w:left="360" w:right="72" w:hanging="360"/>
        <w:rPr>
          <w:b/>
          <w:sz w:val="20"/>
          <w:szCs w:val="20"/>
        </w:rPr>
      </w:pPr>
    </w:p>
    <w:p w14:paraId="34A50784" w14:textId="77777777" w:rsidR="007A73DE" w:rsidRDefault="003C59D7">
      <w:pPr>
        <w:ind w:right="215"/>
        <w:jc w:val="both"/>
        <w:rPr>
          <w:i/>
          <w:color w:val="3333FF"/>
          <w:sz w:val="16"/>
          <w:szCs w:val="16"/>
        </w:rPr>
      </w:pPr>
      <w:r>
        <w:rPr>
          <w:sz w:val="16"/>
          <w:szCs w:val="16"/>
        </w:rPr>
        <w:t>*</w:t>
      </w:r>
      <w:r>
        <w:rPr>
          <w:i/>
          <w:color w:val="3333FF"/>
          <w:sz w:val="16"/>
          <w:szCs w:val="16"/>
        </w:rPr>
        <w:t>Хэрэв “тийм” бол доорх хүснэгтийг бөглөнө үү:</w:t>
      </w:r>
    </w:p>
    <w:p w14:paraId="3A1E126B" w14:textId="77777777" w:rsidR="007A73DE" w:rsidRDefault="003C59D7">
      <w:pPr>
        <w:ind w:right="215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>
        <w:rPr>
          <w:i/>
          <w:sz w:val="16"/>
          <w:szCs w:val="16"/>
        </w:rPr>
        <w:t>If yes</w:t>
      </w:r>
      <w:r>
        <w:rPr>
          <w:sz w:val="16"/>
          <w:szCs w:val="16"/>
        </w:rPr>
        <w:t xml:space="preserve">, </w:t>
      </w:r>
      <w:r>
        <w:rPr>
          <w:i/>
          <w:sz w:val="16"/>
          <w:szCs w:val="16"/>
        </w:rPr>
        <w:t xml:space="preserve">please fill the table bellow / </w:t>
      </w:r>
    </w:p>
    <w:p w14:paraId="2EB566F1" w14:textId="77777777" w:rsidR="007A73DE" w:rsidRDefault="007A73DE">
      <w:pPr>
        <w:ind w:right="215"/>
        <w:jc w:val="both"/>
        <w:rPr>
          <w:i/>
          <w:sz w:val="16"/>
          <w:szCs w:val="16"/>
        </w:rPr>
      </w:pPr>
    </w:p>
    <w:p w14:paraId="003AFDC0" w14:textId="77777777" w:rsidR="007A73DE" w:rsidRDefault="007A73DE">
      <w:pPr>
        <w:ind w:right="215"/>
        <w:jc w:val="both"/>
        <w:rPr>
          <w:i/>
          <w:color w:val="3333FF"/>
          <w:sz w:val="16"/>
          <w:szCs w:val="16"/>
        </w:rPr>
      </w:pPr>
    </w:p>
    <w:tbl>
      <w:tblPr>
        <w:tblStyle w:val="a5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2548"/>
        <w:gridCol w:w="2549"/>
        <w:gridCol w:w="2549"/>
      </w:tblGrid>
      <w:tr w:rsidR="007A73DE" w14:paraId="6274F2AB" w14:textId="77777777">
        <w:trPr>
          <w:trHeight w:val="732"/>
        </w:trPr>
        <w:tc>
          <w:tcPr>
            <w:tcW w:w="2548" w:type="dxa"/>
          </w:tcPr>
          <w:p w14:paraId="72256C30" w14:textId="77777777" w:rsidR="007A73DE" w:rsidRDefault="003C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Байгууллага/</w:t>
            </w:r>
            <w:r>
              <w:rPr>
                <w:b/>
                <w:sz w:val="20"/>
                <w:szCs w:val="20"/>
              </w:rPr>
              <w:t xml:space="preserve"> Company</w:t>
            </w:r>
          </w:p>
        </w:tc>
        <w:tc>
          <w:tcPr>
            <w:tcW w:w="2548" w:type="dxa"/>
          </w:tcPr>
          <w:p w14:paraId="20B46B8C" w14:textId="77777777" w:rsidR="007A73DE" w:rsidRDefault="003C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Зөвлөхийн овог, нэр/</w:t>
            </w:r>
            <w:r>
              <w:rPr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2549" w:type="dxa"/>
          </w:tcPr>
          <w:p w14:paraId="448E9055" w14:textId="77777777" w:rsidR="007A73DE" w:rsidRDefault="003C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Стандарт/үйлчилгээ</w:t>
            </w:r>
            <w:r>
              <w:rPr>
                <w:b/>
                <w:sz w:val="20"/>
                <w:szCs w:val="20"/>
              </w:rPr>
              <w:t xml:space="preserve"> Standard/Object</w:t>
            </w:r>
          </w:p>
          <w:p w14:paraId="2C43E8BE" w14:textId="77777777" w:rsidR="007A73DE" w:rsidRDefault="003C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Стандарт</w:t>
            </w:r>
          </w:p>
        </w:tc>
        <w:tc>
          <w:tcPr>
            <w:tcW w:w="2549" w:type="dxa"/>
          </w:tcPr>
          <w:p w14:paraId="44448F06" w14:textId="77777777" w:rsidR="007A73DE" w:rsidRDefault="003C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>Огноо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2FB665" w14:textId="77777777" w:rsidR="007A73DE" w:rsidRDefault="003C5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7A73DE" w14:paraId="1F2E5AB0" w14:textId="77777777">
        <w:tc>
          <w:tcPr>
            <w:tcW w:w="2548" w:type="dxa"/>
          </w:tcPr>
          <w:p w14:paraId="3B8E69E1" w14:textId="4D13ED67" w:rsidR="007A73DE" w:rsidRPr="000D69D1" w:rsidRDefault="007A73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48" w:type="dxa"/>
          </w:tcPr>
          <w:p w14:paraId="6180BBD2" w14:textId="206490CE" w:rsidR="007A73DE" w:rsidRPr="000D69D1" w:rsidRDefault="007A73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14:paraId="22B25463" w14:textId="6CE17579" w:rsidR="007A73DE" w:rsidRPr="000D69D1" w:rsidRDefault="007A73DE" w:rsidP="000D69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2E5C1F6D" w14:textId="4FCFAB0A" w:rsidR="007A73DE" w:rsidRPr="000D69D1" w:rsidRDefault="007A73DE" w:rsidP="000D69D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A73DE" w14:paraId="68E54D59" w14:textId="77777777">
        <w:tc>
          <w:tcPr>
            <w:tcW w:w="2548" w:type="dxa"/>
          </w:tcPr>
          <w:p w14:paraId="5059CD5B" w14:textId="77777777" w:rsidR="007A73DE" w:rsidRPr="000D69D1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027F779" w14:textId="77777777" w:rsidR="007A73DE" w:rsidRPr="000D69D1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384DA783" w14:textId="77777777" w:rsidR="007A73DE" w:rsidRPr="000D69D1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16201C2B" w14:textId="77777777" w:rsidR="007A73DE" w:rsidRPr="000D69D1" w:rsidRDefault="007A73DE">
            <w:pPr>
              <w:rPr>
                <w:b/>
                <w:sz w:val="20"/>
                <w:szCs w:val="20"/>
              </w:rPr>
            </w:pPr>
          </w:p>
        </w:tc>
      </w:tr>
      <w:tr w:rsidR="007A73DE" w14:paraId="35411392" w14:textId="77777777">
        <w:tc>
          <w:tcPr>
            <w:tcW w:w="2548" w:type="dxa"/>
          </w:tcPr>
          <w:p w14:paraId="3FD54438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3A6FFF7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68B6AEF3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436282CF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</w:tr>
      <w:tr w:rsidR="007A73DE" w14:paraId="62A66717" w14:textId="77777777">
        <w:tc>
          <w:tcPr>
            <w:tcW w:w="2548" w:type="dxa"/>
          </w:tcPr>
          <w:p w14:paraId="1C988FBF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23CF65B6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667DA9FE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7DEF5BEC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</w:tr>
      <w:tr w:rsidR="007A73DE" w14:paraId="5C0783DB" w14:textId="77777777">
        <w:tc>
          <w:tcPr>
            <w:tcW w:w="2548" w:type="dxa"/>
          </w:tcPr>
          <w:p w14:paraId="24CDCF06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068BE1B7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3F5ED65D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14:paraId="3452800F" w14:textId="77777777" w:rsidR="007A73DE" w:rsidRDefault="007A73DE">
            <w:pPr>
              <w:rPr>
                <w:b/>
                <w:sz w:val="20"/>
                <w:szCs w:val="20"/>
              </w:rPr>
            </w:pPr>
          </w:p>
        </w:tc>
      </w:tr>
    </w:tbl>
    <w:p w14:paraId="275A628B" w14:textId="77777777" w:rsidR="007A73DE" w:rsidRDefault="007A73DE">
      <w:pPr>
        <w:tabs>
          <w:tab w:val="left" w:pos="10773"/>
        </w:tabs>
        <w:ind w:left="360" w:right="72" w:hanging="360"/>
        <w:rPr>
          <w:sz w:val="20"/>
          <w:szCs w:val="20"/>
        </w:rPr>
      </w:pPr>
    </w:p>
    <w:tbl>
      <w:tblPr>
        <w:tblStyle w:val="a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7A73DE" w14:paraId="27C49E95" w14:textId="77777777">
        <w:trPr>
          <w:trHeight w:val="184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833D3F" w14:textId="77777777" w:rsidR="007A73DE" w:rsidRDefault="003C59D7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mallCaps/>
                <w:color w:val="3333FF"/>
                <w:sz w:val="28"/>
                <w:szCs w:val="28"/>
              </w:rPr>
              <w:t>4- БАЙГУУЛЛАГЫН ҮЙЛ АЖИЛЛАГАА ЯВУУЛДАГ ТАЛБАЙ/ТАЛБАРУУДЫН ЖАГСААЛТ, ХҮНИЙ НӨӨЦИЙН УДИРДЛАГА БА ҮЙЛ ЯВЦЫН ЗОХИОН БАЙГУУЛАЛТ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2D1700E" w14:textId="77777777" w:rsidR="007A73DE" w:rsidRDefault="003C59D7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/4 – List of Sites and Organisation for Human Resources and Processes</w:t>
            </w:r>
          </w:p>
        </w:tc>
      </w:tr>
    </w:tbl>
    <w:p w14:paraId="3D047745" w14:textId="77777777" w:rsidR="007A73DE" w:rsidRDefault="007A73DE">
      <w:pPr>
        <w:rPr>
          <w:sz w:val="12"/>
          <w:szCs w:val="12"/>
        </w:rPr>
      </w:pPr>
    </w:p>
    <w:p w14:paraId="6F60744B" w14:textId="77777777" w:rsidR="007A73DE" w:rsidRDefault="007A73DE">
      <w:pPr>
        <w:rPr>
          <w:sz w:val="20"/>
          <w:szCs w:val="20"/>
        </w:rPr>
      </w:pPr>
    </w:p>
    <w:p w14:paraId="625A6678" w14:textId="220472D1" w:rsidR="007A73DE" w:rsidRDefault="003C59D7">
      <w:pPr>
        <w:spacing w:before="120"/>
        <w:ind w:right="142"/>
        <w:jc w:val="both"/>
        <w:rPr>
          <w:sz w:val="10"/>
          <w:szCs w:val="10"/>
        </w:rPr>
      </w:pPr>
      <w:r>
        <w:rPr>
          <w:b/>
          <w:color w:val="3333FF"/>
          <w:sz w:val="20"/>
          <w:szCs w:val="20"/>
        </w:rPr>
        <w:t>Баталгаажуулалтад хамрагдах талбай/салбаруудын тоо</w:t>
      </w:r>
      <w:r>
        <w:rPr>
          <w:b/>
          <w:sz w:val="18"/>
          <w:szCs w:val="18"/>
        </w:rPr>
        <w:t xml:space="preserve"> </w:t>
      </w:r>
      <w:r>
        <w:rPr>
          <w:b/>
          <w:sz w:val="20"/>
          <w:szCs w:val="20"/>
        </w:rPr>
        <w:t>Number of sites concerned by the certification</w:t>
      </w:r>
      <w:r w:rsidR="009E7D7B" w:rsidRPr="00F23206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</w:p>
    <w:p w14:paraId="4119E1EF" w14:textId="4F5ECC33" w:rsidR="007A73DE" w:rsidRPr="00150485" w:rsidRDefault="003C59D7">
      <w:pPr>
        <w:spacing w:before="120"/>
        <w:ind w:right="142"/>
        <w:jc w:val="both"/>
        <w:rPr>
          <w:sz w:val="18"/>
          <w:szCs w:val="18"/>
          <w:highlight w:val="yellow"/>
          <w:lang w:val="en-US"/>
        </w:rPr>
      </w:pPr>
      <w:r>
        <w:rPr>
          <w:b/>
          <w:color w:val="3333FF"/>
          <w:sz w:val="20"/>
          <w:szCs w:val="20"/>
        </w:rPr>
        <w:t>Хамрах хүрээнд багтсан алслагдсан буюу түр салбар байршлын тоо</w:t>
      </w:r>
      <w:r>
        <w:rPr>
          <w:b/>
          <w:sz w:val="20"/>
          <w:szCs w:val="20"/>
        </w:rPr>
        <w:t>/ Number of temporary or remote sites to be included in the scope of certification:  </w:t>
      </w:r>
      <w:r>
        <w:rPr>
          <w:sz w:val="12"/>
          <w:szCs w:val="12"/>
        </w:rPr>
        <w:t>   </w:t>
      </w:r>
    </w:p>
    <w:p w14:paraId="18FD6D96" w14:textId="77777777" w:rsidR="007A73DE" w:rsidRDefault="003C59D7">
      <w:pPr>
        <w:spacing w:before="120"/>
        <w:ind w:right="142"/>
        <w:jc w:val="both"/>
        <w:rPr>
          <w:sz w:val="12"/>
          <w:szCs w:val="12"/>
        </w:rPr>
      </w:pPr>
      <w:r>
        <w:rPr>
          <w:b/>
          <w:color w:val="000000"/>
          <w:sz w:val="20"/>
          <w:szCs w:val="20"/>
        </w:rPr>
        <w:t>Эдгээр салбар дээр ажиллаж буи түр ажиллагсад болон гэрээлэгчдийн тоо</w:t>
      </w:r>
      <w:r>
        <w:rPr>
          <w:b/>
          <w:sz w:val="20"/>
          <w:szCs w:val="20"/>
        </w:rPr>
        <w:t>/ Number of Temporary Employees and Sub-contractors operating at these sites:</w:t>
      </w:r>
      <w:r>
        <w:rPr>
          <w:sz w:val="12"/>
          <w:szCs w:val="12"/>
        </w:rPr>
        <w:t xml:space="preserve">      </w:t>
      </w:r>
    </w:p>
    <w:p w14:paraId="4D61CC36" w14:textId="77777777" w:rsidR="007A73DE" w:rsidRDefault="007A73DE">
      <w:pPr>
        <w:spacing w:before="120"/>
        <w:ind w:right="142"/>
        <w:jc w:val="both"/>
        <w:rPr>
          <w:sz w:val="12"/>
          <w:szCs w:val="12"/>
        </w:rPr>
      </w:pPr>
    </w:p>
    <w:p w14:paraId="39C7D1F1" w14:textId="7026CF67" w:rsidR="007A73DE" w:rsidRDefault="003C59D7">
      <w:pPr>
        <w:ind w:right="142"/>
        <w:jc w:val="both"/>
        <w:rPr>
          <w:rFonts w:ascii="Calibri" w:eastAsia="Calibri" w:hAnsi="Calibri" w:cs="Calibri"/>
          <w:color w:val="E4E6EB"/>
          <w:sz w:val="23"/>
          <w:szCs w:val="23"/>
          <w:shd w:val="clear" w:color="auto" w:fill="3E4042"/>
        </w:rPr>
      </w:pPr>
      <w:r>
        <w:rPr>
          <w:b/>
          <w:color w:val="3333FF"/>
          <w:sz w:val="20"/>
          <w:szCs w:val="20"/>
        </w:rPr>
        <w:t>Ажилтнуудын нийт тоо</w:t>
      </w:r>
      <w:r>
        <w:rPr>
          <w:b/>
          <w:sz w:val="20"/>
          <w:szCs w:val="20"/>
        </w:rPr>
        <w:t>/Total number of employees:</w:t>
      </w:r>
      <w:r>
        <w:rPr>
          <w:sz w:val="18"/>
          <w:szCs w:val="18"/>
        </w:rPr>
        <w:t xml:space="preserve"> </w:t>
      </w:r>
    </w:p>
    <w:p w14:paraId="41CDCCA3" w14:textId="77777777" w:rsidR="007A73DE" w:rsidRDefault="007A73DE">
      <w:pPr>
        <w:rPr>
          <w:b/>
          <w:sz w:val="20"/>
          <w:szCs w:val="20"/>
        </w:rPr>
      </w:pPr>
    </w:p>
    <w:tbl>
      <w:tblPr>
        <w:tblStyle w:val="a7"/>
        <w:tblW w:w="10194" w:type="dxa"/>
        <w:tblLayout w:type="fixed"/>
        <w:tblLook w:val="0400" w:firstRow="0" w:lastRow="0" w:firstColumn="0" w:lastColumn="0" w:noHBand="0" w:noVBand="1"/>
      </w:tblPr>
      <w:tblGrid>
        <w:gridCol w:w="1952"/>
        <w:gridCol w:w="1177"/>
        <w:gridCol w:w="1177"/>
        <w:gridCol w:w="1177"/>
        <w:gridCol w:w="1180"/>
        <w:gridCol w:w="1177"/>
        <w:gridCol w:w="1177"/>
        <w:gridCol w:w="1177"/>
      </w:tblGrid>
      <w:tr w:rsidR="007A73DE" w14:paraId="076206CD" w14:textId="77777777">
        <w:trPr>
          <w:trHeight w:val="315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6B00" w14:textId="77777777" w:rsidR="007A73DE" w:rsidRDefault="003C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Байршил/ITEMS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940C" w14:textId="77777777" w:rsidR="007A73DE" w:rsidRDefault="003C59D7">
            <w:pPr>
              <w:jc w:val="center"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1 талбар/талбай</w:t>
            </w:r>
            <w:r>
              <w:rPr>
                <w:sz w:val="18"/>
                <w:szCs w:val="18"/>
              </w:rPr>
              <w:t xml:space="preserve"> 1 site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8147" w14:textId="77777777" w:rsidR="007A73DE" w:rsidRDefault="003C59D7">
            <w:pPr>
              <w:jc w:val="center"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2 талбар/талбай</w:t>
            </w:r>
            <w:r>
              <w:rPr>
                <w:sz w:val="18"/>
                <w:szCs w:val="18"/>
              </w:rPr>
              <w:t xml:space="preserve"> 2 site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505F" w14:textId="77777777" w:rsidR="007A73DE" w:rsidRDefault="003C59D7">
            <w:pPr>
              <w:jc w:val="center"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3 талбар/талбай</w:t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site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FC3D" w14:textId="77777777" w:rsidR="007A73DE" w:rsidRDefault="003C59D7">
            <w:pPr>
              <w:jc w:val="center"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4 талбар/талбай</w:t>
            </w:r>
            <w:r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  <w:vertAlign w:val="superscript"/>
              </w:rPr>
              <w:t xml:space="preserve">  </w:t>
            </w:r>
            <w:r>
              <w:rPr>
                <w:sz w:val="18"/>
                <w:szCs w:val="18"/>
              </w:rPr>
              <w:t>site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A50C" w14:textId="32EBAE02" w:rsidR="007A73DE" w:rsidRDefault="003C59D7">
            <w:pPr>
              <w:jc w:val="center"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5 талбар/талбай</w:t>
            </w:r>
            <w:r w:rsidR="000D69D1">
              <w:rPr>
                <w:sz w:val="18"/>
                <w:szCs w:val="18"/>
              </w:rPr>
              <w:t xml:space="preserve"> </w:t>
            </w:r>
            <w:r w:rsidR="000D69D1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vertAlign w:val="superscript"/>
              </w:rPr>
              <w:t xml:space="preserve">  </w:t>
            </w:r>
            <w:r>
              <w:rPr>
                <w:sz w:val="18"/>
                <w:szCs w:val="18"/>
              </w:rPr>
              <w:t>site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A4FD" w14:textId="74434789" w:rsidR="007A73DE" w:rsidRDefault="003C59D7">
            <w:pPr>
              <w:jc w:val="center"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6 талбар/талбай</w:t>
            </w:r>
            <w:r w:rsidR="000D69D1">
              <w:rPr>
                <w:color w:val="3333FF"/>
                <w:sz w:val="18"/>
                <w:szCs w:val="18"/>
                <w:lang w:val="en-US"/>
              </w:rPr>
              <w:t xml:space="preserve"> </w:t>
            </w:r>
            <w:r w:rsidR="000D69D1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vertAlign w:val="superscript"/>
              </w:rPr>
              <w:t xml:space="preserve">  </w:t>
            </w:r>
            <w:r>
              <w:rPr>
                <w:sz w:val="18"/>
                <w:szCs w:val="18"/>
              </w:rPr>
              <w:t>site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3967" w14:textId="471511D5" w:rsidR="007A73DE" w:rsidRDefault="003C59D7">
            <w:pPr>
              <w:jc w:val="center"/>
              <w:rPr>
                <w:color w:val="3333FF"/>
                <w:sz w:val="18"/>
                <w:szCs w:val="18"/>
              </w:rPr>
            </w:pPr>
            <w:r>
              <w:rPr>
                <w:color w:val="3333FF"/>
                <w:sz w:val="18"/>
                <w:szCs w:val="18"/>
              </w:rPr>
              <w:t>7 талбар/талбай</w:t>
            </w:r>
            <w:r w:rsidR="000D69D1">
              <w:rPr>
                <w:sz w:val="18"/>
                <w:szCs w:val="18"/>
              </w:rPr>
              <w:t xml:space="preserve"> </w:t>
            </w:r>
            <w:r w:rsidR="000D69D1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vertAlign w:val="superscript"/>
              </w:rPr>
              <w:t xml:space="preserve">  </w:t>
            </w:r>
            <w:r>
              <w:rPr>
                <w:sz w:val="18"/>
                <w:szCs w:val="18"/>
              </w:rPr>
              <w:t>site</w:t>
            </w:r>
          </w:p>
        </w:tc>
      </w:tr>
      <w:tr w:rsidR="007A73DE" w14:paraId="2E6C39FF" w14:textId="77777777">
        <w:trPr>
          <w:trHeight w:val="286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ACE7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103C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7A02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58A6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9B70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0E4E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6821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90C1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33FF"/>
                <w:sz w:val="18"/>
                <w:szCs w:val="18"/>
              </w:rPr>
            </w:pPr>
          </w:p>
        </w:tc>
      </w:tr>
      <w:tr w:rsidR="007A73DE" w14:paraId="6ACB6065" w14:textId="77777777" w:rsidTr="00150485">
        <w:trPr>
          <w:trHeight w:val="317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A51C" w14:textId="77777777" w:rsidR="007A73DE" w:rsidRDefault="003C59D7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Талбайн нэр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6C3FE2DC" w14:textId="1825E138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69EEFAE5" w14:textId="7C9C6D9B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01C0F77" w14:textId="00A95E89" w:rsidR="007A73DE" w:rsidRPr="00150485" w:rsidRDefault="007A73DE" w:rsidP="000D69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F8A0DC4" w14:textId="02CCAA2E" w:rsidR="007A73DE" w:rsidRPr="00150485" w:rsidRDefault="007A73DE" w:rsidP="000D69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E3EE143" w14:textId="6EB98C36" w:rsidR="007A73DE" w:rsidRDefault="007A73DE" w:rsidP="000D6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D547EA4" w14:textId="4059EAFA" w:rsidR="007A73DE" w:rsidRDefault="007A73DE" w:rsidP="000D6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4D8B0F00" w14:textId="7D7283C6" w:rsidR="007A73DE" w:rsidRPr="000D69D1" w:rsidRDefault="007A73DE" w:rsidP="000D69D1">
            <w:pPr>
              <w:jc w:val="center"/>
              <w:rPr>
                <w:sz w:val="18"/>
                <w:szCs w:val="18"/>
              </w:rPr>
            </w:pPr>
          </w:p>
        </w:tc>
      </w:tr>
      <w:tr w:rsidR="007A73DE" w14:paraId="30A6A6AA" w14:textId="77777777">
        <w:trPr>
          <w:trHeight w:val="286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E407" w14:textId="77777777" w:rsidR="007A73DE" w:rsidRDefault="003C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the site</w:t>
            </w: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C619239" w14:textId="77777777" w:rsidR="007A73DE" w:rsidRPr="00150485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6335899" w14:textId="77777777" w:rsidR="007A73DE" w:rsidRPr="00150485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7ADA886C" w14:textId="77777777" w:rsidR="007A73DE" w:rsidRPr="00150485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CB082D5" w14:textId="77777777" w:rsidR="007A73DE" w:rsidRPr="00150485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A97F8ED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33563E2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2458907" w14:textId="77777777" w:rsidR="007A73DE" w:rsidRDefault="007A7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A73DE" w14:paraId="02488C84" w14:textId="77777777" w:rsidTr="00150485">
        <w:trPr>
          <w:trHeight w:val="1105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F6E" w14:textId="77777777" w:rsidR="007A73DE" w:rsidRDefault="003C59D7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Хаяг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E001" w14:textId="39FE3205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642C" w14:textId="62282AC8" w:rsidR="007A73DE" w:rsidRPr="00150485" w:rsidRDefault="007A73DE" w:rsidP="001548F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D5B6" w14:textId="003DE934" w:rsidR="007A73DE" w:rsidRPr="00150485" w:rsidRDefault="007A73DE" w:rsidP="0020712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65E8" w14:textId="3E5A8436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575E" w14:textId="2ED1B6B2" w:rsidR="007A73DE" w:rsidRDefault="007A73DE" w:rsidP="0020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5BB5" w14:textId="40CA6000" w:rsidR="007A73DE" w:rsidRDefault="007A73DE" w:rsidP="006F1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0F31" w14:textId="2435D8C9" w:rsidR="007A73DE" w:rsidRDefault="007A73DE">
            <w:pPr>
              <w:jc w:val="center"/>
              <w:rPr>
                <w:sz w:val="18"/>
                <w:szCs w:val="18"/>
              </w:rPr>
            </w:pPr>
          </w:p>
        </w:tc>
      </w:tr>
      <w:tr w:rsidR="007A73DE" w14:paraId="7ECF5716" w14:textId="77777777" w:rsidTr="00150485">
        <w:trPr>
          <w:trHeight w:val="639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62E5" w14:textId="77777777" w:rsidR="007A73DE" w:rsidRDefault="003C59D7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Үндсэн үйл ажиллагаа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B4DA" w14:textId="1916B4FB" w:rsidR="00FC1C75" w:rsidRPr="00150485" w:rsidRDefault="00FC1C75" w:rsidP="001548FF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C884" w14:textId="73BC47AD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4812" w14:textId="67D1B93D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A565" w14:textId="27E169ED" w:rsidR="007A73DE" w:rsidRDefault="007A7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D8C6" w14:textId="45780194" w:rsidR="007A73DE" w:rsidRDefault="007A7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0FE8" w14:textId="077598EA" w:rsidR="007A73DE" w:rsidRPr="000D69D1" w:rsidRDefault="007A73D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E0F0" w14:textId="4202FB75" w:rsidR="007A73DE" w:rsidRPr="000D69D1" w:rsidRDefault="007A73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A73DE" w14:paraId="149D987C" w14:textId="77777777" w:rsidTr="000F074A">
        <w:trPr>
          <w:trHeight w:val="885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E997" w14:textId="77777777" w:rsidR="007A73DE" w:rsidRDefault="003C59D7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t>Талбайн хэмжээ/м2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36C5" w14:textId="3773F753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1994" w14:textId="37FE724E" w:rsidR="007A73DE" w:rsidRPr="00150485" w:rsidRDefault="007A73D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1FD3" w14:textId="1729C1D9" w:rsidR="007A73DE" w:rsidRPr="00B07B81" w:rsidRDefault="007A73D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FD26C" w14:textId="1F5238AA" w:rsidR="007A73DE" w:rsidRDefault="007A7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3AE0" w14:textId="1DDC165A" w:rsidR="007A73DE" w:rsidRDefault="007A7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5B5A" w14:textId="1F9E7ADC" w:rsidR="007A73DE" w:rsidRDefault="007A7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331C" w14:textId="1E4D8971" w:rsidR="007A73DE" w:rsidRDefault="007A7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7B81" w14:paraId="3C90B428" w14:textId="77777777" w:rsidTr="00175465">
        <w:trPr>
          <w:trHeight w:val="45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8251" w14:textId="77777777" w:rsidR="00B07B81" w:rsidRDefault="00B07B81" w:rsidP="00B07B81">
            <w:pPr>
              <w:jc w:val="center"/>
              <w:rPr>
                <w:b/>
                <w:color w:val="3333FF"/>
                <w:sz w:val="18"/>
                <w:szCs w:val="18"/>
              </w:rPr>
            </w:pPr>
            <w:r>
              <w:rPr>
                <w:b/>
                <w:color w:val="3333FF"/>
                <w:sz w:val="18"/>
                <w:szCs w:val="18"/>
              </w:rPr>
              <w:lastRenderedPageBreak/>
              <w:t>Нийт ажилтны тоо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6340" w14:textId="69D05111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519D" w14:textId="2144DC9E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B2D3" w14:textId="76E3EE96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2ABB" w14:textId="76801C3F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3F39" w14:textId="5C92602A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27C7" w14:textId="5C2D9AA4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CE5D" w14:textId="5E757C47" w:rsidR="00B07B81" w:rsidRDefault="00B07B81" w:rsidP="00B07B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7B81" w14:paraId="176EE726" w14:textId="77777777" w:rsidTr="00175465">
        <w:trPr>
          <w:trHeight w:val="14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2B5D" w14:textId="77777777" w:rsidR="00B07B81" w:rsidRDefault="00B07B81" w:rsidP="00B07B81">
            <w:pPr>
              <w:ind w:right="142"/>
              <w:rPr>
                <w:sz w:val="18"/>
                <w:szCs w:val="18"/>
              </w:rPr>
            </w:pPr>
            <w:r>
              <w:rPr>
                <w:b/>
                <w:color w:val="3333FF"/>
                <w:sz w:val="20"/>
                <w:szCs w:val="20"/>
              </w:rPr>
              <w:t>Баталгаажуулалтад хамрагдах үйл ажиллагаанд холбогдох ажилтнуудын нийт тоо</w:t>
            </w:r>
            <w:r>
              <w:rPr>
                <w:b/>
                <w:sz w:val="20"/>
                <w:szCs w:val="20"/>
              </w:rPr>
              <w:t xml:space="preserve"> / </w:t>
            </w:r>
          </w:p>
          <w:p w14:paraId="68F8578A" w14:textId="77777777" w:rsidR="00B07B81" w:rsidRDefault="00B07B81" w:rsidP="00B07B81">
            <w:pPr>
              <w:rPr>
                <w:b/>
                <w:color w:val="3333FF"/>
                <w:sz w:val="18"/>
                <w:szCs w:val="18"/>
              </w:rPr>
            </w:pPr>
            <w:r w:rsidRPr="00B07B81">
              <w:rPr>
                <w:sz w:val="12"/>
                <w:szCs w:val="12"/>
              </w:rPr>
              <w:t>Total number of employees related to certified activities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3149" w14:textId="389F4768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836E" w14:textId="0DA972A1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D87F" w14:textId="77C2F7CD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4931" w14:textId="03D54B9B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BA76" w14:textId="6B219EC8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1CA7" w14:textId="4C581B71" w:rsidR="00B07B81" w:rsidRDefault="00B07B81" w:rsidP="00B07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2010" w14:textId="56EFE604" w:rsidR="00B07B81" w:rsidRDefault="00B07B81" w:rsidP="00B07B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4A64E69" w14:textId="77777777" w:rsidR="007A73DE" w:rsidRDefault="007A73DE">
      <w:pPr>
        <w:rPr>
          <w:b/>
          <w:sz w:val="20"/>
          <w:szCs w:val="20"/>
        </w:rPr>
      </w:pPr>
    </w:p>
    <w:tbl>
      <w:tblPr>
        <w:tblStyle w:val="a8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170"/>
        <w:gridCol w:w="1170"/>
        <w:gridCol w:w="1170"/>
        <w:gridCol w:w="1170"/>
        <w:gridCol w:w="1200"/>
        <w:gridCol w:w="1155"/>
        <w:gridCol w:w="1155"/>
      </w:tblGrid>
      <w:tr w:rsidR="00B07B81" w14:paraId="778AA3F6" w14:textId="77777777" w:rsidTr="000F074A">
        <w:trPr>
          <w:trHeight w:val="2631"/>
        </w:trPr>
        <w:tc>
          <w:tcPr>
            <w:tcW w:w="1980" w:type="dxa"/>
            <w:shd w:val="clear" w:color="auto" w:fill="auto"/>
          </w:tcPr>
          <w:p w14:paraId="61AC9B6A" w14:textId="77777777" w:rsidR="00B07B81" w:rsidRPr="00B07B81" w:rsidRDefault="00B07B81" w:rsidP="00B07B81">
            <w:pPr>
              <w:ind w:right="-2"/>
              <w:jc w:val="both"/>
              <w:rPr>
                <w:sz w:val="20"/>
                <w:szCs w:val="20"/>
              </w:rPr>
            </w:pPr>
            <w:r w:rsidRPr="00B07B81">
              <w:rPr>
                <w:b/>
                <w:sz w:val="20"/>
                <w:szCs w:val="20"/>
              </w:rPr>
              <w:t xml:space="preserve">I.I </w:t>
            </w:r>
            <w:r w:rsidRPr="00B07B81">
              <w:rPr>
                <w:b/>
                <w:color w:val="3333FF"/>
                <w:sz w:val="20"/>
                <w:szCs w:val="20"/>
              </w:rPr>
              <w:t>Төлөвлөлт, боловсруулалт, маркетинг, худалдаа...зэрэг дэмжих үйл явцад оролцдог ажилтнуудын тоо</w:t>
            </w:r>
            <w:r w:rsidRPr="00B07B81">
              <w:rPr>
                <w:b/>
                <w:sz w:val="20"/>
                <w:szCs w:val="20"/>
              </w:rPr>
              <w:t xml:space="preserve"> / </w:t>
            </w:r>
          </w:p>
          <w:p w14:paraId="35D3183C" w14:textId="77777777" w:rsidR="00B07B81" w:rsidRP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  <w:r w:rsidRPr="00B07B81">
              <w:rPr>
                <w:sz w:val="16"/>
                <w:szCs w:val="16"/>
              </w:rPr>
              <w:t xml:space="preserve">Total number of employees involved in the support functions: (Design/sales/marketing/ purchasing/quality/ HR…) </w:t>
            </w:r>
          </w:p>
        </w:tc>
        <w:tc>
          <w:tcPr>
            <w:tcW w:w="1170" w:type="dxa"/>
            <w:shd w:val="clear" w:color="auto" w:fill="auto"/>
          </w:tcPr>
          <w:p w14:paraId="7E5590C2" w14:textId="1FD6E2FA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39F4FF3" w14:textId="308CAD08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1CADF4B" w14:textId="51832E1B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EE4F4B2" w14:textId="5AF6F04C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108C3034" w14:textId="06EA060E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D21F5B5" w14:textId="2EB5938B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4ADC1125" w14:textId="7F6DB494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</w:tr>
      <w:tr w:rsidR="00B07B81" w14:paraId="14237B6A" w14:textId="77777777" w:rsidTr="00B07B81">
        <w:trPr>
          <w:trHeight w:val="1065"/>
        </w:trPr>
        <w:tc>
          <w:tcPr>
            <w:tcW w:w="1980" w:type="dxa"/>
            <w:shd w:val="clear" w:color="auto" w:fill="auto"/>
          </w:tcPr>
          <w:p w14:paraId="1CC1074F" w14:textId="77777777" w:rsidR="00B07B81" w:rsidRPr="00B07B81" w:rsidRDefault="00B07B81" w:rsidP="00B07B81">
            <w:pPr>
              <w:ind w:right="-2"/>
              <w:rPr>
                <w:color w:val="3333FF"/>
                <w:sz w:val="20"/>
                <w:szCs w:val="20"/>
              </w:rPr>
            </w:pPr>
            <w:r w:rsidRPr="00B07B81">
              <w:rPr>
                <w:b/>
                <w:sz w:val="20"/>
                <w:szCs w:val="20"/>
              </w:rPr>
              <w:t xml:space="preserve">I.II </w:t>
            </w:r>
            <w:r w:rsidRPr="00B07B81">
              <w:rPr>
                <w:b/>
                <w:color w:val="3333FF"/>
                <w:sz w:val="20"/>
                <w:szCs w:val="20"/>
              </w:rPr>
              <w:t xml:space="preserve">Үйлдвэрлэлд оролцдог ажилтнуудын тоо / </w:t>
            </w:r>
          </w:p>
          <w:p w14:paraId="34422DC1" w14:textId="77777777" w:rsidR="00B07B81" w:rsidRP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  <w:r w:rsidRPr="00B07B81">
              <w:rPr>
                <w:sz w:val="16"/>
                <w:szCs w:val="16"/>
              </w:rPr>
              <w:t>Total employees in production</w:t>
            </w:r>
          </w:p>
        </w:tc>
        <w:tc>
          <w:tcPr>
            <w:tcW w:w="1170" w:type="dxa"/>
            <w:shd w:val="clear" w:color="auto" w:fill="auto"/>
          </w:tcPr>
          <w:p w14:paraId="69E20699" w14:textId="2F4258D4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F241258" w14:textId="3180A4E3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5E08FFD" w14:textId="11CE46D9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300A477" w14:textId="3421A0C1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5AB254FA" w14:textId="483BAB26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0672DC4E" w14:textId="1329DE23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7F7A5BDF" w14:textId="50B38CB5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</w:tr>
      <w:tr w:rsidR="00B07B81" w14:paraId="5543DD5C" w14:textId="77777777">
        <w:trPr>
          <w:trHeight w:val="4075"/>
        </w:trPr>
        <w:tc>
          <w:tcPr>
            <w:tcW w:w="1980" w:type="dxa"/>
            <w:shd w:val="clear" w:color="auto" w:fill="auto"/>
          </w:tcPr>
          <w:p w14:paraId="30425FA9" w14:textId="77777777" w:rsidR="00B07B81" w:rsidRPr="00B07B81" w:rsidRDefault="00B07B81" w:rsidP="00B07B81">
            <w:pPr>
              <w:rPr>
                <w:b/>
                <w:color w:val="3333FF"/>
                <w:sz w:val="20"/>
                <w:szCs w:val="20"/>
              </w:rPr>
            </w:pPr>
            <w:r w:rsidRPr="00B07B81">
              <w:rPr>
                <w:b/>
                <w:color w:val="3333FF"/>
                <w:sz w:val="20"/>
                <w:szCs w:val="20"/>
              </w:rPr>
              <w:t>Хэрэв ажилтнууд ээлжээр ажилладаг бол:</w:t>
            </w:r>
          </w:p>
          <w:p w14:paraId="7D5C9B2D" w14:textId="77777777" w:rsidR="00B07B81" w:rsidRPr="00B07B81" w:rsidRDefault="00B07B81" w:rsidP="00B07B81">
            <w:pPr>
              <w:rPr>
                <w:b/>
                <w:color w:val="3333FF"/>
                <w:sz w:val="20"/>
                <w:szCs w:val="20"/>
              </w:rPr>
            </w:pPr>
            <w:r w:rsidRPr="00B07B81">
              <w:rPr>
                <w:b/>
                <w:color w:val="3333FF"/>
                <w:sz w:val="20"/>
                <w:szCs w:val="20"/>
              </w:rPr>
              <w:t xml:space="preserve">- ээлжийн тоо </w:t>
            </w:r>
            <w:r w:rsidRPr="00B07B81">
              <w:rPr>
                <w:color w:val="3333FF"/>
                <w:sz w:val="20"/>
                <w:szCs w:val="20"/>
              </w:rPr>
              <w:t>(2 эсвэл 3 ээлж x 8 цагаар)</w:t>
            </w:r>
          </w:p>
          <w:p w14:paraId="64BA03CF" w14:textId="77777777" w:rsidR="00B07B81" w:rsidRPr="00B07B81" w:rsidRDefault="00B07B81" w:rsidP="00B07B81">
            <w:pPr>
              <w:rPr>
                <w:color w:val="3333FF"/>
                <w:sz w:val="20"/>
                <w:szCs w:val="20"/>
              </w:rPr>
            </w:pPr>
            <w:r w:rsidRPr="00B07B81">
              <w:rPr>
                <w:b/>
                <w:color w:val="3333FF"/>
                <w:sz w:val="20"/>
                <w:szCs w:val="20"/>
              </w:rPr>
              <w:t>- нэг ээлжинд ажилладаг ажилтнуудын тоог тодорхой зааж өгнө үү</w:t>
            </w:r>
          </w:p>
          <w:p w14:paraId="4F30FCC8" w14:textId="77777777" w:rsidR="00B07B81" w:rsidRPr="00B07B81" w:rsidRDefault="00B07B81" w:rsidP="00B07B81">
            <w:pPr>
              <w:ind w:right="-2"/>
              <w:rPr>
                <w:sz w:val="16"/>
                <w:szCs w:val="16"/>
              </w:rPr>
            </w:pPr>
            <w:r w:rsidRPr="00B07B81">
              <w:rPr>
                <w:b/>
                <w:sz w:val="18"/>
                <w:szCs w:val="18"/>
              </w:rPr>
              <w:t xml:space="preserve"> </w:t>
            </w:r>
            <w:r w:rsidRPr="00B07B81">
              <w:rPr>
                <w:sz w:val="16"/>
                <w:szCs w:val="16"/>
              </w:rPr>
              <w:t>If the production is organized in shifts for continuous activity, specify number of employees and shifts, please precise:</w:t>
            </w:r>
          </w:p>
          <w:p w14:paraId="255E63AB" w14:textId="77777777" w:rsidR="00B07B81" w:rsidRPr="00B07B81" w:rsidRDefault="00B07B81" w:rsidP="00B07B81">
            <w:pPr>
              <w:ind w:right="142"/>
              <w:jc w:val="both"/>
              <w:rPr>
                <w:sz w:val="16"/>
                <w:szCs w:val="16"/>
              </w:rPr>
            </w:pPr>
            <w:r w:rsidRPr="00B07B81">
              <w:rPr>
                <w:sz w:val="16"/>
                <w:szCs w:val="16"/>
              </w:rPr>
              <w:t>Number of shift (2 or 3 shifts x 8 hours)</w:t>
            </w:r>
          </w:p>
          <w:p w14:paraId="312256E3" w14:textId="77777777" w:rsidR="00B07B81" w:rsidRP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  <w:r w:rsidRPr="00B07B81">
              <w:rPr>
                <w:sz w:val="16"/>
                <w:szCs w:val="16"/>
              </w:rPr>
              <w:t xml:space="preserve">Number of employees per shift </w:t>
            </w:r>
          </w:p>
        </w:tc>
        <w:tc>
          <w:tcPr>
            <w:tcW w:w="1170" w:type="dxa"/>
            <w:shd w:val="clear" w:color="auto" w:fill="auto"/>
          </w:tcPr>
          <w:p w14:paraId="0D6C0C0C" w14:textId="28B5E22F" w:rsidR="00B07B81" w:rsidRPr="000F074A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16EA13" w14:textId="58113F4A" w:rsidR="00B07B81" w:rsidRPr="000F074A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B1E99D7" w14:textId="1F5697FB" w:rsidR="00B07B81" w:rsidRPr="000F074A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000BD20" w14:textId="0FCCADD6" w:rsidR="00B07B81" w:rsidRPr="000F074A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77643D4D" w14:textId="4AC8AE1F" w:rsidR="00B07B81" w:rsidRPr="000F074A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5B90BA84" w14:textId="66439C1B" w:rsidR="00B07B81" w:rsidRPr="000F074A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5A504A6B" w14:textId="6FA9F5B2" w:rsidR="00B07B81" w:rsidRPr="000F074A" w:rsidRDefault="00B07B81" w:rsidP="00B07B81">
            <w:pPr>
              <w:ind w:right="142"/>
              <w:jc w:val="center"/>
              <w:rPr>
                <w:sz w:val="20"/>
                <w:szCs w:val="20"/>
              </w:rPr>
            </w:pPr>
          </w:p>
        </w:tc>
      </w:tr>
      <w:tr w:rsidR="00B07B81" w14:paraId="5E7B8865" w14:textId="77777777">
        <w:trPr>
          <w:trHeight w:val="758"/>
        </w:trPr>
        <w:tc>
          <w:tcPr>
            <w:tcW w:w="1980" w:type="dxa"/>
            <w:shd w:val="clear" w:color="auto" w:fill="auto"/>
          </w:tcPr>
          <w:p w14:paraId="2790013E" w14:textId="77777777" w:rsidR="00B07B81" w:rsidRPr="00B07B81" w:rsidRDefault="00B07B81" w:rsidP="00B07B81">
            <w:pPr>
              <w:ind w:right="-2"/>
              <w:rPr>
                <w:b/>
                <w:color w:val="3333FF"/>
                <w:sz w:val="20"/>
                <w:szCs w:val="20"/>
              </w:rPr>
            </w:pPr>
            <w:r w:rsidRPr="00B07B81">
              <w:rPr>
                <w:b/>
                <w:color w:val="3333FF"/>
                <w:sz w:val="20"/>
                <w:szCs w:val="20"/>
              </w:rPr>
              <w:t>Салбарын үндсэн болон дэмжих үйл ажиллагаанд хамаарагдах түр ажилчид болон гэрээлэгчдийн тоо</w:t>
            </w:r>
          </w:p>
          <w:p w14:paraId="5A8C73CD" w14:textId="77777777" w:rsidR="00B07B81" w:rsidRPr="00B07B81" w:rsidRDefault="00B07B81" w:rsidP="00B07B81">
            <w:pPr>
              <w:ind w:right="-2"/>
              <w:rPr>
                <w:b/>
                <w:sz w:val="20"/>
                <w:szCs w:val="20"/>
                <w:highlight w:val="yellow"/>
              </w:rPr>
            </w:pPr>
            <w:r w:rsidRPr="00B07B81">
              <w:rPr>
                <w:sz w:val="16"/>
                <w:szCs w:val="16"/>
              </w:rPr>
              <w:t>Total number of Temporary and Sub-contract employees involved in site function and support</w:t>
            </w:r>
            <w:r w:rsidRPr="00B07B81">
              <w:rPr>
                <w:sz w:val="20"/>
                <w:szCs w:val="20"/>
              </w:rPr>
              <w:tab/>
            </w:r>
            <w:r w:rsidRPr="00B07B81">
              <w:rPr>
                <w:b/>
                <w:sz w:val="20"/>
                <w:szCs w:val="20"/>
              </w:rPr>
              <w:tab/>
            </w:r>
          </w:p>
        </w:tc>
        <w:tc>
          <w:tcPr>
            <w:tcW w:w="1170" w:type="dxa"/>
            <w:shd w:val="clear" w:color="auto" w:fill="auto"/>
          </w:tcPr>
          <w:p w14:paraId="594355DD" w14:textId="59265D59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41E9B0" w14:textId="41043307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6AEB5B8" w14:textId="64B2F8EB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77E10D5" w14:textId="17AD9480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3A58B60A" w14:textId="359B08CE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784C5E71" w14:textId="15CB5C27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4D019D3" w14:textId="00A00423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07B81" w14:paraId="40A0096F" w14:textId="77777777" w:rsidTr="00B07B81">
        <w:trPr>
          <w:trHeight w:val="3271"/>
        </w:trPr>
        <w:tc>
          <w:tcPr>
            <w:tcW w:w="1980" w:type="dxa"/>
            <w:shd w:val="clear" w:color="auto" w:fill="auto"/>
          </w:tcPr>
          <w:p w14:paraId="442C753D" w14:textId="77777777" w:rsidR="00B07B81" w:rsidRPr="00685F47" w:rsidRDefault="00B07B81" w:rsidP="00B07B81">
            <w:pPr>
              <w:ind w:right="-2"/>
              <w:rPr>
                <w:b/>
                <w:color w:val="3333FF"/>
                <w:sz w:val="20"/>
                <w:szCs w:val="20"/>
              </w:rPr>
            </w:pPr>
            <w:r w:rsidRPr="00685F47">
              <w:rPr>
                <w:b/>
                <w:color w:val="3333FF"/>
                <w:sz w:val="20"/>
                <w:szCs w:val="20"/>
              </w:rPr>
              <w:lastRenderedPageBreak/>
              <w:t>Талбайн ашиглалт, засвар үйлчилгээний үйл ажиллагааг дэмжих зорилгоор газар дээр түр болон бусад гэрээт ажилчдын зарцуулсан хугацаа (ажлын өдөр)</w:t>
            </w:r>
          </w:p>
          <w:p w14:paraId="789A8A3C" w14:textId="77777777" w:rsidR="00B07B81" w:rsidRPr="00685F47" w:rsidRDefault="00B07B81" w:rsidP="00B07B81">
            <w:pPr>
              <w:ind w:right="-2"/>
              <w:rPr>
                <w:b/>
                <w:sz w:val="22"/>
                <w:szCs w:val="22"/>
              </w:rPr>
            </w:pPr>
            <w:r w:rsidRPr="00685F47">
              <w:rPr>
                <w:sz w:val="12"/>
                <w:szCs w:val="12"/>
              </w:rPr>
              <w:t>Time spent in days of any Temporary and or sub-contract employees spent on site in support of the sites operational and maintenance function</w:t>
            </w:r>
          </w:p>
        </w:tc>
        <w:tc>
          <w:tcPr>
            <w:tcW w:w="1170" w:type="dxa"/>
            <w:shd w:val="clear" w:color="auto" w:fill="auto"/>
          </w:tcPr>
          <w:p w14:paraId="5BB62146" w14:textId="536342C1" w:rsidR="00B07B81" w:rsidRPr="00685F47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5274F78" w14:textId="618200BD" w:rsidR="00B07B81" w:rsidRPr="00685F47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020B505" w14:textId="175CE320" w:rsidR="00B07B81" w:rsidRPr="00685F47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1CD2F33" w14:textId="77777777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37987BB7" w14:textId="77777777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FCEE891" w14:textId="77777777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6FBCFF6E" w14:textId="77777777" w:rsidR="00B07B81" w:rsidRDefault="00B07B81" w:rsidP="00B07B81">
            <w:pPr>
              <w:ind w:right="142"/>
              <w:jc w:val="both"/>
              <w:rPr>
                <w:sz w:val="20"/>
                <w:szCs w:val="20"/>
              </w:rPr>
            </w:pPr>
          </w:p>
        </w:tc>
      </w:tr>
    </w:tbl>
    <w:p w14:paraId="5696C582" w14:textId="77777777" w:rsidR="007A73DE" w:rsidRDefault="007A73DE">
      <w:pPr>
        <w:rPr>
          <w:b/>
          <w:sz w:val="20"/>
          <w:szCs w:val="20"/>
        </w:rPr>
      </w:pPr>
    </w:p>
    <w:p w14:paraId="7123F26D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2"/>
        <w:rPr>
          <w:b/>
          <w:color w:val="3333FF"/>
          <w:sz w:val="20"/>
          <w:szCs w:val="20"/>
        </w:rPr>
      </w:pPr>
      <w:r>
        <w:rPr>
          <w:b/>
          <w:color w:val="3333FF"/>
          <w:sz w:val="22"/>
          <w:szCs w:val="22"/>
        </w:rPr>
        <w:t>Байгууллагын дэд бүтцээс гадна ямар нэгэн ажлыг гүйцэтгэдэг үү?  Хэрэв “тийм” бол эдгээр үйл ажиллагаа болон байршлын тоог дэлгэрэнгүй бичнэ үү.</w:t>
      </w:r>
    </w:p>
    <w:p w14:paraId="0B183683" w14:textId="77777777" w:rsidR="007A73DE" w:rsidRDefault="003C59D7">
      <w:pPr>
        <w:spacing w:before="120"/>
        <w:ind w:right="142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Does your activity lead you to have any activities outside of your infrastructure: building sites, temporary agencies or offices, facilities on customer premises, etc?   Please describe these activities and the number of locations covered. </w:t>
      </w:r>
    </w:p>
    <w:p w14:paraId="3AEFFD42" w14:textId="77777777" w:rsidR="007A73DE" w:rsidRDefault="003C59D7">
      <w:pPr>
        <w:pBdr>
          <w:top w:val="dotted" w:sz="4" w:space="0" w:color="000000"/>
        </w:pBdr>
        <w:rPr>
          <w:color w:val="3333FF"/>
          <w:sz w:val="16"/>
          <w:szCs w:val="16"/>
        </w:rPr>
      </w:pPr>
      <w:r>
        <w:rPr>
          <w:sz w:val="20"/>
          <w:szCs w:val="20"/>
        </w:rPr>
        <w:t xml:space="preserve">☐ </w:t>
      </w:r>
      <w:r>
        <w:rPr>
          <w:color w:val="3333FF"/>
          <w:sz w:val="20"/>
          <w:szCs w:val="20"/>
        </w:rPr>
        <w:t>Тийм/</w:t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  <w:t xml:space="preserve">    ☒ </w:t>
      </w:r>
      <w:r>
        <w:rPr>
          <w:color w:val="3333FF"/>
          <w:sz w:val="20"/>
          <w:szCs w:val="20"/>
        </w:rPr>
        <w:t>Үгүй/</w:t>
      </w:r>
      <w:r>
        <w:rPr>
          <w:sz w:val="20"/>
          <w:szCs w:val="20"/>
        </w:rPr>
        <w:t>No</w:t>
      </w:r>
    </w:p>
    <w:p w14:paraId="23D39343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3333FF"/>
          <w:sz w:val="20"/>
          <w:szCs w:val="20"/>
        </w:rPr>
        <w:t>Хэрэв “тийм” бол дор дэлгэрэнгүй бичнэ үү/</w:t>
      </w:r>
      <w:r>
        <w:rPr>
          <w:color w:val="000000"/>
          <w:sz w:val="20"/>
          <w:szCs w:val="20"/>
        </w:rPr>
        <w:t>If yes, which ones?:</w:t>
      </w:r>
    </w:p>
    <w:p w14:paraId="06C5335B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564FDE82" w14:textId="77777777" w:rsidR="007A73DE" w:rsidRDefault="003C59D7">
      <w:pPr>
        <w:rPr>
          <w:sz w:val="20"/>
          <w:szCs w:val="20"/>
        </w:rPr>
      </w:pPr>
      <w:r w:rsidRPr="00685F47">
        <w:rPr>
          <w:b/>
          <w:color w:val="3333FF"/>
          <w:sz w:val="22"/>
          <w:szCs w:val="22"/>
        </w:rPr>
        <w:t>Танай байгууллагад туслан гүйцэтгүүлэх төрлийн үйл ажиллагаа байдаг уу?</w:t>
      </w:r>
    </w:p>
    <w:p w14:paraId="511800C2" w14:textId="77777777" w:rsidR="007A73DE" w:rsidRDefault="003C59D7">
      <w:pPr>
        <w:ind w:right="142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Are any of your activities subcontracted/outsourced? </w:t>
      </w:r>
    </w:p>
    <w:p w14:paraId="20E20305" w14:textId="77777777" w:rsidR="007A73DE" w:rsidRDefault="007A73DE">
      <w:pPr>
        <w:ind w:right="142"/>
        <w:jc w:val="both"/>
        <w:rPr>
          <w:sz w:val="12"/>
          <w:szCs w:val="12"/>
        </w:rPr>
      </w:pPr>
    </w:p>
    <w:p w14:paraId="199AA9EA" w14:textId="77638005" w:rsidR="007A73DE" w:rsidRDefault="003B2B76">
      <w:pPr>
        <w:pBdr>
          <w:top w:val="dotted" w:sz="4" w:space="0" w:color="000000"/>
        </w:pBdr>
        <w:rPr>
          <w:color w:val="3333FF"/>
          <w:sz w:val="16"/>
          <w:szCs w:val="16"/>
        </w:rPr>
      </w:pPr>
      <w:sdt>
        <w:sdtPr>
          <w:rPr>
            <w:color w:val="3333FF"/>
            <w:sz w:val="20"/>
            <w:szCs w:val="20"/>
          </w:rPr>
          <w:id w:val="640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81">
            <w:rPr>
              <w:rFonts w:ascii="MS Gothic" w:eastAsia="MS Gothic" w:hAnsi="MS Gothic" w:hint="eastAsia"/>
              <w:color w:val="3333FF"/>
              <w:sz w:val="20"/>
              <w:szCs w:val="20"/>
            </w:rPr>
            <w:t>☐</w:t>
          </w:r>
        </w:sdtContent>
      </w:sdt>
      <w:r w:rsidR="003C59D7">
        <w:rPr>
          <w:color w:val="3333FF"/>
          <w:sz w:val="20"/>
          <w:szCs w:val="20"/>
        </w:rPr>
        <w:t>Тийм/</w:t>
      </w:r>
      <w:r w:rsidR="003C59D7">
        <w:rPr>
          <w:sz w:val="20"/>
          <w:szCs w:val="20"/>
        </w:rPr>
        <w:t xml:space="preserve">Yes     </w:t>
      </w:r>
      <w:r w:rsidR="00B07B81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70183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81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C59D7">
        <w:rPr>
          <w:color w:val="3333FF"/>
          <w:sz w:val="20"/>
          <w:szCs w:val="20"/>
        </w:rPr>
        <w:t>Үгүй</w:t>
      </w:r>
      <w:r w:rsidR="003C59D7">
        <w:rPr>
          <w:sz w:val="20"/>
          <w:szCs w:val="20"/>
        </w:rPr>
        <w:t>/No</w:t>
      </w:r>
    </w:p>
    <w:p w14:paraId="5D753A57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3333FF"/>
          <w:sz w:val="20"/>
          <w:szCs w:val="20"/>
        </w:rPr>
        <w:t>Хэрэв “тийм” бол дор дэлгэрэнгүй бичнэ үү/</w:t>
      </w:r>
      <w:r>
        <w:rPr>
          <w:color w:val="000000"/>
          <w:sz w:val="20"/>
          <w:szCs w:val="20"/>
        </w:rPr>
        <w:t xml:space="preserve">If yes, which ones?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______________________________________________________________________________________________________</w:t>
      </w:r>
    </w:p>
    <w:p w14:paraId="754C0E9E" w14:textId="77777777" w:rsidR="007A73DE" w:rsidRDefault="003C59D7">
      <w:pPr>
        <w:keepNext/>
        <w:rPr>
          <w:b/>
          <w:color w:val="3333FF"/>
          <w:sz w:val="20"/>
          <w:szCs w:val="20"/>
        </w:rPr>
      </w:pPr>
      <w:r>
        <w:rPr>
          <w:b/>
          <w:color w:val="3333FF"/>
          <w:sz w:val="20"/>
          <w:szCs w:val="20"/>
        </w:rPr>
        <w:t xml:space="preserve">Хэрэв танай байгууллагын ажилтнуудын тоо болон үйлдвэрлэлийн хэмжээ улирлын чанартай үйл ажиллагаанаас үүдэн хэлбэлзэлтэй байдаг бол дор тодорхойлно уу: </w:t>
      </w:r>
    </w:p>
    <w:p w14:paraId="01D9BCA3" w14:textId="77777777" w:rsidR="007A73DE" w:rsidRDefault="003C59D7">
      <w:pPr>
        <w:ind w:right="142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Please specify if your activity is submitted to seasonal fluctuations in number of employees or volume of activity: </w:t>
      </w:r>
    </w:p>
    <w:p w14:paraId="192668CC" w14:textId="77777777" w:rsidR="007A73DE" w:rsidRDefault="003C59D7">
      <w:pPr>
        <w:pBdr>
          <w:top w:val="dotted" w:sz="4" w:space="0" w:color="000000"/>
        </w:pBdr>
        <w:rPr>
          <w:color w:val="3333FF"/>
          <w:sz w:val="16"/>
          <w:szCs w:val="16"/>
        </w:rPr>
      </w:pPr>
      <w:r>
        <w:rPr>
          <w:sz w:val="20"/>
          <w:szCs w:val="20"/>
        </w:rPr>
        <w:t xml:space="preserve">☐ </w:t>
      </w:r>
      <w:r>
        <w:rPr>
          <w:color w:val="3333FF"/>
          <w:sz w:val="20"/>
          <w:szCs w:val="20"/>
        </w:rPr>
        <w:t>Тийм/</w:t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color w:val="3333FF"/>
          <w:sz w:val="20"/>
          <w:szCs w:val="20"/>
        </w:rPr>
        <w:t xml:space="preserve"> </w:t>
      </w:r>
      <w:r>
        <w:rPr>
          <w:sz w:val="20"/>
          <w:szCs w:val="20"/>
        </w:rPr>
        <w:t xml:space="preserve">    ☒ </w:t>
      </w:r>
      <w:r>
        <w:rPr>
          <w:color w:val="3333FF"/>
          <w:sz w:val="20"/>
          <w:szCs w:val="20"/>
        </w:rPr>
        <w:t>Үгүй/</w:t>
      </w:r>
      <w:r>
        <w:rPr>
          <w:sz w:val="20"/>
          <w:szCs w:val="20"/>
        </w:rPr>
        <w:t>No</w:t>
      </w:r>
    </w:p>
    <w:p w14:paraId="718F1AB2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3333FF"/>
          <w:sz w:val="20"/>
          <w:szCs w:val="20"/>
        </w:rPr>
        <w:t>Хэрэв “тийм” бол дор дэлгэрэнгүй бичнэ үү/</w:t>
      </w:r>
      <w:r>
        <w:rPr>
          <w:color w:val="000000"/>
          <w:sz w:val="20"/>
          <w:szCs w:val="20"/>
        </w:rPr>
        <w:t xml:space="preserve">If yes, which ones? 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_________________________________________________________________________________________________</w:t>
      </w:r>
    </w:p>
    <w:p w14:paraId="1A00258A" w14:textId="77777777" w:rsidR="007A73DE" w:rsidRDefault="007A73DE">
      <w:pPr>
        <w:keepNext/>
        <w:rPr>
          <w:b/>
          <w:sz w:val="20"/>
          <w:szCs w:val="20"/>
        </w:rPr>
      </w:pPr>
    </w:p>
    <w:p w14:paraId="12ACD0D0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2"/>
        <w:jc w:val="both"/>
        <w:rPr>
          <w:b/>
          <w:color w:val="000000"/>
          <w:sz w:val="22"/>
          <w:szCs w:val="22"/>
        </w:rPr>
      </w:pPr>
      <w:r>
        <w:rPr>
          <w:b/>
          <w:color w:val="3333FF"/>
          <w:sz w:val="22"/>
          <w:szCs w:val="22"/>
        </w:rPr>
        <w:t>AFNOR нь IQNet-ийн гишүүн юм/IQNet-ийн гэрчилгээ авахыг хүсч байна уу?</w:t>
      </w:r>
      <w:r>
        <w:rPr>
          <w:b/>
          <w:color w:val="000000"/>
          <w:sz w:val="22"/>
          <w:szCs w:val="22"/>
        </w:rPr>
        <w:t xml:space="preserve">   </w:t>
      </w:r>
    </w:p>
    <w:p w14:paraId="0AD37F73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84"/>
        </w:tabs>
        <w:ind w:right="-2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Do you want to get IQNet certificate?   </w:t>
      </w:r>
    </w:p>
    <w:p w14:paraId="6ECD27FB" w14:textId="77777777" w:rsidR="007A73DE" w:rsidRDefault="003C59D7">
      <w:pPr>
        <w:pBdr>
          <w:top w:val="dotted" w:sz="4" w:space="0" w:color="000000"/>
        </w:pBdr>
        <w:rPr>
          <w:color w:val="3333FF"/>
          <w:sz w:val="16"/>
          <w:szCs w:val="16"/>
        </w:rPr>
      </w:pPr>
      <w:bookmarkStart w:id="5" w:name="_heading=h.tyjcwt" w:colFirst="0" w:colLast="0"/>
      <w:bookmarkEnd w:id="5"/>
      <w:r>
        <w:rPr>
          <w:sz w:val="20"/>
          <w:szCs w:val="20"/>
        </w:rPr>
        <w:t xml:space="preserve">☐ </w:t>
      </w:r>
      <w:r>
        <w:rPr>
          <w:color w:val="3333FF"/>
          <w:sz w:val="20"/>
          <w:szCs w:val="20"/>
        </w:rPr>
        <w:t>Тийм/</w:t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color w:val="3333FF"/>
          <w:sz w:val="20"/>
          <w:szCs w:val="20"/>
        </w:rPr>
        <w:t xml:space="preserve"> </w:t>
      </w:r>
      <w:r>
        <w:rPr>
          <w:sz w:val="20"/>
          <w:szCs w:val="20"/>
        </w:rPr>
        <w:t xml:space="preserve">    ☒ </w:t>
      </w:r>
      <w:r>
        <w:rPr>
          <w:color w:val="3333FF"/>
          <w:sz w:val="20"/>
          <w:szCs w:val="20"/>
        </w:rPr>
        <w:t>Үгүй/</w:t>
      </w:r>
      <w:r>
        <w:rPr>
          <w:sz w:val="20"/>
          <w:szCs w:val="20"/>
        </w:rPr>
        <w:t>No</w:t>
      </w:r>
    </w:p>
    <w:p w14:paraId="4F83B3C8" w14:textId="77777777" w:rsidR="007A73DE" w:rsidRDefault="007A73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84"/>
        </w:tabs>
        <w:ind w:right="-2"/>
        <w:jc w:val="both"/>
        <w:rPr>
          <w:color w:val="000000"/>
          <w:sz w:val="14"/>
          <w:szCs w:val="14"/>
        </w:rPr>
      </w:pPr>
    </w:p>
    <w:p w14:paraId="0A94D334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2"/>
        <w:rPr>
          <w:b/>
          <w:color w:val="000000"/>
          <w:sz w:val="22"/>
          <w:szCs w:val="22"/>
        </w:rPr>
      </w:pPr>
      <w:r>
        <w:rPr>
          <w:b/>
          <w:color w:val="3333FF"/>
          <w:sz w:val="22"/>
          <w:szCs w:val="22"/>
        </w:rPr>
        <w:t>Менежментийн тогтолцооны сургалт, семинарт оролцохыг хүсч байна уу, хэрэв тийм бол ямар стандартаар хамрагдахаа дор бичнэ үү</w:t>
      </w:r>
      <w:r>
        <w:rPr>
          <w:b/>
          <w:color w:val="000000"/>
          <w:sz w:val="22"/>
          <w:szCs w:val="22"/>
        </w:rPr>
        <w:tab/>
      </w:r>
    </w:p>
    <w:p w14:paraId="0A7739AD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2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Would you like to participate in AFNOR training programs?</w:t>
      </w:r>
    </w:p>
    <w:p w14:paraId="1AEC55C7" w14:textId="77777777" w:rsidR="007A73DE" w:rsidRDefault="003C59D7">
      <w:pPr>
        <w:pBdr>
          <w:top w:val="dotted" w:sz="4" w:space="0" w:color="000000"/>
        </w:pBdr>
        <w:rPr>
          <w:color w:val="3333FF"/>
          <w:sz w:val="16"/>
          <w:szCs w:val="16"/>
        </w:rPr>
      </w:pPr>
      <w:r>
        <w:rPr>
          <w:sz w:val="20"/>
          <w:szCs w:val="20"/>
        </w:rPr>
        <w:t xml:space="preserve">☐ </w:t>
      </w:r>
      <w:r>
        <w:rPr>
          <w:color w:val="3333FF"/>
          <w:sz w:val="20"/>
          <w:szCs w:val="20"/>
        </w:rPr>
        <w:t>Тийм/</w:t>
      </w:r>
      <w:r>
        <w:rPr>
          <w:sz w:val="20"/>
          <w:szCs w:val="20"/>
        </w:rPr>
        <w:t xml:space="preserve">Yes     ☒ </w:t>
      </w:r>
      <w:r>
        <w:rPr>
          <w:color w:val="3333FF"/>
          <w:sz w:val="20"/>
          <w:szCs w:val="20"/>
        </w:rPr>
        <w:t>Үгүй/</w:t>
      </w:r>
      <w:r>
        <w:rPr>
          <w:sz w:val="20"/>
          <w:szCs w:val="20"/>
        </w:rPr>
        <w:t>No</w:t>
      </w:r>
    </w:p>
    <w:p w14:paraId="77A3620C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3333FF"/>
          <w:sz w:val="20"/>
          <w:szCs w:val="20"/>
        </w:rPr>
        <w:t>Хэрэв “тийм” бол дор дэлгэрэнгүй бичнэ үү/</w:t>
      </w:r>
      <w:r>
        <w:rPr>
          <w:color w:val="000000"/>
          <w:sz w:val="20"/>
          <w:szCs w:val="20"/>
        </w:rPr>
        <w:t xml:space="preserve">If yes, which ones?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______________________________________________________________________________________________________</w:t>
      </w:r>
    </w:p>
    <w:p w14:paraId="51F54D63" w14:textId="77777777" w:rsidR="007A73DE" w:rsidRDefault="007A73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84"/>
        </w:tabs>
        <w:ind w:right="-2"/>
        <w:jc w:val="both"/>
        <w:rPr>
          <w:color w:val="000000"/>
          <w:sz w:val="14"/>
          <w:szCs w:val="14"/>
        </w:rPr>
      </w:pPr>
    </w:p>
    <w:p w14:paraId="4AA69F83" w14:textId="77777777" w:rsidR="007A73DE" w:rsidRDefault="007A73DE">
      <w:pPr>
        <w:rPr>
          <w:sz w:val="20"/>
          <w:szCs w:val="20"/>
        </w:rPr>
      </w:pPr>
    </w:p>
    <w:p w14:paraId="7542488B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2"/>
        <w:rPr>
          <w:b/>
          <w:color w:val="000000"/>
          <w:sz w:val="22"/>
          <w:szCs w:val="22"/>
        </w:rPr>
      </w:pPr>
      <w:r>
        <w:rPr>
          <w:b/>
          <w:color w:val="3333FF"/>
          <w:sz w:val="22"/>
          <w:szCs w:val="22"/>
        </w:rPr>
        <w:t>Энэхүү Өргөдлийн маягтыг бөглөж бидэнд манай хаягаар ирүүлнэ үү:</w:t>
      </w:r>
    </w:p>
    <w:p w14:paraId="0AE5E22D" w14:textId="77777777" w:rsidR="007A73DE" w:rsidRDefault="003C59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send your application form to the following addresses:</w:t>
      </w:r>
    </w:p>
    <w:tbl>
      <w:tblPr>
        <w:tblStyle w:val="a9"/>
        <w:tblW w:w="878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7A73DE" w14:paraId="77BCAD35" w14:textId="77777777">
        <w:trPr>
          <w:trHeight w:val="875"/>
        </w:trPr>
        <w:tc>
          <w:tcPr>
            <w:tcW w:w="8789" w:type="dxa"/>
            <w:vAlign w:val="center"/>
          </w:tcPr>
          <w:p w14:paraId="30229E8F" w14:textId="77777777" w:rsidR="007A73DE" w:rsidRDefault="003B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2"/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8">
              <w:r w:rsidR="003C59D7">
                <w:rPr>
                  <w:color w:val="0000FF"/>
                  <w:sz w:val="22"/>
                  <w:szCs w:val="22"/>
                  <w:u w:val="single"/>
                </w:rPr>
                <w:t>info@moncertf.mn</w:t>
              </w:r>
            </w:hyperlink>
          </w:p>
          <w:p w14:paraId="3B298EFE" w14:textId="77777777" w:rsidR="007A73DE" w:rsidRDefault="007A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2"/>
              <w:rPr>
                <w:b/>
                <w:color w:val="000000"/>
                <w:sz w:val="22"/>
                <w:szCs w:val="22"/>
              </w:rPr>
            </w:pPr>
          </w:p>
          <w:p w14:paraId="445F8535" w14:textId="77777777" w:rsidR="007A73DE" w:rsidRDefault="003C5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3333FF"/>
                <w:sz w:val="22"/>
                <w:szCs w:val="22"/>
              </w:rPr>
              <w:t>Өргөдлийн маягтыг .doc(x) хувилбараар илгээнэ үү</w:t>
            </w:r>
          </w:p>
          <w:p w14:paraId="1F86216A" w14:textId="77777777" w:rsidR="007A73DE" w:rsidRDefault="003C5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 kindly ask you to send the application form in version .doc(x) </w:t>
            </w:r>
          </w:p>
        </w:tc>
      </w:tr>
    </w:tbl>
    <w:p w14:paraId="1C4DB1F5" w14:textId="77777777" w:rsidR="007A73DE" w:rsidRDefault="007A73DE">
      <w:pPr>
        <w:ind w:right="426"/>
        <w:rPr>
          <w:sz w:val="18"/>
          <w:szCs w:val="18"/>
        </w:rPr>
      </w:pPr>
    </w:p>
    <w:p w14:paraId="6BB0C677" w14:textId="5F3038AC" w:rsidR="007A73DE" w:rsidRPr="00F23206" w:rsidRDefault="003C59D7">
      <w:pPr>
        <w:spacing w:before="120"/>
        <w:ind w:right="215"/>
        <w:rPr>
          <w:sz w:val="20"/>
          <w:szCs w:val="20"/>
          <w:lang w:val="en-US"/>
        </w:rPr>
      </w:pPr>
      <w:r>
        <w:rPr>
          <w:color w:val="3333FF"/>
          <w:sz w:val="20"/>
          <w:szCs w:val="20"/>
        </w:rPr>
        <w:t>Холбогдох хүний Овог, нэр ба Албан тушаал/</w:t>
      </w:r>
      <w:r>
        <w:rPr>
          <w:sz w:val="20"/>
          <w:szCs w:val="20"/>
        </w:rPr>
        <w:t xml:space="preserve">Surname, name and position of contact person: </w:t>
      </w:r>
      <w:r w:rsidR="00F23206" w:rsidRPr="00F23206">
        <w:rPr>
          <w:sz w:val="20"/>
          <w:szCs w:val="20"/>
        </w:rPr>
        <w:t>Yu.Bolortuya</w:t>
      </w:r>
      <w:r w:rsidR="00F23206">
        <w:rPr>
          <w:sz w:val="20"/>
          <w:szCs w:val="20"/>
          <w:lang w:val="en-US"/>
        </w:rPr>
        <w:t>. Quality manager</w:t>
      </w:r>
    </w:p>
    <w:p w14:paraId="77BAA17D" w14:textId="4E2CDFCD" w:rsidR="007A73DE" w:rsidRPr="00F23206" w:rsidRDefault="003C59D7">
      <w:pPr>
        <w:spacing w:before="120"/>
        <w:ind w:right="215"/>
        <w:rPr>
          <w:sz w:val="18"/>
          <w:szCs w:val="18"/>
          <w:lang w:val="en-US"/>
        </w:rPr>
      </w:pPr>
      <w:r>
        <w:rPr>
          <w:color w:val="3333FF"/>
          <w:sz w:val="20"/>
          <w:szCs w:val="20"/>
        </w:rPr>
        <w:t>Огноо ба гарын үсэг/</w:t>
      </w:r>
      <w:r>
        <w:rPr>
          <w:sz w:val="20"/>
          <w:szCs w:val="20"/>
        </w:rPr>
        <w:t xml:space="preserve"> Date and signature</w:t>
      </w:r>
      <w:r>
        <w:rPr>
          <w:color w:val="3333FF"/>
          <w:sz w:val="20"/>
          <w:szCs w:val="20"/>
        </w:rPr>
        <w:t>:</w:t>
      </w:r>
      <w:r w:rsidR="00F23206">
        <w:rPr>
          <w:color w:val="3333FF"/>
          <w:sz w:val="20"/>
          <w:szCs w:val="20"/>
          <w:lang w:val="en-US"/>
        </w:rPr>
        <w:t xml:space="preserve"> 2021.0</w:t>
      </w:r>
      <w:r w:rsidR="00B07B81">
        <w:rPr>
          <w:color w:val="3333FF"/>
          <w:sz w:val="20"/>
          <w:szCs w:val="20"/>
          <w:lang w:val="en-US"/>
        </w:rPr>
        <w:t>4.30</w:t>
      </w:r>
    </w:p>
    <w:p w14:paraId="4DD225BB" w14:textId="77777777" w:rsidR="007A73DE" w:rsidRDefault="003C59D7">
      <w:pPr>
        <w:spacing w:before="120"/>
        <w:ind w:right="215"/>
        <w:rPr>
          <w:color w:val="0000FF"/>
        </w:rPr>
      </w:pPr>
      <w:r>
        <w:rPr>
          <w:color w:val="3333FF"/>
          <w:sz w:val="20"/>
          <w:szCs w:val="20"/>
        </w:rPr>
        <w:t>Тамга/</w:t>
      </w:r>
      <w:r>
        <w:rPr>
          <w:sz w:val="20"/>
          <w:szCs w:val="20"/>
        </w:rPr>
        <w:t>Stamp</w:t>
      </w:r>
      <w:r>
        <w:rPr>
          <w:color w:val="3333FF"/>
          <w:sz w:val="20"/>
          <w:szCs w:val="20"/>
        </w:rPr>
        <w:t>:</w:t>
      </w:r>
      <w:r>
        <w:rPr>
          <w:sz w:val="20"/>
          <w:szCs w:val="20"/>
        </w:rPr>
        <w:t xml:space="preserve">  </w:t>
      </w:r>
    </w:p>
    <w:p w14:paraId="11FE5160" w14:textId="77777777" w:rsidR="007A73DE" w:rsidRDefault="007A73DE"/>
    <w:p w14:paraId="64848C91" w14:textId="77777777" w:rsidR="007A73DE" w:rsidRDefault="007A73DE">
      <w:pPr>
        <w:spacing w:before="120"/>
        <w:ind w:right="215"/>
        <w:rPr>
          <w:color w:val="0000FF"/>
          <w:sz w:val="18"/>
          <w:szCs w:val="18"/>
        </w:rPr>
      </w:pPr>
    </w:p>
    <w:p w14:paraId="4C117576" w14:textId="77777777" w:rsidR="007A73DE" w:rsidRPr="00685F47" w:rsidRDefault="003C59D7">
      <w:pPr>
        <w:keepNext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CCCCC"/>
        <w:jc w:val="center"/>
        <w:rPr>
          <w:b/>
          <w:smallCaps/>
          <w:color w:val="3333FF"/>
          <w:sz w:val="22"/>
          <w:szCs w:val="22"/>
        </w:rPr>
      </w:pPr>
      <w:r w:rsidRPr="00685F47">
        <w:rPr>
          <w:b/>
          <w:smallCaps/>
          <w:color w:val="3333FF"/>
          <w:sz w:val="22"/>
          <w:szCs w:val="22"/>
        </w:rPr>
        <w:t>ХАВСРАЛТ - ISO 14001 / ISO 45001 СТАНДАРТУУДЫН БАТАЛГААЖУУЛАЛТЫН ХҮРЭЭНД ХАМРАГДАХ ТАЛБАЙН ТУСГАЙ МЭДЭЭЛЭЛ</w:t>
      </w:r>
    </w:p>
    <w:p w14:paraId="54D40117" w14:textId="77777777" w:rsidR="007A73DE" w:rsidRPr="00685F47" w:rsidRDefault="003C59D7">
      <w:pPr>
        <w:keepNext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CCCCC"/>
        <w:jc w:val="center"/>
        <w:rPr>
          <w:b/>
          <w:smallCaps/>
          <w:sz w:val="22"/>
          <w:szCs w:val="22"/>
        </w:rPr>
      </w:pPr>
      <w:r w:rsidRPr="00685F47">
        <w:rPr>
          <w:b/>
          <w:sz w:val="22"/>
          <w:szCs w:val="22"/>
        </w:rPr>
        <w:t>APPENDIX:</w:t>
      </w:r>
      <w:r w:rsidRPr="00685F47">
        <w:rPr>
          <w:b/>
          <w:smallCaps/>
          <w:sz w:val="22"/>
          <w:szCs w:val="22"/>
        </w:rPr>
        <w:t xml:space="preserve"> SPECIFIC DATA BY LOCATION FOR ISO 14001</w:t>
      </w:r>
    </w:p>
    <w:p w14:paraId="643AA54C" w14:textId="77777777" w:rsidR="007A73DE" w:rsidRPr="00685F47" w:rsidRDefault="003C59D7">
      <w:pPr>
        <w:keepNext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CCCCCC"/>
        <w:jc w:val="center"/>
        <w:rPr>
          <w:b/>
          <w:smallCaps/>
          <w:sz w:val="22"/>
          <w:szCs w:val="22"/>
        </w:rPr>
      </w:pPr>
      <w:r w:rsidRPr="00685F47">
        <w:rPr>
          <w:b/>
          <w:smallCaps/>
          <w:sz w:val="22"/>
          <w:szCs w:val="22"/>
        </w:rPr>
        <w:t>ISO 14001 CERTIFICATION/ ISO 45001</w:t>
      </w:r>
    </w:p>
    <w:p w14:paraId="38E43B90" w14:textId="77777777" w:rsidR="007A73DE" w:rsidRPr="00685F47" w:rsidRDefault="003C59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3333FF"/>
        </w:rPr>
      </w:pPr>
      <w:r w:rsidRPr="00685F47">
        <w:rPr>
          <w:b/>
          <w:color w:val="3333FF"/>
        </w:rPr>
        <w:t>ISO 14001 стандартын баталгаажуулалтай холбоотой тусгай асуултууд/</w:t>
      </w:r>
      <w:r w:rsidRPr="00685F47">
        <w:rPr>
          <w:b/>
          <w:color w:val="000000"/>
        </w:rPr>
        <w:t xml:space="preserve">Specific questions </w:t>
      </w:r>
      <w:r w:rsidRPr="00685F47">
        <w:rPr>
          <w:b/>
          <w:color w:val="000000"/>
        </w:rPr>
        <w:tab/>
        <w:t>for an ISO 14001 certification</w:t>
      </w:r>
    </w:p>
    <w:p w14:paraId="26CDCCD2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rPr>
          <w:b/>
          <w:color w:val="3333FF"/>
        </w:rPr>
      </w:pPr>
      <w:r w:rsidRPr="00685F47">
        <w:rPr>
          <w:b/>
          <w:color w:val="000000"/>
        </w:rPr>
        <w:tab/>
      </w:r>
    </w:p>
    <w:p w14:paraId="40374F08" w14:textId="77777777" w:rsidR="007A73DE" w:rsidRPr="00685F47" w:rsidRDefault="007A73DE">
      <w:pPr>
        <w:jc w:val="center"/>
        <w:rPr>
          <w:b/>
        </w:rPr>
      </w:pPr>
    </w:p>
    <w:p w14:paraId="24DFCF55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2"/>
          <w:szCs w:val="22"/>
        </w:rPr>
      </w:pPr>
      <w:r w:rsidRPr="00685F47">
        <w:rPr>
          <w:color w:val="3333FF"/>
          <w:sz w:val="22"/>
          <w:szCs w:val="22"/>
        </w:rPr>
        <w:t>Танай үйл ажиллагаа, бүтээгдэхүүн ба үйлчилгээнүүдийн хүрээлэн буй орчинд үзүүлдэг гол нөлөөнүүд юу вэ?/</w:t>
      </w:r>
      <w:r w:rsidRPr="00685F47">
        <w:rPr>
          <w:color w:val="000000"/>
          <w:sz w:val="22"/>
          <w:szCs w:val="22"/>
        </w:rPr>
        <w:t>What are the main environmental impacts of your activities, products and services?/</w:t>
      </w:r>
    </w:p>
    <w:p w14:paraId="3921B929" w14:textId="77777777" w:rsidR="007A73DE" w:rsidRPr="00685F47" w:rsidRDefault="003C59D7">
      <w:pPr>
        <w:ind w:left="644"/>
        <w:rPr>
          <w:sz w:val="22"/>
          <w:szCs w:val="22"/>
        </w:rPr>
      </w:pPr>
      <w:r w:rsidRPr="00685F47">
        <w:rPr>
          <w:sz w:val="22"/>
          <w:szCs w:val="22"/>
        </w:rPr>
        <w:t>_______________________________________________________________________________________</w:t>
      </w:r>
    </w:p>
    <w:p w14:paraId="5DC92618" w14:textId="77777777" w:rsidR="007A73DE" w:rsidRPr="00685F47" w:rsidRDefault="007A73DE">
      <w:pPr>
        <w:ind w:left="644"/>
        <w:rPr>
          <w:sz w:val="22"/>
          <w:szCs w:val="22"/>
        </w:rPr>
      </w:pPr>
    </w:p>
    <w:p w14:paraId="08C75C82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2"/>
          <w:szCs w:val="22"/>
        </w:rPr>
      </w:pPr>
      <w:r w:rsidRPr="00685F47">
        <w:rPr>
          <w:color w:val="3333FF"/>
          <w:sz w:val="22"/>
          <w:szCs w:val="22"/>
        </w:rPr>
        <w:t>Танай бүтээгдэхүүнийг эко боловсруулагдсан эсэх (бүтээгдэхүүн / үйлчилгээний амьдралын мөчлөгийн туршид хүрээлэн буй орчны бүх нөлөөллийг харгалзан үздэг үү)</w:t>
      </w:r>
      <w:r w:rsidRPr="00685F47">
        <w:rPr>
          <w:color w:val="000000"/>
          <w:sz w:val="22"/>
          <w:szCs w:val="22"/>
        </w:rPr>
        <w:t>Are your products eco-designed (taking into account all environmental impacts throughout the life cycle of the product/service)/ Отвечает ли ваша продукция/ _______________________________________________________________________________________</w:t>
      </w:r>
    </w:p>
    <w:p w14:paraId="6334AF61" w14:textId="77777777" w:rsidR="007A73DE" w:rsidRPr="00685F47" w:rsidRDefault="007A73DE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</w:p>
    <w:p w14:paraId="7739195E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2"/>
          <w:szCs w:val="22"/>
        </w:rPr>
      </w:pPr>
      <w:r w:rsidRPr="00685F47">
        <w:rPr>
          <w:color w:val="3333FF"/>
          <w:sz w:val="22"/>
          <w:szCs w:val="22"/>
        </w:rPr>
        <w:t>Танай үйл ажиллагаанд танай байгууллагын байршил/ байршлуудаас гадна: талбайн үйл ажиллагаа, түр зуурын албан байр, хэрэгчлэгдийн зүгээс үзүүлдэг үйлчилгээ зэрэг үйлчилгээнүүд байдаг уу?/</w:t>
      </w:r>
      <w:r w:rsidRPr="00685F47">
        <w:rPr>
          <w:color w:val="000000"/>
          <w:sz w:val="22"/>
          <w:szCs w:val="22"/>
        </w:rPr>
        <w:t>Do your activities include services out of your location(s): yards activities, temporary offices, service by the customer?</w:t>
      </w:r>
    </w:p>
    <w:p w14:paraId="648F1206" w14:textId="77777777" w:rsidR="007A73DE" w:rsidRPr="00685F47" w:rsidRDefault="007A73DE">
      <w:pPr>
        <w:ind w:firstLine="705"/>
        <w:rPr>
          <w:sz w:val="22"/>
          <w:szCs w:val="22"/>
        </w:rPr>
      </w:pPr>
    </w:p>
    <w:p w14:paraId="5FB35927" w14:textId="77777777" w:rsidR="007A73DE" w:rsidRPr="00685F47" w:rsidRDefault="003C59D7">
      <w:pPr>
        <w:ind w:left="644"/>
        <w:rPr>
          <w:sz w:val="22"/>
          <w:szCs w:val="22"/>
        </w:rPr>
      </w:pPr>
      <w:r w:rsidRPr="00685F47">
        <w:rPr>
          <w:sz w:val="22"/>
          <w:szCs w:val="22"/>
        </w:rPr>
        <w:t>_______________________________________________________________________________________</w:t>
      </w:r>
    </w:p>
    <w:p w14:paraId="7E70195C" w14:textId="77777777" w:rsidR="007A73DE" w:rsidRPr="00685F47" w:rsidRDefault="007A73DE">
      <w:pPr>
        <w:rPr>
          <w:sz w:val="22"/>
          <w:szCs w:val="22"/>
        </w:rPr>
      </w:pPr>
    </w:p>
    <w:p w14:paraId="2D89E9B7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3333FF"/>
          <w:sz w:val="22"/>
          <w:szCs w:val="22"/>
        </w:rPr>
      </w:pPr>
      <w:r w:rsidRPr="00685F47">
        <w:rPr>
          <w:color w:val="3333FF"/>
          <w:sz w:val="22"/>
          <w:szCs w:val="22"/>
        </w:rPr>
        <w:t>Ямар төрлийн түүхий эд, материал (төрөл, эзлэхүүн) хэрэглэдэг вэ?/</w:t>
      </w:r>
      <w:r w:rsidRPr="00685F47">
        <w:rPr>
          <w:color w:val="000000"/>
          <w:sz w:val="22"/>
          <w:szCs w:val="22"/>
        </w:rPr>
        <w:t>Which types of raw materials do you use (nature, volume)?</w:t>
      </w:r>
    </w:p>
    <w:p w14:paraId="1ED7DEBC" w14:textId="77777777" w:rsidR="007A73DE" w:rsidRPr="00685F47" w:rsidRDefault="007A73DE">
      <w:pPr>
        <w:ind w:left="644"/>
        <w:rPr>
          <w:sz w:val="20"/>
          <w:szCs w:val="20"/>
        </w:rPr>
      </w:pPr>
    </w:p>
    <w:p w14:paraId="5A889030" w14:textId="77777777" w:rsidR="007A73DE" w:rsidRPr="00685F47" w:rsidRDefault="003C59D7">
      <w:pPr>
        <w:ind w:left="644"/>
        <w:rPr>
          <w:sz w:val="22"/>
          <w:szCs w:val="22"/>
        </w:rPr>
      </w:pPr>
      <w:r w:rsidRPr="00685F47">
        <w:rPr>
          <w:sz w:val="22"/>
          <w:szCs w:val="22"/>
        </w:rPr>
        <w:t>_______________________________________________________________________________________</w:t>
      </w:r>
    </w:p>
    <w:p w14:paraId="44105CA0" w14:textId="77777777" w:rsidR="007A73DE" w:rsidRPr="00685F47" w:rsidRDefault="007A73DE">
      <w:pPr>
        <w:ind w:left="644"/>
        <w:rPr>
          <w:sz w:val="20"/>
          <w:szCs w:val="20"/>
        </w:rPr>
      </w:pPr>
    </w:p>
    <w:p w14:paraId="42BE4223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3333FF"/>
          <w:sz w:val="22"/>
          <w:szCs w:val="22"/>
        </w:rPr>
      </w:pPr>
      <w:r w:rsidRPr="00685F47">
        <w:rPr>
          <w:color w:val="3333FF"/>
          <w:sz w:val="22"/>
          <w:szCs w:val="22"/>
        </w:rPr>
        <w:t>Аюултай материалууд хадгалдаг уу?/</w:t>
      </w:r>
      <w:r w:rsidRPr="00685F47">
        <w:rPr>
          <w:color w:val="000000"/>
          <w:sz w:val="22"/>
          <w:szCs w:val="22"/>
        </w:rPr>
        <w:t xml:space="preserve">Do you store hazardous materials? </w:t>
      </w:r>
    </w:p>
    <w:p w14:paraId="17FC14A8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000000"/>
          <w:sz w:val="22"/>
          <w:szCs w:val="22"/>
        </w:rPr>
        <w:tab/>
      </w:r>
      <w:r w:rsidRPr="00685F47">
        <w:rPr>
          <w:color w:val="000000"/>
          <w:sz w:val="22"/>
          <w:szCs w:val="22"/>
        </w:rPr>
        <w:tab/>
        <w:t xml:space="preserve">☐ </w:t>
      </w:r>
      <w:r w:rsidRPr="00685F47">
        <w:rPr>
          <w:color w:val="3333FF"/>
          <w:sz w:val="22"/>
          <w:szCs w:val="22"/>
        </w:rPr>
        <w:t>Тийм/</w:t>
      </w:r>
      <w:r w:rsidRPr="00685F47">
        <w:rPr>
          <w:color w:val="000000"/>
          <w:sz w:val="22"/>
          <w:szCs w:val="22"/>
        </w:rPr>
        <w:t xml:space="preserve">Yes     ☐ </w:t>
      </w:r>
      <w:r w:rsidRPr="00685F47">
        <w:rPr>
          <w:color w:val="3333FF"/>
          <w:sz w:val="22"/>
          <w:szCs w:val="22"/>
        </w:rPr>
        <w:t>Үгүй/</w:t>
      </w:r>
      <w:r w:rsidRPr="00685F47">
        <w:rPr>
          <w:color w:val="000000"/>
          <w:sz w:val="22"/>
          <w:szCs w:val="22"/>
        </w:rPr>
        <w:t>No</w:t>
      </w:r>
    </w:p>
    <w:p w14:paraId="3CB11FA3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3333FF"/>
          <w:sz w:val="20"/>
          <w:szCs w:val="20"/>
        </w:rPr>
      </w:pPr>
      <w:r w:rsidRPr="00685F47">
        <w:rPr>
          <w:color w:val="3333FF"/>
          <w:sz w:val="20"/>
          <w:szCs w:val="20"/>
        </w:rPr>
        <w:t>Хэрэв “тийм” бол дор дэлгэрэнгүй бичнэ үү/</w:t>
      </w:r>
      <w:r w:rsidRPr="00685F47">
        <w:rPr>
          <w:color w:val="000000"/>
          <w:sz w:val="22"/>
          <w:szCs w:val="22"/>
        </w:rPr>
        <w:t>If yes, which ones?:</w:t>
      </w:r>
      <w:r w:rsidRPr="00685F47">
        <w:rPr>
          <w:color w:val="000000"/>
          <w:sz w:val="22"/>
          <w:szCs w:val="22"/>
        </w:rPr>
        <w:br/>
      </w:r>
    </w:p>
    <w:p w14:paraId="7217894D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BFB4E0E" w14:textId="77777777" w:rsidR="007A73DE" w:rsidRPr="00685F47" w:rsidRDefault="007A73DE">
      <w:pPr>
        <w:rPr>
          <w:sz w:val="22"/>
          <w:szCs w:val="22"/>
        </w:rPr>
      </w:pPr>
    </w:p>
    <w:p w14:paraId="42EE24F6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2"/>
          <w:szCs w:val="22"/>
        </w:rPr>
      </w:pPr>
      <w:r w:rsidRPr="00685F47">
        <w:rPr>
          <w:color w:val="3333FF"/>
          <w:sz w:val="22"/>
          <w:szCs w:val="22"/>
        </w:rPr>
        <w:t>Хог, хаягдал боловсруулах үйлдвэртэй юу?</w:t>
      </w:r>
      <w:r w:rsidRPr="00685F47">
        <w:rPr>
          <w:color w:val="000000"/>
          <w:sz w:val="22"/>
          <w:szCs w:val="22"/>
        </w:rPr>
        <w:t xml:space="preserve"> </w:t>
      </w:r>
      <w:r w:rsidRPr="00685F47">
        <w:rPr>
          <w:color w:val="3333FF"/>
          <w:sz w:val="22"/>
          <w:szCs w:val="22"/>
        </w:rPr>
        <w:t>(жишээ нь: ус цэвэрлэх байгууламж, утаа болон  технологийн хог хаягдлыг дахин боловсруулах...)/</w:t>
      </w:r>
      <w:r w:rsidRPr="00685F47">
        <w:rPr>
          <w:color w:val="000000"/>
          <w:sz w:val="22"/>
          <w:szCs w:val="22"/>
        </w:rPr>
        <w:t>Do you have processing plants for your wastes (ex: water-treatment plant, processing plant of smokes, internal discharges…)?</w:t>
      </w:r>
    </w:p>
    <w:p w14:paraId="450CBBD9" w14:textId="77777777" w:rsidR="007A73DE" w:rsidRPr="00685F47" w:rsidRDefault="007A73DE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3333FF"/>
          <w:sz w:val="22"/>
          <w:szCs w:val="22"/>
        </w:rPr>
      </w:pPr>
    </w:p>
    <w:p w14:paraId="148F3C71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000000"/>
          <w:sz w:val="22"/>
          <w:szCs w:val="22"/>
        </w:rPr>
        <w:tab/>
        <w:t xml:space="preserve">☐ </w:t>
      </w:r>
      <w:r w:rsidRPr="00685F47">
        <w:rPr>
          <w:color w:val="3333FF"/>
          <w:sz w:val="22"/>
          <w:szCs w:val="22"/>
        </w:rPr>
        <w:t>Тийм/</w:t>
      </w:r>
      <w:r w:rsidRPr="00685F47">
        <w:rPr>
          <w:color w:val="000000"/>
          <w:sz w:val="22"/>
          <w:szCs w:val="22"/>
        </w:rPr>
        <w:t xml:space="preserve">Yes/     ☐ </w:t>
      </w:r>
      <w:r w:rsidRPr="00685F47">
        <w:rPr>
          <w:color w:val="3333FF"/>
          <w:sz w:val="22"/>
          <w:szCs w:val="22"/>
        </w:rPr>
        <w:t>Үгүй/</w:t>
      </w:r>
      <w:r w:rsidRPr="00685F47">
        <w:rPr>
          <w:color w:val="000000"/>
          <w:sz w:val="22"/>
          <w:szCs w:val="22"/>
        </w:rPr>
        <w:t>No/</w:t>
      </w:r>
    </w:p>
    <w:p w14:paraId="560E6EE6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3333FF"/>
          <w:sz w:val="20"/>
          <w:szCs w:val="20"/>
        </w:rPr>
        <w:t>Хэрэв “тийм” бол дор дэлгэрэнгүй бичнэ үү/</w:t>
      </w:r>
      <w:r w:rsidRPr="00685F47">
        <w:rPr>
          <w:color w:val="000000"/>
          <w:sz w:val="22"/>
          <w:szCs w:val="22"/>
        </w:rPr>
        <w:t>If yes, which ones?:</w:t>
      </w:r>
      <w:r w:rsidRPr="00685F47">
        <w:rPr>
          <w:color w:val="000000"/>
          <w:sz w:val="22"/>
          <w:szCs w:val="22"/>
        </w:rPr>
        <w:br/>
      </w:r>
    </w:p>
    <w:p w14:paraId="02C16212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4FDC1153" w14:textId="77777777" w:rsidR="007A73DE" w:rsidRPr="00685F47" w:rsidRDefault="007A73DE">
      <w:pPr>
        <w:rPr>
          <w:sz w:val="22"/>
          <w:szCs w:val="22"/>
        </w:rPr>
      </w:pPr>
    </w:p>
    <w:p w14:paraId="48916D41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3333FF"/>
          <w:sz w:val="22"/>
          <w:szCs w:val="22"/>
        </w:rPr>
      </w:pPr>
      <w:r w:rsidRPr="00685F47">
        <w:rPr>
          <w:color w:val="3333FF"/>
          <w:sz w:val="22"/>
          <w:szCs w:val="22"/>
        </w:rPr>
        <w:t>Баталгаажуулалтын хамрах хүрээнд ямар нэгэн экодизайны үйл ажиллагаанууд орсон уу?/</w:t>
      </w:r>
    </w:p>
    <w:p w14:paraId="0E1927C4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000000"/>
          <w:sz w:val="22"/>
          <w:szCs w:val="22"/>
        </w:rPr>
        <w:t xml:space="preserve">Do you have any ecodesign activities in your scope of certification? </w:t>
      </w:r>
    </w:p>
    <w:p w14:paraId="761732D0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000000"/>
          <w:sz w:val="22"/>
          <w:szCs w:val="22"/>
        </w:rPr>
        <w:t xml:space="preserve">☐ </w:t>
      </w:r>
      <w:r w:rsidRPr="00685F47">
        <w:rPr>
          <w:color w:val="3333FF"/>
          <w:sz w:val="22"/>
          <w:szCs w:val="22"/>
        </w:rPr>
        <w:t>Тийм/</w:t>
      </w:r>
      <w:r w:rsidRPr="00685F47">
        <w:rPr>
          <w:color w:val="000000"/>
          <w:sz w:val="22"/>
          <w:szCs w:val="22"/>
        </w:rPr>
        <w:t>Yes/</w:t>
      </w:r>
      <w:r w:rsidRPr="00685F47">
        <w:rPr>
          <w:color w:val="000000"/>
          <w:sz w:val="22"/>
          <w:szCs w:val="22"/>
        </w:rPr>
        <w:tab/>
        <w:t xml:space="preserve">    ☐ </w:t>
      </w:r>
      <w:r w:rsidRPr="00685F47">
        <w:rPr>
          <w:color w:val="3333FF"/>
          <w:sz w:val="22"/>
          <w:szCs w:val="22"/>
        </w:rPr>
        <w:t>Үгүй/</w:t>
      </w:r>
      <w:r w:rsidRPr="00685F47">
        <w:rPr>
          <w:color w:val="000000"/>
          <w:sz w:val="22"/>
          <w:szCs w:val="22"/>
        </w:rPr>
        <w:t>No</w:t>
      </w:r>
      <w:r w:rsidRPr="00685F47">
        <w:rPr>
          <w:color w:val="000000"/>
          <w:sz w:val="22"/>
          <w:szCs w:val="22"/>
        </w:rPr>
        <w:tab/>
      </w:r>
    </w:p>
    <w:p w14:paraId="730540A2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3333FF"/>
          <w:sz w:val="20"/>
          <w:szCs w:val="20"/>
        </w:rPr>
      </w:pPr>
      <w:r w:rsidRPr="00685F47">
        <w:rPr>
          <w:color w:val="3333FF"/>
          <w:sz w:val="20"/>
          <w:szCs w:val="20"/>
        </w:rPr>
        <w:t>Хэрэв “тийм” бол дор дэлгэрэнгүй бичнэ үү/</w:t>
      </w:r>
      <w:r w:rsidRPr="00685F47">
        <w:rPr>
          <w:color w:val="000000"/>
          <w:sz w:val="22"/>
          <w:szCs w:val="22"/>
        </w:rPr>
        <w:t xml:space="preserve">If yes, which ones? </w:t>
      </w:r>
      <w:r w:rsidRPr="00685F47">
        <w:rPr>
          <w:color w:val="000000"/>
          <w:sz w:val="22"/>
          <w:szCs w:val="22"/>
        </w:rPr>
        <w:br/>
      </w:r>
    </w:p>
    <w:p w14:paraId="2B8D766C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  <w:r w:rsidRPr="00685F47">
        <w:rPr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14:paraId="6D04D28A" w14:textId="77777777" w:rsidR="007A73DE" w:rsidRPr="00685F47" w:rsidRDefault="007A73DE">
      <w:pPr>
        <w:rPr>
          <w:sz w:val="22"/>
          <w:szCs w:val="22"/>
        </w:rPr>
      </w:pPr>
    </w:p>
    <w:p w14:paraId="6D0DF902" w14:textId="77777777" w:rsidR="007A73DE" w:rsidRPr="00685F47" w:rsidRDefault="003C59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2"/>
          <w:szCs w:val="22"/>
        </w:rPr>
      </w:pPr>
      <w:r w:rsidRPr="00685F47">
        <w:rPr>
          <w:color w:val="3333FF"/>
          <w:sz w:val="22"/>
          <w:szCs w:val="22"/>
        </w:rPr>
        <w:t>Баталгаажуулалтад хамрах хүрээний үйл ажиллагаанд орон нутгийн болон үндэсний байгаль орчны ямар шаардлагууд тавигддаг вэ?</w:t>
      </w:r>
      <w:r w:rsidRPr="00685F47">
        <w:rPr>
          <w:color w:val="000000"/>
          <w:sz w:val="22"/>
          <w:szCs w:val="22"/>
        </w:rPr>
        <w:t xml:space="preserve">Which statutory environmental requirements do you apply to the certified activities according to the activities covered by the certification (local regulations, national regulations, etc.)? </w:t>
      </w:r>
    </w:p>
    <w:p w14:paraId="4C16ABC0" w14:textId="77777777" w:rsidR="007A73DE" w:rsidRPr="00685F47" w:rsidRDefault="007A73DE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000000"/>
          <w:sz w:val="22"/>
          <w:szCs w:val="22"/>
        </w:rPr>
      </w:pPr>
    </w:p>
    <w:p w14:paraId="1CC7BF7E" w14:textId="77777777" w:rsidR="007A73DE" w:rsidRPr="00685F47" w:rsidRDefault="003C59D7">
      <w:pPr>
        <w:rPr>
          <w:sz w:val="22"/>
          <w:szCs w:val="22"/>
        </w:rPr>
      </w:pPr>
      <w:bookmarkStart w:id="6" w:name="_heading=h.3dy6vkm" w:colFirst="0" w:colLast="0"/>
      <w:bookmarkEnd w:id="6"/>
      <w:r w:rsidRPr="00685F47">
        <w:rPr>
          <w:color w:val="3333FF"/>
          <w:sz w:val="22"/>
          <w:szCs w:val="22"/>
        </w:rPr>
        <w:t>Байгаль орчны үйл ажиллагааны лиценцтэй эсэх</w:t>
      </w:r>
      <w:r w:rsidRPr="00685F47">
        <w:rPr>
          <w:sz w:val="22"/>
          <w:szCs w:val="22"/>
        </w:rPr>
        <w:t>/Environmental operation license  _____</w:t>
      </w:r>
    </w:p>
    <w:p w14:paraId="3609F6FA" w14:textId="77777777" w:rsidR="007A73DE" w:rsidRPr="00685F47" w:rsidRDefault="003C59D7">
      <w:pPr>
        <w:rPr>
          <w:sz w:val="22"/>
          <w:szCs w:val="22"/>
        </w:rPr>
      </w:pPr>
      <w:r w:rsidRPr="00685F47">
        <w:rPr>
          <w:color w:val="3333FF"/>
          <w:sz w:val="22"/>
          <w:szCs w:val="22"/>
        </w:rPr>
        <w:t>Хэрвээ байгаа бол дугаарыг бичнэ үү</w:t>
      </w:r>
      <w:r w:rsidRPr="00685F47">
        <w:rPr>
          <w:sz w:val="22"/>
          <w:szCs w:val="22"/>
        </w:rPr>
        <w:t>/If yes, date of attribution _______________</w:t>
      </w:r>
    </w:p>
    <w:p w14:paraId="3754A31F" w14:textId="77777777" w:rsidR="007A73DE" w:rsidRPr="00685F47" w:rsidRDefault="003C59D7">
      <w:pPr>
        <w:rPr>
          <w:sz w:val="22"/>
          <w:szCs w:val="22"/>
        </w:rPr>
      </w:pPr>
      <w:r w:rsidRPr="00685F47">
        <w:rPr>
          <w:color w:val="3333FF"/>
          <w:sz w:val="22"/>
          <w:szCs w:val="22"/>
        </w:rPr>
        <w:t>Бусад мэдээлэл</w:t>
      </w:r>
      <w:r w:rsidRPr="00685F47">
        <w:rPr>
          <w:sz w:val="22"/>
          <w:szCs w:val="22"/>
        </w:rPr>
        <w:t>/other, give details:____</w:t>
      </w:r>
    </w:p>
    <w:p w14:paraId="4502AEFC" w14:textId="77777777" w:rsidR="007A73DE" w:rsidRPr="00685F47" w:rsidRDefault="007A73DE">
      <w:pPr>
        <w:pBdr>
          <w:top w:val="nil"/>
          <w:left w:val="nil"/>
          <w:bottom w:val="nil"/>
          <w:right w:val="nil"/>
          <w:between w:val="nil"/>
        </w:pBdr>
        <w:ind w:left="644"/>
        <w:rPr>
          <w:color w:val="212121"/>
          <w:sz w:val="18"/>
          <w:szCs w:val="18"/>
        </w:rPr>
      </w:pPr>
    </w:p>
    <w:p w14:paraId="12FFC168" w14:textId="77777777" w:rsidR="007A73DE" w:rsidRPr="00685F47" w:rsidRDefault="007A73DE">
      <w:pPr>
        <w:rPr>
          <w:color w:val="212121"/>
          <w:sz w:val="20"/>
          <w:szCs w:val="20"/>
        </w:rPr>
      </w:pPr>
    </w:p>
    <w:p w14:paraId="78AB6DAC" w14:textId="77777777" w:rsidR="007A73DE" w:rsidRPr="00685F47" w:rsidRDefault="007A73DE">
      <w:pPr>
        <w:rPr>
          <w:color w:val="212121"/>
          <w:sz w:val="20"/>
          <w:szCs w:val="20"/>
        </w:rPr>
      </w:pPr>
    </w:p>
    <w:p w14:paraId="639B56D8" w14:textId="77777777" w:rsidR="007A73DE" w:rsidRPr="00685F47" w:rsidRDefault="003C59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12121"/>
          <w:sz w:val="20"/>
          <w:szCs w:val="20"/>
        </w:rPr>
      </w:pPr>
      <w:r w:rsidRPr="00685F47">
        <w:br w:type="page"/>
      </w:r>
    </w:p>
    <w:p w14:paraId="595F83F2" w14:textId="77777777" w:rsidR="007A73DE" w:rsidRPr="00685F47" w:rsidRDefault="003C59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  <w:r w:rsidRPr="00685F47">
        <w:rPr>
          <w:b/>
          <w:color w:val="3333FF"/>
        </w:rPr>
        <w:lastRenderedPageBreak/>
        <w:t xml:space="preserve">ISO 45001 стандартын баталгаажуулалттай холбоотой тусгай асуултууд </w:t>
      </w:r>
    </w:p>
    <w:p w14:paraId="4055AED6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685F47">
        <w:rPr>
          <w:b/>
          <w:color w:val="3333FF"/>
        </w:rPr>
        <w:tab/>
      </w:r>
      <w:r w:rsidRPr="00685F47">
        <w:rPr>
          <w:b/>
          <w:color w:val="000000"/>
        </w:rPr>
        <w:t xml:space="preserve">Specific questions for an ISO 45001 certification </w:t>
      </w:r>
    </w:p>
    <w:p w14:paraId="32210C01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rPr>
          <w:b/>
          <w:color w:val="3333FF"/>
        </w:rPr>
      </w:pPr>
      <w:r w:rsidRPr="00685F47">
        <w:rPr>
          <w:b/>
          <w:color w:val="000000"/>
        </w:rPr>
        <w:tab/>
      </w:r>
      <w:r w:rsidRPr="00685F47">
        <w:rPr>
          <w:b/>
          <w:color w:val="3333FF"/>
        </w:rPr>
        <w:t xml:space="preserve"> </w:t>
      </w:r>
    </w:p>
    <w:p w14:paraId="0F96CB5B" w14:textId="2A92A4AA" w:rsidR="007A73DE" w:rsidRPr="00685F47" w:rsidRDefault="003C5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 w:rsidRPr="00685F47">
        <w:rPr>
          <w:b/>
          <w:color w:val="3333FF"/>
        </w:rPr>
        <w:t>Баталгаажуулалтын хамрах хүрээнд тодорхойлогдсон ХАБЭА-н эрсдлүүд юу вэ?</w:t>
      </w:r>
      <w:r w:rsidRPr="00685F47">
        <w:rPr>
          <w:color w:val="000000"/>
        </w:rPr>
        <w:t xml:space="preserve">What are the main OH&amp;S risks identified within the scope to be certified? </w:t>
      </w:r>
    </w:p>
    <w:p w14:paraId="56C3D936" w14:textId="2AF8EDFF" w:rsidR="00B07B81" w:rsidRPr="00685F47" w:rsidRDefault="00B07B81" w:rsidP="00B07B81">
      <w:pPr>
        <w:pBdr>
          <w:top w:val="nil"/>
          <w:left w:val="nil"/>
          <w:bottom w:val="nil"/>
          <w:right w:val="nil"/>
          <w:between w:val="nil"/>
        </w:pBdr>
        <w:spacing w:after="160"/>
        <w:ind w:left="360"/>
        <w:rPr>
          <w:color w:val="000000"/>
          <w:lang w:val="en-US"/>
        </w:rPr>
      </w:pPr>
      <w:r w:rsidRPr="00685F47">
        <w:rPr>
          <w:b/>
          <w:color w:val="3333FF"/>
          <w:lang w:val="en-US"/>
        </w:rPr>
        <w:t>??</w:t>
      </w:r>
    </w:p>
    <w:p w14:paraId="4FEC32E4" w14:textId="77777777" w:rsidR="007A73DE" w:rsidRPr="00685F47" w:rsidRDefault="003C5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85F47">
        <w:rPr>
          <w:b/>
          <w:color w:val="3333FF"/>
        </w:rPr>
        <w:t>Баталгаажуулалтын үйл ажиллагаанд орон нутгийн болон  үндэсний эрүүл мэнд, аюулгүй байдалтай холбоотой ямар, ямар шаардлагууд тавигддөг вэ (хууль, дүрэм, тогтоол)?</w:t>
      </w:r>
      <w:r w:rsidRPr="00685F47">
        <w:rPr>
          <w:color w:val="000000"/>
        </w:rPr>
        <w:t xml:space="preserve">State which statutory health &amp; Safety requirements apply to the certified activities (local regulations, national regulations, etc.)? </w:t>
      </w:r>
    </w:p>
    <w:p w14:paraId="33693350" w14:textId="2814107E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685F47">
        <w:rPr>
          <w:color w:val="000000"/>
        </w:rPr>
        <w:t xml:space="preserve">o </w:t>
      </w:r>
      <w:r w:rsidR="00B07B81" w:rsidRPr="00685F47">
        <w:rPr>
          <w:color w:val="000000"/>
          <w:lang w:val="en-US"/>
        </w:rPr>
        <w:t xml:space="preserve">Mongolian law on occupational health and safety </w:t>
      </w:r>
    </w:p>
    <w:p w14:paraId="65E25FC6" w14:textId="5C5EFB63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685F47">
        <w:rPr>
          <w:color w:val="000000"/>
        </w:rPr>
        <w:t xml:space="preserve">o </w:t>
      </w:r>
      <w:r w:rsidR="00CD4774" w:rsidRPr="00685F47">
        <w:rPr>
          <w:color w:val="000000"/>
          <w:lang w:val="en-US"/>
        </w:rPr>
        <w:t>Labor minister order A/370</w:t>
      </w:r>
    </w:p>
    <w:p w14:paraId="3881155C" w14:textId="77777777" w:rsidR="007A73DE" w:rsidRPr="00685F47" w:rsidRDefault="007A73DE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4B1D2983" w14:textId="77777777" w:rsidR="007A73DE" w:rsidRPr="00685F47" w:rsidRDefault="003C5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85F47">
        <w:rPr>
          <w:color w:val="3333FF"/>
        </w:rPr>
        <w:t xml:space="preserve">Батлагаажуулалтад хамрагдсан үйл ажиллагааны төрлүүдэд ногдох ослын тоон үзүүлэлт ямар вэ?/ </w:t>
      </w:r>
      <w:r w:rsidRPr="00685F47">
        <w:rPr>
          <w:color w:val="000000"/>
        </w:rPr>
        <w:t xml:space="preserve">What are the statistics relating to the accidentology of the perimeter to certify </w:t>
      </w:r>
    </w:p>
    <w:p w14:paraId="38CE5E2F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3333FF"/>
        </w:rPr>
      </w:pPr>
      <w:r w:rsidRPr="00685F47">
        <w:rPr>
          <w:color w:val="000000"/>
        </w:rPr>
        <w:t xml:space="preserve">o </w:t>
      </w:r>
      <w:r w:rsidRPr="00685F47">
        <w:rPr>
          <w:color w:val="3333FF"/>
        </w:rPr>
        <w:t>Давтамжын хувь хэмжээ ҮТ/</w:t>
      </w:r>
      <w:r w:rsidRPr="00685F47">
        <w:rPr>
          <w:color w:val="000000"/>
        </w:rPr>
        <w:t>Frequency rate</w:t>
      </w:r>
      <w:r w:rsidRPr="00685F47">
        <w:rPr>
          <w:color w:val="3333FF"/>
        </w:rPr>
        <w:t xml:space="preserve"> </w:t>
      </w:r>
    </w:p>
    <w:p w14:paraId="5FFFF183" w14:textId="66C3B229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685F47">
        <w:rPr>
          <w:color w:val="000000"/>
        </w:rPr>
        <w:t>_</w:t>
      </w:r>
      <w:r w:rsidR="00CD4774" w:rsidRPr="00685F47">
        <w:rPr>
          <w:color w:val="000000"/>
        </w:rPr>
        <w:t>0%</w:t>
      </w:r>
      <w:r w:rsidRPr="00685F47">
        <w:rPr>
          <w:color w:val="000000"/>
        </w:rPr>
        <w:t>_______________________________________________________________________________</w:t>
      </w:r>
    </w:p>
    <w:p w14:paraId="78E11085" w14:textId="398D484B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685F47">
        <w:rPr>
          <w:color w:val="000000"/>
        </w:rPr>
        <w:t xml:space="preserve">o </w:t>
      </w:r>
      <w:r w:rsidRPr="00685F47">
        <w:rPr>
          <w:color w:val="3333FF"/>
        </w:rPr>
        <w:t>Гэмтлийн хүнд зэргийн коэффициент/</w:t>
      </w:r>
      <w:r w:rsidRPr="00685F47">
        <w:rPr>
          <w:color w:val="000000"/>
        </w:rPr>
        <w:t>Severity rate  НС</w:t>
      </w:r>
      <w:r w:rsidRPr="00685F47">
        <w:rPr>
          <w:color w:val="3333FF"/>
        </w:rPr>
        <w:t>:</w:t>
      </w:r>
      <w:r w:rsidRPr="00685F47">
        <w:rPr>
          <w:color w:val="000000"/>
        </w:rPr>
        <w:t>___</w:t>
      </w:r>
      <w:r w:rsidR="00CD4774" w:rsidRPr="00685F47">
        <w:rPr>
          <w:color w:val="000000"/>
          <w:lang w:val="en-US"/>
        </w:rPr>
        <w:t>??</w:t>
      </w:r>
      <w:r w:rsidRPr="00685F47">
        <w:rPr>
          <w:color w:val="000000"/>
        </w:rPr>
        <w:t>________________________________________________________________________</w:t>
      </w:r>
    </w:p>
    <w:p w14:paraId="6D43A7AA" w14:textId="77777777" w:rsidR="007A73DE" w:rsidRPr="00685F47" w:rsidRDefault="007A73DE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57840D95" w14:textId="77777777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3333FF"/>
        </w:rPr>
      </w:pPr>
      <w:r w:rsidRPr="00685F47">
        <w:rPr>
          <w:color w:val="3333FF"/>
        </w:rPr>
        <w:t>Ажлын хэр олон байранд аюултай материалууд хэрэглэдэг вэ?/</w:t>
      </w:r>
      <w:r w:rsidRPr="00685F47">
        <w:rPr>
          <w:color w:val="000000"/>
        </w:rPr>
        <w:t>How many workstations use hazardous materials?</w:t>
      </w:r>
    </w:p>
    <w:p w14:paraId="0009EB78" w14:textId="77777777" w:rsidR="007A73DE" w:rsidRPr="00685F47" w:rsidRDefault="007A73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9B0202" w14:textId="3E2BD183" w:rsidR="007A73DE" w:rsidRPr="00685F47" w:rsidRDefault="003C59D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685F47">
        <w:rPr>
          <w:color w:val="000000"/>
        </w:rPr>
        <w:t>o .......</w:t>
      </w:r>
      <w:r w:rsidR="00CD4774" w:rsidRPr="00685F47">
        <w:rPr>
          <w:color w:val="000000"/>
          <w:lang w:val="en-US"/>
        </w:rPr>
        <w:t>??</w:t>
      </w:r>
      <w:r w:rsidRPr="00685F47">
        <w:rPr>
          <w:color w:val="000000"/>
        </w:rPr>
        <w:t>...............................................</w:t>
      </w:r>
    </w:p>
    <w:p w14:paraId="30A8CF09" w14:textId="77777777" w:rsidR="007A73DE" w:rsidRPr="00685F47" w:rsidRDefault="007A73DE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571B5844" w14:textId="77777777" w:rsidR="007A73DE" w:rsidRPr="00685F47" w:rsidRDefault="003C59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3333FF"/>
        </w:rPr>
      </w:pPr>
      <w:r w:rsidRPr="00685F47">
        <w:rPr>
          <w:color w:val="3333FF"/>
        </w:rPr>
        <w:t>Ажилтнуудын талаарх мэдээллийг харуулах доорх хүснэгтийг бөглөнө үү /</w:t>
      </w:r>
      <w:r w:rsidRPr="00685F47">
        <w:rPr>
          <w:color w:val="000000"/>
        </w:rPr>
        <w:t xml:space="preserve">Please complete the table showing personnel </w:t>
      </w:r>
    </w:p>
    <w:tbl>
      <w:tblPr>
        <w:tblStyle w:val="aa"/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493"/>
        <w:gridCol w:w="1872"/>
        <w:gridCol w:w="2688"/>
      </w:tblGrid>
      <w:tr w:rsidR="007A73DE" w:rsidRPr="00685F47" w14:paraId="62490E1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1601B8" w14:textId="77777777" w:rsidR="007A73DE" w:rsidRPr="00685F47" w:rsidRDefault="003C59D7">
            <w:pPr>
              <w:rPr>
                <w:b/>
                <w:color w:val="3333FF"/>
              </w:rPr>
            </w:pPr>
            <w:r w:rsidRPr="00685F47">
              <w:rPr>
                <w:b/>
                <w:color w:val="3333FF"/>
              </w:rPr>
              <w:t>Ажилтнуудын төрөл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4CC198" w14:textId="77777777" w:rsidR="007A73DE" w:rsidRPr="00685F47" w:rsidRDefault="003C59D7">
            <w:pPr>
              <w:rPr>
                <w:b/>
                <w:color w:val="3333FF"/>
              </w:rPr>
            </w:pPr>
            <w:r w:rsidRPr="00685F47">
              <w:rPr>
                <w:b/>
                <w:color w:val="3333FF"/>
              </w:rPr>
              <w:t>Орон тооны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AB9E37" w14:textId="77777777" w:rsidR="007A73DE" w:rsidRPr="00685F47" w:rsidRDefault="003C59D7">
            <w:pPr>
              <w:rPr>
                <w:b/>
                <w:color w:val="3333FF"/>
              </w:rPr>
            </w:pPr>
            <w:r w:rsidRPr="00685F47">
              <w:rPr>
                <w:b/>
                <w:color w:val="3333FF"/>
              </w:rPr>
              <w:t>Орон тооны бус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E16E17" w14:textId="77777777" w:rsidR="007A73DE" w:rsidRPr="00685F47" w:rsidRDefault="003C59D7">
            <w:pPr>
              <w:rPr>
                <w:b/>
                <w:color w:val="3333FF"/>
              </w:rPr>
            </w:pPr>
            <w:r w:rsidRPr="00685F47">
              <w:rPr>
                <w:b/>
                <w:color w:val="3333FF"/>
              </w:rPr>
              <w:t>Туслан гүйцэтгэгчид</w:t>
            </w:r>
          </w:p>
        </w:tc>
      </w:tr>
      <w:tr w:rsidR="007A73DE" w:rsidRPr="00685F47" w14:paraId="4A275151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AF83B8" w14:textId="77777777" w:rsidR="007A73DE" w:rsidRPr="00685F47" w:rsidRDefault="003C59D7">
            <w:pPr>
              <w:rPr>
                <w:b/>
              </w:rPr>
            </w:pPr>
            <w:r w:rsidRPr="00685F47">
              <w:rPr>
                <w:b/>
              </w:rPr>
              <w:t xml:space="preserve">Type of staff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5CF620" w14:textId="77777777" w:rsidR="007A73DE" w:rsidRPr="00685F47" w:rsidRDefault="003C59D7">
            <w:pPr>
              <w:rPr>
                <w:b/>
                <w:color w:val="FF0000"/>
              </w:rPr>
            </w:pPr>
            <w:r w:rsidRPr="00685F47">
              <w:rPr>
                <w:b/>
              </w:rPr>
              <w:t>Employees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5AD9A7" w14:textId="77777777" w:rsidR="007A73DE" w:rsidRPr="00685F47" w:rsidRDefault="003C59D7">
            <w:pPr>
              <w:rPr>
                <w:b/>
              </w:rPr>
            </w:pPr>
            <w:r w:rsidRPr="00685F47">
              <w:rPr>
                <w:b/>
              </w:rPr>
              <w:t xml:space="preserve">Temporary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5CC610" w14:textId="77777777" w:rsidR="007A73DE" w:rsidRPr="00685F47" w:rsidRDefault="003C59D7">
            <w:r w:rsidRPr="00685F47">
              <w:rPr>
                <w:b/>
              </w:rPr>
              <w:t>Subcontractors</w:t>
            </w:r>
          </w:p>
        </w:tc>
      </w:tr>
      <w:tr w:rsidR="007A73DE" w:rsidRPr="00685F47" w14:paraId="55CE4426" w14:textId="77777777">
        <w:trPr>
          <w:trHeight w:val="67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3C7" w14:textId="77777777" w:rsidR="007A73DE" w:rsidRPr="00685F47" w:rsidRDefault="003C59D7">
            <w:r w:rsidRPr="00685F47">
              <w:rPr>
                <w:color w:val="3333FF"/>
              </w:rPr>
              <w:t>Байгууллагын байранд ажилдаг ажилтнууд/</w:t>
            </w:r>
            <w:r w:rsidRPr="00685F47">
              <w:t xml:space="preserve"> Personnel working on premises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93F3" w14:textId="72EA2652" w:rsidR="007A73DE" w:rsidRPr="00685F47" w:rsidRDefault="007A73DE">
            <w:pPr>
              <w:rPr>
                <w:color w:val="FF000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B860" w14:textId="29BDD6E7" w:rsidR="007A73DE" w:rsidRPr="00685F47" w:rsidRDefault="007A73DE">
            <w:pPr>
              <w:rPr>
                <w:color w:val="FF000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38AD" w14:textId="2204B5C4" w:rsidR="007A73DE" w:rsidRPr="00685F47" w:rsidRDefault="007A73DE">
            <w:pPr>
              <w:rPr>
                <w:color w:val="FF0000"/>
                <w:lang w:val="en-US"/>
              </w:rPr>
            </w:pPr>
          </w:p>
        </w:tc>
      </w:tr>
      <w:tr w:rsidR="007A73DE" w14:paraId="25B32289" w14:textId="77777777">
        <w:trPr>
          <w:trHeight w:val="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5705" w14:textId="77777777" w:rsidR="007A73DE" w:rsidRDefault="003C59D7">
            <w:r w:rsidRPr="00685F47">
              <w:rPr>
                <w:color w:val="3333FF"/>
              </w:rPr>
              <w:t>Байгууллагын байрнаас гадна/хол ажилладаг ажилтнууд (жишээ нь: барилгын талбайд)/</w:t>
            </w:r>
            <w:r w:rsidRPr="00685F47">
              <w:t>Personnel working away from Company’s premises. (eg construction site)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4644" w14:textId="77777777" w:rsidR="007A73DE" w:rsidRDefault="007A73DE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44F" w14:textId="77777777" w:rsidR="007A73DE" w:rsidRDefault="007A73DE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2116" w14:textId="77777777" w:rsidR="007A73DE" w:rsidRDefault="007A73DE"/>
        </w:tc>
      </w:tr>
    </w:tbl>
    <w:p w14:paraId="1D037F8D" w14:textId="77777777" w:rsidR="007A73DE" w:rsidRDefault="007A73DE">
      <w:pPr>
        <w:rPr>
          <w:sz w:val="20"/>
          <w:szCs w:val="20"/>
        </w:rPr>
      </w:pPr>
    </w:p>
    <w:sectPr w:rsidR="007A73DE">
      <w:headerReference w:type="default" r:id="rId9"/>
      <w:pgSz w:w="11906" w:h="16838"/>
      <w:pgMar w:top="851" w:right="851" w:bottom="450" w:left="851" w:header="357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EF08" w14:textId="77777777" w:rsidR="003B2B76" w:rsidRDefault="003B2B76">
      <w:r>
        <w:separator/>
      </w:r>
    </w:p>
  </w:endnote>
  <w:endnote w:type="continuationSeparator" w:id="0">
    <w:p w14:paraId="7A7E9F9F" w14:textId="77777777" w:rsidR="003B2B76" w:rsidRDefault="003B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4E2A" w14:textId="77777777" w:rsidR="003B2B76" w:rsidRDefault="003B2B76">
      <w:r>
        <w:separator/>
      </w:r>
    </w:p>
  </w:footnote>
  <w:footnote w:type="continuationSeparator" w:id="0">
    <w:p w14:paraId="525D3A78" w14:textId="77777777" w:rsidR="003B2B76" w:rsidRDefault="003B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B8E6" w14:textId="77777777" w:rsidR="007A73DE" w:rsidRDefault="007A73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b"/>
      <w:tblW w:w="10137" w:type="dxa"/>
      <w:tblLayout w:type="fixed"/>
      <w:tblLook w:val="0000" w:firstRow="0" w:lastRow="0" w:firstColumn="0" w:lastColumn="0" w:noHBand="0" w:noVBand="0"/>
    </w:tblPr>
    <w:tblGrid>
      <w:gridCol w:w="5127"/>
      <w:gridCol w:w="5010"/>
    </w:tblGrid>
    <w:tr w:rsidR="007A73DE" w14:paraId="3346B589" w14:textId="77777777">
      <w:trPr>
        <w:trHeight w:val="594"/>
      </w:trPr>
      <w:tc>
        <w:tcPr>
          <w:tcW w:w="5127" w:type="dxa"/>
          <w:shd w:val="clear" w:color="auto" w:fill="auto"/>
        </w:tcPr>
        <w:p w14:paraId="090C0E6C" w14:textId="77777777" w:rsidR="007A73DE" w:rsidRDefault="003C5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 wp14:anchorId="57EFEBA7" wp14:editId="2A30511E">
                <wp:simplePos x="0" y="0"/>
                <wp:positionH relativeFrom="column">
                  <wp:posOffset>-1269</wp:posOffset>
                </wp:positionH>
                <wp:positionV relativeFrom="paragraph">
                  <wp:posOffset>-25207</wp:posOffset>
                </wp:positionV>
                <wp:extent cx="1254760" cy="510540"/>
                <wp:effectExtent l="0" t="0" r="0" b="0"/>
                <wp:wrapNone/>
                <wp:docPr id="6" name="image1.jpg" descr="afnor_certification_rvb_141x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fnor_certification_rvb_141x58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760" cy="510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10" w:type="dxa"/>
          <w:shd w:val="clear" w:color="auto" w:fill="auto"/>
          <w:vAlign w:val="center"/>
        </w:tcPr>
        <w:p w14:paraId="2E9207EC" w14:textId="77777777" w:rsidR="007A73DE" w:rsidRDefault="003C5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20"/>
              <w:szCs w:val="20"/>
            </w:rPr>
          </w:pPr>
          <w:bookmarkStart w:id="7" w:name="bookmark=id.1t3h5sf" w:colFirst="0" w:colLast="0"/>
          <w:bookmarkEnd w:id="7"/>
          <w:r>
            <w:rPr>
              <w:color w:val="000000"/>
              <w:sz w:val="20"/>
              <w:szCs w:val="20"/>
            </w:rPr>
            <w:t>CERTI-F-1235.</w:t>
          </w:r>
          <w:bookmarkStart w:id="8" w:name="bookmark=id.4d34og8" w:colFirst="0" w:colLast="0"/>
          <w:bookmarkEnd w:id="8"/>
          <w:r>
            <w:rPr>
              <w:color w:val="000000"/>
              <w:sz w:val="20"/>
              <w:szCs w:val="20"/>
            </w:rPr>
            <w:t>11</w:t>
          </w:r>
        </w:p>
      </w:tc>
    </w:tr>
  </w:tbl>
  <w:p w14:paraId="3AAF2994" w14:textId="77777777" w:rsidR="007A73DE" w:rsidRDefault="007A73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1E3"/>
    <w:multiLevelType w:val="multilevel"/>
    <w:tmpl w:val="09567194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C24F7C"/>
    <w:multiLevelType w:val="multilevel"/>
    <w:tmpl w:val="219CB396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1D74CB6"/>
    <w:multiLevelType w:val="multilevel"/>
    <w:tmpl w:val="5EBCE0C0"/>
    <w:lvl w:ilvl="0">
      <w:start w:val="1"/>
      <w:numFmt w:val="decimal"/>
      <w:lvlText w:val="%1)"/>
      <w:lvlJc w:val="left"/>
      <w:pPr>
        <w:ind w:left="644" w:hanging="359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B043DA"/>
    <w:multiLevelType w:val="multilevel"/>
    <w:tmpl w:val="75604AA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C10460"/>
    <w:multiLevelType w:val="multilevel"/>
    <w:tmpl w:val="2B76BD9A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DE"/>
    <w:rsid w:val="000D69D1"/>
    <w:rsid w:val="000F074A"/>
    <w:rsid w:val="00150485"/>
    <w:rsid w:val="001548FF"/>
    <w:rsid w:val="0020712C"/>
    <w:rsid w:val="00213411"/>
    <w:rsid w:val="002806C2"/>
    <w:rsid w:val="00386146"/>
    <w:rsid w:val="003B2B76"/>
    <w:rsid w:val="003C59D7"/>
    <w:rsid w:val="0056316F"/>
    <w:rsid w:val="005F01BE"/>
    <w:rsid w:val="006176CE"/>
    <w:rsid w:val="00685F47"/>
    <w:rsid w:val="006F1FE6"/>
    <w:rsid w:val="006F4CFB"/>
    <w:rsid w:val="007A1FE6"/>
    <w:rsid w:val="007A73DE"/>
    <w:rsid w:val="00835FFD"/>
    <w:rsid w:val="009C2764"/>
    <w:rsid w:val="009E7D7B"/>
    <w:rsid w:val="00B07B81"/>
    <w:rsid w:val="00B32A18"/>
    <w:rsid w:val="00B91025"/>
    <w:rsid w:val="00BE607F"/>
    <w:rsid w:val="00C10161"/>
    <w:rsid w:val="00C866EC"/>
    <w:rsid w:val="00CD4774"/>
    <w:rsid w:val="00D34564"/>
    <w:rsid w:val="00D90131"/>
    <w:rsid w:val="00DC318B"/>
    <w:rsid w:val="00EF2530"/>
    <w:rsid w:val="00F17137"/>
    <w:rsid w:val="00F23206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9840"/>
  <w15:docId w15:val="{17271E46-03BB-4EC4-BA5D-938CB89B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64"/>
  </w:style>
  <w:style w:type="paragraph" w:styleId="Heading1">
    <w:name w:val="heading 1"/>
    <w:basedOn w:val="Normal"/>
    <w:next w:val="Normal"/>
    <w:uiPriority w:val="9"/>
    <w:qFormat/>
    <w:rsid w:val="0012181D"/>
    <w:pPr>
      <w:keepNext/>
      <w:spacing w:beforeLines="40" w:afterLines="40"/>
      <w:outlineLvl w:val="0"/>
    </w:pPr>
    <w:rPr>
      <w:rFonts w:ascii="Arial" w:hAnsi="Arial" w:cs="Arial"/>
      <w:b/>
      <w:bCs/>
      <w:kern w:val="22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81D"/>
    <w:pPr>
      <w:keepNext/>
      <w:spacing w:before="40" w:after="40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81D"/>
    <w:pPr>
      <w:keepNext/>
      <w:tabs>
        <w:tab w:val="left" w:pos="1701"/>
      </w:tabs>
      <w:jc w:val="both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2181D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0E7D"/>
    <w:pPr>
      <w:keepNext/>
      <w:numPr>
        <w:ilvl w:val="12"/>
      </w:numPr>
      <w:autoSpaceDE w:val="0"/>
      <w:autoSpaceDN w:val="0"/>
      <w:adjustRightInd w:val="0"/>
      <w:spacing w:before="60"/>
      <w:ind w:right="213"/>
      <w:jc w:val="both"/>
      <w:outlineLvl w:val="7"/>
    </w:pPr>
    <w:rPr>
      <w:rFonts w:ascii="Helvetica" w:hAnsi="Helvetica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qFormat/>
    <w:rsid w:val="0012181D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</w:tabs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12181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table" w:styleId="TableGrid">
    <w:name w:val="Table Grid"/>
    <w:basedOn w:val="TableNormal"/>
    <w:uiPriority w:val="39"/>
    <w:rsid w:val="0028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67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86708"/>
    <w:pPr>
      <w:tabs>
        <w:tab w:val="center" w:pos="4536"/>
        <w:tab w:val="right" w:pos="9072"/>
      </w:tabs>
    </w:pPr>
  </w:style>
  <w:style w:type="character" w:styleId="Hyperlink">
    <w:name w:val="Hyperlink"/>
    <w:rsid w:val="00144279"/>
    <w:rPr>
      <w:color w:val="0000FF"/>
      <w:u w:val="single"/>
    </w:rPr>
  </w:style>
  <w:style w:type="paragraph" w:styleId="DocumentMap">
    <w:name w:val="Document Map"/>
    <w:basedOn w:val="Normal"/>
    <w:semiHidden/>
    <w:rsid w:val="00E43D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52D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52D83"/>
    <w:rPr>
      <w:rFonts w:ascii="Tahoma" w:hAnsi="Tahoma" w:cs="Tahoma"/>
      <w:sz w:val="16"/>
      <w:szCs w:val="16"/>
    </w:rPr>
  </w:style>
  <w:style w:type="character" w:customStyle="1" w:styleId="tabdata1">
    <w:name w:val="tabdata1"/>
    <w:rsid w:val="000604A5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470E7D"/>
    <w:rPr>
      <w:rFonts w:ascii="Helvetica" w:hAnsi="Helvetica"/>
      <w:b/>
      <w:bCs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470E7D"/>
    <w:rPr>
      <w:rFonts w:ascii="Arial" w:hAnsi="Arial" w:cs="Arial"/>
      <w:b/>
      <w:szCs w:val="24"/>
      <w:u w:val="single"/>
    </w:rPr>
  </w:style>
  <w:style w:type="paragraph" w:styleId="BodyText">
    <w:name w:val="Body Text"/>
    <w:basedOn w:val="Normal"/>
    <w:link w:val="BodyTextChar"/>
    <w:rsid w:val="00470E7D"/>
    <w:pPr>
      <w:autoSpaceDE w:val="0"/>
      <w:autoSpaceDN w:val="0"/>
      <w:adjustRightInd w:val="0"/>
    </w:pPr>
    <w:rPr>
      <w:color w:val="FF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0E7D"/>
    <w:rPr>
      <w:color w:val="FF0000"/>
      <w:lang w:val="en-GB"/>
    </w:rPr>
  </w:style>
  <w:style w:type="paragraph" w:styleId="BodyText2">
    <w:name w:val="Body Text 2"/>
    <w:basedOn w:val="Normal"/>
    <w:link w:val="BodyText2Char"/>
    <w:rsid w:val="00470E7D"/>
    <w:pPr>
      <w:autoSpaceDE w:val="0"/>
      <w:autoSpaceDN w:val="0"/>
      <w:adjustRightInd w:val="0"/>
    </w:pPr>
    <w:rPr>
      <w:rFonts w:ascii="Helvetica" w:hAnsi="Helvetica"/>
      <w:sz w:val="22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470E7D"/>
    <w:rPr>
      <w:rFonts w:ascii="Helvetica" w:hAnsi="Helvetica"/>
      <w:sz w:val="22"/>
      <w:szCs w:val="16"/>
      <w:lang w:val="en-GB"/>
    </w:rPr>
  </w:style>
  <w:style w:type="paragraph" w:styleId="BodyText3">
    <w:name w:val="Body Text 3"/>
    <w:basedOn w:val="Normal"/>
    <w:link w:val="BodyText3Char"/>
    <w:rsid w:val="00470E7D"/>
    <w:pPr>
      <w:autoSpaceDE w:val="0"/>
      <w:autoSpaceDN w:val="0"/>
      <w:adjustRightInd w:val="0"/>
      <w:ind w:right="215"/>
    </w:pPr>
    <w:rPr>
      <w:rFonts w:ascii="Helvetica" w:hAnsi="Helvetica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E7D"/>
    <w:rPr>
      <w:rFonts w:ascii="Helvetica" w:hAnsi="Helvetica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70E7D"/>
    <w:rPr>
      <w:sz w:val="24"/>
      <w:szCs w:val="24"/>
    </w:rPr>
  </w:style>
  <w:style w:type="character" w:styleId="PageNumber">
    <w:name w:val="page number"/>
    <w:basedOn w:val="DefaultParagraphFont"/>
    <w:rsid w:val="00470E7D"/>
  </w:style>
  <w:style w:type="character" w:customStyle="1" w:styleId="FooterChar">
    <w:name w:val="Footer Char"/>
    <w:basedOn w:val="DefaultParagraphFont"/>
    <w:link w:val="Footer"/>
    <w:uiPriority w:val="99"/>
    <w:rsid w:val="00470E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40E"/>
    <w:pPr>
      <w:ind w:left="720"/>
      <w:contextualSpacing/>
    </w:pPr>
  </w:style>
  <w:style w:type="paragraph" w:customStyle="1" w:styleId="Default">
    <w:name w:val="Default"/>
    <w:rsid w:val="0002740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2E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jlqj4b">
    <w:name w:val="jlqj4b"/>
    <w:basedOn w:val="DefaultParagraphFont"/>
    <w:rsid w:val="00835FFD"/>
  </w:style>
  <w:style w:type="character" w:styleId="UnresolvedMention">
    <w:name w:val="Unresolved Mention"/>
    <w:basedOn w:val="DefaultParagraphFont"/>
    <w:uiPriority w:val="99"/>
    <w:semiHidden/>
    <w:unhideWhenUsed/>
    <w:rsid w:val="00D3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ncertf.m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pRIhMIME5h8GKAhW83BDZ/DmA==">AMUW2mUF57UF7zfv/EXtDTlFJVAk67uE6gbDs7Qc3Z9Roi0tZyaa9R/ASF1IwQWmTM1+ErboW2VrykAvJzJcUv8kC8GPIo7E/udLjWLdh1VCoefjyadXkkopn/GqNXsPiMseKULA1/W3pxWNiosdmm6JfEC0O2D4DyiVGJnbygclzG5TWOnQvL55wia3FMbDRh8kCClSUALwZsV+XqnsVPy/Bcvo0TooUaXdQ+qFFKq4RiyB4fpGVwbo87ZGU5EKIj00yUCDcy+KlU5t+g6M5kSJxx6Kj0/u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</dc:creator>
  <cp:lastModifiedBy>Enkhtugs Banzragch</cp:lastModifiedBy>
  <cp:revision>2</cp:revision>
  <dcterms:created xsi:type="dcterms:W3CDTF">2021-04-28T09:19:00Z</dcterms:created>
  <dcterms:modified xsi:type="dcterms:W3CDTF">2021-04-28T09:19:00Z</dcterms:modified>
</cp:coreProperties>
</file>