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4CC3" w14:textId="77777777" w:rsidR="0066796E" w:rsidRPr="00102C93" w:rsidRDefault="00FD323E">
      <w:pPr>
        <w:spacing w:after="0" w:line="240" w:lineRule="auto"/>
        <w:jc w:val="center"/>
        <w:rPr>
          <w:rFonts w:ascii="Arial" w:eastAsia="Arial" w:hAnsi="Arial" w:cs="Arial"/>
          <w:b/>
          <w:color w:val="366091"/>
          <w:sz w:val="32"/>
          <w:szCs w:val="32"/>
        </w:rPr>
      </w:pPr>
      <w:r w:rsidRPr="00102C93">
        <w:rPr>
          <w:rFonts w:ascii="Arial" w:eastAsia="Arial" w:hAnsi="Arial" w:cs="Arial"/>
          <w:noProof/>
          <w:color w:val="FFFFFF"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6B2C4E61" wp14:editId="6B2C4E62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0624" cy="10738884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0624" cy="10738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2C4CC4" w14:textId="77777777" w:rsidR="0066796E" w:rsidRPr="00102C93" w:rsidRDefault="0066796E">
      <w:pPr>
        <w:spacing w:after="0" w:line="240" w:lineRule="auto"/>
        <w:rPr>
          <w:rFonts w:ascii="Arial" w:eastAsia="Arial" w:hAnsi="Arial" w:cs="Arial"/>
          <w:b/>
          <w:color w:val="FFFFFF"/>
          <w:sz w:val="36"/>
          <w:szCs w:val="36"/>
        </w:rPr>
      </w:pPr>
    </w:p>
    <w:p w14:paraId="6B2C4CC5" w14:textId="77777777" w:rsidR="0066796E" w:rsidRPr="00102C93" w:rsidRDefault="0066796E">
      <w:pPr>
        <w:spacing w:after="0" w:line="240" w:lineRule="auto"/>
        <w:ind w:right="2733"/>
        <w:jc w:val="center"/>
        <w:rPr>
          <w:rFonts w:ascii="Arial" w:eastAsia="Arial" w:hAnsi="Arial" w:cs="Arial"/>
          <w:b/>
          <w:color w:val="FFFFFF"/>
          <w:sz w:val="36"/>
          <w:szCs w:val="36"/>
        </w:rPr>
      </w:pPr>
    </w:p>
    <w:p w14:paraId="6B2C4CC6" w14:textId="77777777" w:rsidR="0066796E" w:rsidRPr="00102C93" w:rsidRDefault="00FD323E">
      <w:pPr>
        <w:spacing w:after="0" w:line="240" w:lineRule="auto"/>
        <w:ind w:right="2733"/>
        <w:jc w:val="center"/>
        <w:rPr>
          <w:rFonts w:ascii="Arial" w:eastAsia="Arial" w:hAnsi="Arial" w:cs="Arial"/>
          <w:b/>
          <w:color w:val="FFFFFF"/>
          <w:sz w:val="36"/>
          <w:szCs w:val="36"/>
        </w:rPr>
      </w:pPr>
      <w:r w:rsidRPr="00102C93">
        <w:rPr>
          <w:rFonts w:ascii="Arial" w:eastAsia="Arial" w:hAnsi="Arial" w:cs="Arial"/>
          <w:b/>
          <w:color w:val="FFFFFF"/>
          <w:sz w:val="36"/>
          <w:szCs w:val="36"/>
        </w:rPr>
        <w:t>МОНСЕРТФ ХХК -д</w:t>
      </w:r>
    </w:p>
    <w:p w14:paraId="6B2C4CC7" w14:textId="77777777" w:rsidR="0066796E" w:rsidRPr="00102C93" w:rsidRDefault="0066796E">
      <w:pPr>
        <w:spacing w:after="0"/>
        <w:rPr>
          <w:rFonts w:ascii="Arial" w:eastAsia="Arial" w:hAnsi="Arial" w:cs="Arial"/>
          <w:b/>
          <w:color w:val="FFFFFF"/>
          <w:sz w:val="24"/>
          <w:szCs w:val="24"/>
        </w:rPr>
      </w:pPr>
    </w:p>
    <w:p w14:paraId="6B2C4CC8" w14:textId="77777777" w:rsidR="0066796E" w:rsidRPr="00102C93" w:rsidRDefault="00FD323E">
      <w:pPr>
        <w:tabs>
          <w:tab w:val="left" w:pos="3157"/>
        </w:tabs>
        <w:spacing w:after="0"/>
        <w:rPr>
          <w:rFonts w:ascii="Arial" w:eastAsia="Arial" w:hAnsi="Arial" w:cs="Arial"/>
          <w:b/>
          <w:color w:val="FFFFFF"/>
          <w:sz w:val="24"/>
          <w:szCs w:val="24"/>
        </w:rPr>
      </w:pPr>
      <w:r w:rsidRPr="00102C93">
        <w:rPr>
          <w:rFonts w:ascii="Arial" w:eastAsia="Arial" w:hAnsi="Arial" w:cs="Arial"/>
          <w:b/>
          <w:color w:val="FFFFFF"/>
          <w:sz w:val="24"/>
          <w:szCs w:val="24"/>
        </w:rPr>
        <w:tab/>
      </w:r>
    </w:p>
    <w:p w14:paraId="6B2C4CC9" w14:textId="77777777" w:rsidR="0066796E" w:rsidRPr="00102C93" w:rsidRDefault="00FD323E">
      <w:pPr>
        <w:spacing w:line="240" w:lineRule="auto"/>
        <w:ind w:right="2643"/>
        <w:jc w:val="center"/>
        <w:rPr>
          <w:rFonts w:ascii="Arial" w:eastAsia="Arial" w:hAnsi="Arial" w:cs="Arial"/>
          <w:color w:val="FFFFFF"/>
          <w:sz w:val="24"/>
          <w:szCs w:val="24"/>
        </w:rPr>
      </w:pPr>
      <w:r w:rsidRPr="00102C93">
        <w:rPr>
          <w:rFonts w:ascii="Arial" w:eastAsia="Arial" w:hAnsi="Arial" w:cs="Arial"/>
          <w:color w:val="FFFFFF"/>
          <w:sz w:val="24"/>
          <w:szCs w:val="24"/>
        </w:rPr>
        <w:t xml:space="preserve">МЕНЕЖМЕНТИЙН ТОГТОЛЦООНД БАТАЛГААЖУУЛАЛТ </w:t>
      </w:r>
      <w:r w:rsidRPr="00102C93">
        <w:rPr>
          <w:rFonts w:ascii="Arial" w:eastAsia="Arial" w:hAnsi="Arial" w:cs="Arial"/>
          <w:color w:val="FFFFFF"/>
          <w:sz w:val="24"/>
          <w:szCs w:val="24"/>
        </w:rPr>
        <w:br/>
        <w:t>ХИЙЛГҮҮЛЭХ ТУХАЙ ӨРГӨДӨЛ</w:t>
      </w:r>
    </w:p>
    <w:p w14:paraId="6B2C4CCA" w14:textId="77777777" w:rsidR="0066796E" w:rsidRPr="00102C93" w:rsidRDefault="00FD323E">
      <w:pPr>
        <w:jc w:val="both"/>
        <w:rPr>
          <w:rFonts w:ascii="Arial" w:eastAsia="Arial" w:hAnsi="Arial" w:cs="Arial"/>
          <w:sz w:val="20"/>
          <w:szCs w:val="20"/>
        </w:rPr>
      </w:pPr>
      <w:r w:rsidRPr="00102C93">
        <w:rPr>
          <w:rFonts w:ascii="Arial" w:eastAsia="Arial" w:hAnsi="Arial" w:cs="Arial"/>
          <w:sz w:val="20"/>
          <w:szCs w:val="20"/>
        </w:rPr>
        <w:tab/>
      </w:r>
      <w:r w:rsidRPr="00102C93">
        <w:rPr>
          <w:rFonts w:ascii="Arial" w:eastAsia="Arial" w:hAnsi="Arial" w:cs="Arial"/>
          <w:sz w:val="20"/>
          <w:szCs w:val="20"/>
        </w:rPr>
        <w:tab/>
      </w:r>
      <w:r w:rsidRPr="00102C93">
        <w:rPr>
          <w:rFonts w:ascii="Arial" w:eastAsia="Arial" w:hAnsi="Arial" w:cs="Arial"/>
          <w:sz w:val="20"/>
          <w:szCs w:val="20"/>
        </w:rPr>
        <w:tab/>
      </w:r>
    </w:p>
    <w:p w14:paraId="6B2C4CCB" w14:textId="77777777" w:rsidR="0066796E" w:rsidRPr="00102C93" w:rsidRDefault="0066796E">
      <w:pPr>
        <w:jc w:val="both"/>
        <w:rPr>
          <w:rFonts w:ascii="Arial" w:eastAsia="Arial" w:hAnsi="Arial" w:cs="Arial"/>
          <w:sz w:val="20"/>
          <w:szCs w:val="20"/>
        </w:rPr>
      </w:pPr>
    </w:p>
    <w:p w14:paraId="6B2C4CCC" w14:textId="77777777" w:rsidR="0066796E" w:rsidRPr="00102C93" w:rsidRDefault="0066796E">
      <w:pPr>
        <w:jc w:val="both"/>
        <w:rPr>
          <w:rFonts w:ascii="Arial" w:eastAsia="Arial" w:hAnsi="Arial" w:cs="Arial"/>
          <w:sz w:val="20"/>
          <w:szCs w:val="20"/>
        </w:rPr>
      </w:pPr>
    </w:p>
    <w:p w14:paraId="6B2C4CCD" w14:textId="77777777" w:rsidR="0066796E" w:rsidRPr="00102C93" w:rsidRDefault="00FD32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102C93">
        <w:rPr>
          <w:rFonts w:ascii="Arial" w:eastAsia="Arial" w:hAnsi="Arial" w:cs="Arial"/>
          <w:b/>
          <w:smallCaps/>
          <w:color w:val="366091"/>
          <w:sz w:val="20"/>
          <w:szCs w:val="20"/>
        </w:rPr>
        <w:t>ӨРГӨДӨЛ ГАРГАГЧ БАЙГУУЛЛАГА, КОМПАНИЙН МЭДЭЭЛЭЛ</w:t>
      </w:r>
    </w:p>
    <w:tbl>
      <w:tblPr>
        <w:tblStyle w:val="a"/>
        <w:tblW w:w="907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5928"/>
      </w:tblGrid>
      <w:tr w:rsidR="0066796E" w:rsidRPr="00102C93" w14:paraId="6B2C4CD0" w14:textId="77777777">
        <w:tc>
          <w:tcPr>
            <w:tcW w:w="3150" w:type="dxa"/>
          </w:tcPr>
          <w:p w14:paraId="6B2C4CCE" w14:textId="77777777" w:rsidR="0066796E" w:rsidRPr="00102C93" w:rsidRDefault="00FD323E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Байгууллага, компанийн нэр:</w:t>
            </w:r>
          </w:p>
        </w:tc>
        <w:tc>
          <w:tcPr>
            <w:tcW w:w="5928" w:type="dxa"/>
          </w:tcPr>
          <w:p w14:paraId="6B2C4CCF" w14:textId="77777777" w:rsidR="0066796E" w:rsidRPr="00102C93" w:rsidRDefault="0066796E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6796E" w:rsidRPr="00102C93" w14:paraId="6B2C4CD3" w14:textId="77777777">
        <w:tc>
          <w:tcPr>
            <w:tcW w:w="3150" w:type="dxa"/>
          </w:tcPr>
          <w:p w14:paraId="6B2C4CD1" w14:textId="77777777" w:rsidR="0066796E" w:rsidRPr="00102C93" w:rsidRDefault="00FD323E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proofErr w:type="spellStart"/>
            <w:r w:rsidRPr="00102C93">
              <w:rPr>
                <w:rFonts w:ascii="Arial" w:eastAsia="Arial" w:hAnsi="Arial" w:cs="Arial"/>
                <w:sz w:val="20"/>
                <w:szCs w:val="20"/>
              </w:rPr>
              <w:t>Харъяалагддаг</w:t>
            </w:r>
            <w:proofErr w:type="spellEnd"/>
            <w:r w:rsidRPr="00102C93">
              <w:rPr>
                <w:rFonts w:ascii="Arial" w:eastAsia="Arial" w:hAnsi="Arial" w:cs="Arial"/>
                <w:sz w:val="20"/>
                <w:szCs w:val="20"/>
              </w:rPr>
              <w:t xml:space="preserve"> групп:</w:t>
            </w:r>
          </w:p>
        </w:tc>
        <w:tc>
          <w:tcPr>
            <w:tcW w:w="5928" w:type="dxa"/>
          </w:tcPr>
          <w:p w14:paraId="6B2C4CD2" w14:textId="77777777" w:rsidR="0066796E" w:rsidRPr="00102C93" w:rsidRDefault="0066796E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6796E" w:rsidRPr="00102C93" w14:paraId="6B2C4CD6" w14:textId="77777777">
        <w:tc>
          <w:tcPr>
            <w:tcW w:w="3150" w:type="dxa"/>
          </w:tcPr>
          <w:p w14:paraId="6B2C4CD4" w14:textId="77777777" w:rsidR="0066796E" w:rsidRPr="00102C93" w:rsidRDefault="00FD323E">
            <w:pPr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Баталгаажуулалтын хамрах хүрээ:</w:t>
            </w:r>
          </w:p>
        </w:tc>
        <w:tc>
          <w:tcPr>
            <w:tcW w:w="5928" w:type="dxa"/>
          </w:tcPr>
          <w:p w14:paraId="6B2C4CD5" w14:textId="77777777" w:rsidR="0066796E" w:rsidRPr="00102C93" w:rsidRDefault="0066796E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6796E" w:rsidRPr="00102C93" w14:paraId="6B2C4CD9" w14:textId="77777777">
        <w:tc>
          <w:tcPr>
            <w:tcW w:w="3150" w:type="dxa"/>
          </w:tcPr>
          <w:p w14:paraId="6B2C4CD7" w14:textId="77777777" w:rsidR="0066796E" w:rsidRPr="00102C93" w:rsidRDefault="00FD323E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Албан ёсны хаяг:</w:t>
            </w:r>
          </w:p>
        </w:tc>
        <w:tc>
          <w:tcPr>
            <w:tcW w:w="5928" w:type="dxa"/>
          </w:tcPr>
          <w:p w14:paraId="6B2C4CD8" w14:textId="77777777" w:rsidR="0066796E" w:rsidRPr="00102C93" w:rsidRDefault="0066796E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6796E" w:rsidRPr="00102C93" w14:paraId="6B2C4CDC" w14:textId="77777777">
        <w:tc>
          <w:tcPr>
            <w:tcW w:w="3150" w:type="dxa"/>
          </w:tcPr>
          <w:p w14:paraId="6B2C4CDA" w14:textId="77777777" w:rsidR="0066796E" w:rsidRPr="00102C93" w:rsidRDefault="00FD323E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Нэхэмжлэх явуулах хаяг:</w:t>
            </w:r>
          </w:p>
        </w:tc>
        <w:tc>
          <w:tcPr>
            <w:tcW w:w="5928" w:type="dxa"/>
          </w:tcPr>
          <w:p w14:paraId="6B2C4CDB" w14:textId="77777777" w:rsidR="0066796E" w:rsidRPr="00102C93" w:rsidRDefault="0066796E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6796E" w:rsidRPr="00102C93" w14:paraId="6B2C4CDF" w14:textId="77777777">
        <w:tc>
          <w:tcPr>
            <w:tcW w:w="3150" w:type="dxa"/>
          </w:tcPr>
          <w:p w14:paraId="6B2C4CDD" w14:textId="77777777" w:rsidR="0066796E" w:rsidRPr="00102C93" w:rsidRDefault="00FD323E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Улсын бүртгэлийн дугаар:</w:t>
            </w:r>
          </w:p>
        </w:tc>
        <w:tc>
          <w:tcPr>
            <w:tcW w:w="5928" w:type="dxa"/>
          </w:tcPr>
          <w:p w14:paraId="6B2C4CDE" w14:textId="77777777" w:rsidR="0066796E" w:rsidRPr="00102C93" w:rsidRDefault="0066796E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6796E" w:rsidRPr="00102C93" w14:paraId="6B2C4CE2" w14:textId="77777777">
        <w:tc>
          <w:tcPr>
            <w:tcW w:w="3150" w:type="dxa"/>
          </w:tcPr>
          <w:p w14:paraId="6B2C4CE0" w14:textId="77777777" w:rsidR="0066796E" w:rsidRPr="00102C93" w:rsidRDefault="00FD323E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Регистрийн дугаар:</w:t>
            </w:r>
          </w:p>
        </w:tc>
        <w:tc>
          <w:tcPr>
            <w:tcW w:w="5928" w:type="dxa"/>
          </w:tcPr>
          <w:p w14:paraId="6B2C4CE1" w14:textId="77777777" w:rsidR="0066796E" w:rsidRPr="00102C93" w:rsidRDefault="0066796E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6796E" w:rsidRPr="00102C93" w14:paraId="6B2C4CE7" w14:textId="77777777">
        <w:tc>
          <w:tcPr>
            <w:tcW w:w="3150" w:type="dxa"/>
          </w:tcPr>
          <w:p w14:paraId="6B2C4CE3" w14:textId="77777777" w:rsidR="0066796E" w:rsidRPr="00102C93" w:rsidRDefault="00FD323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Холбоо барих ажилтан:</w:t>
            </w:r>
          </w:p>
          <w:p w14:paraId="6B2C4CE4" w14:textId="77777777" w:rsidR="0066796E" w:rsidRPr="00102C93" w:rsidRDefault="00FD323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 xml:space="preserve">Овог, Нэр, Албан тушаал, </w:t>
            </w:r>
          </w:p>
          <w:p w14:paraId="6B2C4CE5" w14:textId="77777777" w:rsidR="0066796E" w:rsidRPr="00102C93" w:rsidRDefault="00FD323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Утас, е-майл</w:t>
            </w:r>
          </w:p>
        </w:tc>
        <w:tc>
          <w:tcPr>
            <w:tcW w:w="5928" w:type="dxa"/>
          </w:tcPr>
          <w:p w14:paraId="6B2C4CE6" w14:textId="77777777" w:rsidR="0066796E" w:rsidRPr="00102C93" w:rsidRDefault="0066796E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6796E" w:rsidRPr="00102C93" w14:paraId="6B2C4CEA" w14:textId="77777777">
        <w:tc>
          <w:tcPr>
            <w:tcW w:w="3150" w:type="dxa"/>
          </w:tcPr>
          <w:p w14:paraId="6B2C4CE8" w14:textId="77777777" w:rsidR="0066796E" w:rsidRPr="00102C93" w:rsidRDefault="00FD323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02C93">
              <w:rPr>
                <w:rFonts w:ascii="Arial" w:eastAsia="Arial" w:hAnsi="Arial" w:cs="Arial"/>
                <w:sz w:val="20"/>
                <w:szCs w:val="20"/>
              </w:rPr>
              <w:t>Вебхуудас</w:t>
            </w:r>
            <w:proofErr w:type="spellEnd"/>
            <w:r w:rsidRPr="00102C9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928" w:type="dxa"/>
          </w:tcPr>
          <w:p w14:paraId="6B2C4CE9" w14:textId="77777777" w:rsidR="0066796E" w:rsidRPr="00102C93" w:rsidRDefault="0066796E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</w:tbl>
    <w:p w14:paraId="6B2C4CEB" w14:textId="77777777" w:rsidR="0066796E" w:rsidRPr="00102C93" w:rsidRDefault="0066796E">
      <w:pP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</w:p>
    <w:p w14:paraId="6B2C4CEC" w14:textId="77777777" w:rsidR="0066796E" w:rsidRPr="00102C93" w:rsidRDefault="00FD32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102C93">
        <w:rPr>
          <w:rFonts w:ascii="Arial" w:eastAsia="Arial" w:hAnsi="Arial" w:cs="Arial"/>
          <w:b/>
          <w:smallCaps/>
          <w:color w:val="366091"/>
          <w:sz w:val="20"/>
          <w:szCs w:val="20"/>
        </w:rPr>
        <w:t>БАТАЛГААЖУУЛАЛТЫН АУДИТЫН МЭДЭЭЛЭЛ</w:t>
      </w:r>
    </w:p>
    <w:p w14:paraId="6B2C4CED" w14:textId="77777777" w:rsidR="0066796E" w:rsidRPr="00102C93" w:rsidRDefault="00000000">
      <w:pPr>
        <w:jc w:val="both"/>
        <w:rPr>
          <w:rFonts w:ascii="Arial" w:eastAsia="Arial" w:hAnsi="Arial" w:cs="Arial"/>
          <w:sz w:val="18"/>
          <w:szCs w:val="18"/>
        </w:rPr>
      </w:pPr>
      <w:sdt>
        <w:sdtPr>
          <w:tag w:val="goog_rdk_0"/>
          <w:id w:val="-1538201555"/>
        </w:sdtPr>
        <w:sdtContent>
          <w:r w:rsidR="00FD323E" w:rsidRPr="00102C9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FD323E" w:rsidRPr="00102C93">
        <w:rPr>
          <w:rFonts w:ascii="Arial" w:eastAsia="Arial" w:hAnsi="Arial" w:cs="Arial"/>
          <w:sz w:val="18"/>
          <w:szCs w:val="18"/>
        </w:rPr>
        <w:t xml:space="preserve"> ISO 9001:2015</w:t>
      </w:r>
      <w:r w:rsidR="00FD323E" w:rsidRPr="00102C93">
        <w:rPr>
          <w:rFonts w:ascii="Arial" w:eastAsia="Arial" w:hAnsi="Arial" w:cs="Arial"/>
          <w:sz w:val="18"/>
          <w:szCs w:val="18"/>
        </w:rPr>
        <w:tab/>
        <w:t xml:space="preserve"> </w:t>
      </w:r>
      <w:sdt>
        <w:sdtPr>
          <w:tag w:val="goog_rdk_1"/>
          <w:id w:val="1879960750"/>
        </w:sdtPr>
        <w:sdtContent>
          <w:r w:rsidR="00FD323E" w:rsidRPr="00102C9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FD323E" w:rsidRPr="00102C93">
        <w:rPr>
          <w:rFonts w:ascii="Arial" w:eastAsia="Arial" w:hAnsi="Arial" w:cs="Arial"/>
          <w:sz w:val="18"/>
          <w:szCs w:val="18"/>
        </w:rPr>
        <w:t xml:space="preserve"> ISO 14001:2015</w:t>
      </w:r>
      <w:r w:rsidR="00FD323E" w:rsidRPr="00102C93">
        <w:rPr>
          <w:rFonts w:ascii="Arial" w:eastAsia="Arial" w:hAnsi="Arial" w:cs="Arial"/>
          <w:sz w:val="18"/>
          <w:szCs w:val="18"/>
        </w:rPr>
        <w:tab/>
      </w:r>
      <w:sdt>
        <w:sdtPr>
          <w:tag w:val="goog_rdk_2"/>
          <w:id w:val="852000009"/>
        </w:sdtPr>
        <w:sdtContent>
          <w:r w:rsidR="00FD323E" w:rsidRPr="00102C9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FD323E" w:rsidRPr="00102C93">
        <w:rPr>
          <w:rFonts w:ascii="Arial" w:eastAsia="Arial" w:hAnsi="Arial" w:cs="Arial"/>
          <w:sz w:val="18"/>
          <w:szCs w:val="18"/>
        </w:rPr>
        <w:t xml:space="preserve"> ISO 45001:2018 </w:t>
      </w:r>
      <w:r w:rsidR="00FD323E" w:rsidRPr="00102C93">
        <w:rPr>
          <w:rFonts w:ascii="Arial" w:eastAsia="Arial" w:hAnsi="Arial" w:cs="Arial"/>
          <w:sz w:val="18"/>
          <w:szCs w:val="18"/>
        </w:rPr>
        <w:tab/>
      </w:r>
      <w:sdt>
        <w:sdtPr>
          <w:tag w:val="goog_rdk_3"/>
          <w:id w:val="682401982"/>
        </w:sdtPr>
        <w:sdtContent>
          <w:r w:rsidR="00FD323E" w:rsidRPr="00102C9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FD323E" w:rsidRPr="00102C93">
        <w:rPr>
          <w:rFonts w:ascii="Arial" w:eastAsia="Arial" w:hAnsi="Arial" w:cs="Arial"/>
          <w:sz w:val="18"/>
          <w:szCs w:val="18"/>
        </w:rPr>
        <w:t xml:space="preserve"> ISO 30400 багц.</w:t>
      </w:r>
    </w:p>
    <w:p w14:paraId="6B2C4CEE" w14:textId="77777777" w:rsidR="0066796E" w:rsidRPr="00102C93" w:rsidRDefault="00000000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sdt>
        <w:sdtPr>
          <w:tag w:val="goog_rdk_4"/>
          <w:id w:val="1716369"/>
        </w:sdtPr>
        <w:sdtContent>
          <w:r w:rsidR="00FD323E" w:rsidRPr="00102C9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FD323E" w:rsidRPr="00102C93">
        <w:rPr>
          <w:rFonts w:ascii="Arial" w:eastAsia="Arial" w:hAnsi="Arial" w:cs="Arial"/>
          <w:sz w:val="18"/>
          <w:szCs w:val="18"/>
        </w:rPr>
        <w:t xml:space="preserve"> ISO 22000:2018  </w:t>
      </w:r>
      <w:r w:rsidR="00FD323E" w:rsidRPr="00102C93">
        <w:rPr>
          <w:rFonts w:ascii="Arial" w:eastAsia="Arial" w:hAnsi="Arial" w:cs="Arial"/>
          <w:sz w:val="18"/>
          <w:szCs w:val="18"/>
        </w:rPr>
        <w:tab/>
      </w:r>
      <w:sdt>
        <w:sdtPr>
          <w:tag w:val="goog_rdk_5"/>
          <w:id w:val="1945951896"/>
        </w:sdtPr>
        <w:sdtContent>
          <w:r w:rsidR="00FD323E" w:rsidRPr="00102C9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FD323E" w:rsidRPr="00102C93">
        <w:rPr>
          <w:rFonts w:ascii="Arial" w:eastAsia="Arial" w:hAnsi="Arial" w:cs="Arial"/>
          <w:sz w:val="18"/>
          <w:szCs w:val="18"/>
        </w:rPr>
        <w:t xml:space="preserve"> HACCP </w:t>
      </w:r>
      <w:r w:rsidR="00FD323E" w:rsidRPr="00102C93">
        <w:rPr>
          <w:rFonts w:ascii="Arial" w:eastAsia="Arial" w:hAnsi="Arial" w:cs="Arial"/>
          <w:sz w:val="18"/>
          <w:szCs w:val="18"/>
        </w:rPr>
        <w:tab/>
        <w:t xml:space="preserve">          </w:t>
      </w:r>
      <w:r w:rsidR="00FD323E" w:rsidRPr="00102C93">
        <w:rPr>
          <w:rFonts w:ascii="Arial" w:eastAsia="Arial" w:hAnsi="Arial" w:cs="Arial"/>
          <w:sz w:val="18"/>
          <w:szCs w:val="18"/>
        </w:rPr>
        <w:tab/>
      </w:r>
      <w:sdt>
        <w:sdtPr>
          <w:tag w:val="goog_rdk_6"/>
          <w:id w:val="-579216090"/>
        </w:sdtPr>
        <w:sdtContent>
          <w:r w:rsidR="00FD323E" w:rsidRPr="00102C9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FD323E" w:rsidRPr="00102C93">
        <w:rPr>
          <w:rFonts w:ascii="Arial" w:eastAsia="Arial" w:hAnsi="Arial" w:cs="Arial"/>
          <w:sz w:val="18"/>
          <w:szCs w:val="18"/>
        </w:rPr>
        <w:t xml:space="preserve"> ISO 27001:2022</w:t>
      </w:r>
      <w:r w:rsidR="00FD323E" w:rsidRPr="00102C93">
        <w:rPr>
          <w:rFonts w:ascii="Arial" w:eastAsia="Arial" w:hAnsi="Arial" w:cs="Arial"/>
          <w:sz w:val="18"/>
          <w:szCs w:val="18"/>
        </w:rPr>
        <w:tab/>
      </w:r>
      <w:sdt>
        <w:sdtPr>
          <w:tag w:val="goog_rdk_7"/>
          <w:id w:val="1548031858"/>
        </w:sdtPr>
        <w:sdtContent>
          <w:r w:rsidR="00FD323E" w:rsidRPr="00102C9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FD323E" w:rsidRPr="00102C93">
        <w:rPr>
          <w:rFonts w:ascii="Arial" w:eastAsia="Arial" w:hAnsi="Arial" w:cs="Arial"/>
          <w:sz w:val="18"/>
          <w:szCs w:val="18"/>
        </w:rPr>
        <w:t xml:space="preserve"> Бусад .............................</w:t>
      </w:r>
    </w:p>
    <w:p w14:paraId="6B2C4CEF" w14:textId="77777777" w:rsidR="0066796E" w:rsidRPr="00102C93" w:rsidRDefault="0066796E">
      <w:pPr>
        <w:pBdr>
          <w:top w:val="dotted" w:sz="4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B2C4CF0" w14:textId="77777777" w:rsidR="0066796E" w:rsidRPr="00102C93" w:rsidRDefault="00FD323E">
      <w:pPr>
        <w:pBdr>
          <w:top w:val="dotted" w:sz="4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02C93">
        <w:rPr>
          <w:rFonts w:ascii="Arial" w:eastAsia="Arial" w:hAnsi="Arial" w:cs="Arial"/>
          <w:sz w:val="20"/>
          <w:szCs w:val="20"/>
        </w:rPr>
        <w:t xml:space="preserve">Баталгаажуулалтын товлож буй хугацаа:  </w:t>
      </w:r>
    </w:p>
    <w:p w14:paraId="6B2C4CF1" w14:textId="77777777" w:rsidR="0066796E" w:rsidRPr="00102C93" w:rsidRDefault="00FD323E">
      <w:pPr>
        <w:pBdr>
          <w:top w:val="dotted" w:sz="4" w:space="0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102C93">
        <w:rPr>
          <w:rFonts w:ascii="Arial" w:eastAsia="Arial" w:hAnsi="Arial" w:cs="Arial"/>
          <w:i/>
          <w:sz w:val="20"/>
          <w:szCs w:val="20"/>
        </w:rPr>
        <w:t>Ажиллагсадын</w:t>
      </w:r>
      <w:proofErr w:type="spellEnd"/>
      <w:r w:rsidRPr="00102C93">
        <w:rPr>
          <w:rFonts w:ascii="Arial" w:eastAsia="Arial" w:hAnsi="Arial" w:cs="Arial"/>
          <w:i/>
          <w:sz w:val="20"/>
          <w:szCs w:val="20"/>
        </w:rPr>
        <w:t xml:space="preserve"> байршил, тоог харж болохуйц </w:t>
      </w:r>
      <w:r w:rsidRPr="00102C93">
        <w:rPr>
          <w:rFonts w:ascii="Arial" w:eastAsia="Arial" w:hAnsi="Arial" w:cs="Arial"/>
          <w:b/>
          <w:i/>
          <w:sz w:val="20"/>
          <w:szCs w:val="20"/>
        </w:rPr>
        <w:t>байгууллагын бүтцийн зураглалыг</w:t>
      </w:r>
      <w:r w:rsidRPr="00102C93">
        <w:rPr>
          <w:rFonts w:ascii="Arial" w:eastAsia="Arial" w:hAnsi="Arial" w:cs="Arial"/>
          <w:i/>
          <w:sz w:val="20"/>
          <w:szCs w:val="20"/>
        </w:rPr>
        <w:t xml:space="preserve"> ирүүлнэ үү</w:t>
      </w:r>
      <w:r w:rsidRPr="00102C93">
        <w:rPr>
          <w:rFonts w:ascii="Arial" w:eastAsia="Arial" w:hAnsi="Arial" w:cs="Arial"/>
          <w:sz w:val="20"/>
          <w:szCs w:val="20"/>
        </w:rPr>
        <w:t>.</w:t>
      </w:r>
    </w:p>
    <w:p w14:paraId="6B2C4CF2" w14:textId="77777777" w:rsidR="0066796E" w:rsidRPr="00102C93" w:rsidRDefault="00FD323E">
      <w:pPr>
        <w:pBdr>
          <w:top w:val="dotted" w:sz="4" w:space="0" w:color="000000"/>
        </w:pBd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 xml:space="preserve">Бүтээгдэхүүн, үйлчилгээний товч тодорхойлолт: </w:t>
      </w:r>
    </w:p>
    <w:p w14:paraId="6B2C4CF3" w14:textId="77777777" w:rsidR="0066796E" w:rsidRPr="00102C93" w:rsidRDefault="00FD323E">
      <w:pPr>
        <w:pBdr>
          <w:top w:val="dotted" w:sz="4" w:space="0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02C93">
        <w:rPr>
          <w:rFonts w:ascii="Arial" w:eastAsia="Arial" w:hAnsi="Arial" w:cs="Arial"/>
          <w:sz w:val="20"/>
          <w:szCs w:val="20"/>
        </w:rPr>
        <w:t xml:space="preserve">Хамрах хүрээний үйл явц: </w:t>
      </w:r>
    </w:p>
    <w:p w14:paraId="6B2C4CF4" w14:textId="77777777" w:rsidR="0066796E" w:rsidRPr="00102C93" w:rsidRDefault="00FD323E">
      <w:pPr>
        <w:spacing w:after="0" w:line="360" w:lineRule="auto"/>
        <w:ind w:right="-142"/>
        <w:rPr>
          <w:rFonts w:ascii="Arial" w:eastAsia="Arial" w:hAnsi="Arial" w:cs="Arial"/>
          <w:sz w:val="20"/>
          <w:szCs w:val="20"/>
        </w:rPr>
      </w:pPr>
      <w:r w:rsidRPr="00102C93">
        <w:rPr>
          <w:rFonts w:ascii="Arial" w:eastAsia="Arial" w:hAnsi="Arial" w:cs="Arial"/>
          <w:sz w:val="20"/>
          <w:szCs w:val="20"/>
        </w:rPr>
        <w:t xml:space="preserve">Баталгаажуулалтын хамрах хүрээнд хамаарахгүй стандартын бүлэг: </w:t>
      </w:r>
    </w:p>
    <w:p w14:paraId="6B2C4CF5" w14:textId="77777777" w:rsidR="0066796E" w:rsidRPr="00102C93" w:rsidRDefault="00FD323E">
      <w:pPr>
        <w:spacing w:after="0" w:line="360" w:lineRule="auto"/>
        <w:ind w:right="-142"/>
        <w:rPr>
          <w:rFonts w:ascii="Arial" w:eastAsia="Arial" w:hAnsi="Arial" w:cs="Arial"/>
          <w:sz w:val="18"/>
          <w:szCs w:val="18"/>
        </w:rPr>
      </w:pPr>
      <w:r w:rsidRPr="00102C93">
        <w:rPr>
          <w:rFonts w:ascii="Arial" w:eastAsia="Arial" w:hAnsi="Arial" w:cs="Arial"/>
          <w:sz w:val="20"/>
          <w:szCs w:val="20"/>
        </w:rPr>
        <w:t>Хамааралгүй байх шалтгаан:</w:t>
      </w:r>
    </w:p>
    <w:p w14:paraId="6B2C4CF6" w14:textId="77777777" w:rsidR="0066796E" w:rsidRPr="00102C93" w:rsidRDefault="00FD32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102C93">
        <w:br w:type="page"/>
      </w:r>
      <w:r w:rsidRPr="00102C93">
        <w:rPr>
          <w:rFonts w:ascii="Arial" w:eastAsia="Arial" w:hAnsi="Arial" w:cs="Arial"/>
          <w:b/>
          <w:smallCaps/>
          <w:color w:val="366091"/>
          <w:sz w:val="20"/>
          <w:szCs w:val="20"/>
        </w:rPr>
        <w:lastRenderedPageBreak/>
        <w:t>МЕНЕЖМЕНТИЙН ТОГТОЛЦОО</w:t>
      </w:r>
    </w:p>
    <w:p w14:paraId="6B2C4CF7" w14:textId="77777777" w:rsidR="0066796E" w:rsidRPr="00102C93" w:rsidRDefault="00FD323E">
      <w:pPr>
        <w:rPr>
          <w:rFonts w:ascii="Arial" w:eastAsia="Arial" w:hAnsi="Arial" w:cs="Arial"/>
          <w:sz w:val="20"/>
          <w:szCs w:val="20"/>
        </w:rPr>
      </w:pPr>
      <w:r w:rsidRPr="00102C93">
        <w:rPr>
          <w:rFonts w:ascii="Arial" w:eastAsia="Arial" w:hAnsi="Arial" w:cs="Arial"/>
          <w:sz w:val="20"/>
          <w:szCs w:val="20"/>
        </w:rPr>
        <w:t>Одоогийн Өргөдөл гаргаж байгаа стандартаар өмнө нь баталгаажуулалт хийлгэсэн үү?</w:t>
      </w:r>
    </w:p>
    <w:p w14:paraId="6B2C4CF8" w14:textId="77777777" w:rsidR="0066796E" w:rsidRPr="00102C93" w:rsidRDefault="00000000">
      <w:pPr>
        <w:ind w:left="1440" w:hanging="1440"/>
        <w:rPr>
          <w:rFonts w:ascii="Arial" w:eastAsia="Arial" w:hAnsi="Arial" w:cs="Arial"/>
          <w:i/>
          <w:sz w:val="20"/>
          <w:szCs w:val="20"/>
        </w:rPr>
      </w:pPr>
      <w:sdt>
        <w:sdtPr>
          <w:tag w:val="goog_rdk_8"/>
          <w:id w:val="-799836740"/>
        </w:sdtPr>
        <w:sdtContent>
          <w:r w:rsidR="00FD323E" w:rsidRPr="00102C9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FD323E" w:rsidRPr="00102C93">
        <w:rPr>
          <w:rFonts w:ascii="Arial" w:eastAsia="Arial" w:hAnsi="Arial" w:cs="Arial"/>
          <w:sz w:val="20"/>
          <w:szCs w:val="20"/>
        </w:rPr>
        <w:t xml:space="preserve">  Үгүй</w:t>
      </w:r>
      <w:r w:rsidR="00FD323E" w:rsidRPr="00102C93">
        <w:rPr>
          <w:rFonts w:ascii="Arial" w:eastAsia="Arial" w:hAnsi="Arial" w:cs="Arial"/>
          <w:sz w:val="20"/>
          <w:szCs w:val="20"/>
        </w:rPr>
        <w:tab/>
      </w:r>
      <w:sdt>
        <w:sdtPr>
          <w:tag w:val="goog_rdk_9"/>
          <w:id w:val="29701089"/>
        </w:sdtPr>
        <w:sdtContent>
          <w:r w:rsidR="00FD323E" w:rsidRPr="00102C9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FD323E" w:rsidRPr="00102C93">
        <w:rPr>
          <w:rFonts w:ascii="Arial" w:eastAsia="Arial" w:hAnsi="Arial" w:cs="Arial"/>
          <w:sz w:val="20"/>
          <w:szCs w:val="20"/>
        </w:rPr>
        <w:t xml:space="preserve"> Тийм, Баталгаажуулалтын байгууллагын нэр ........................................................ </w:t>
      </w:r>
      <w:r w:rsidR="00FD323E" w:rsidRPr="00102C93">
        <w:rPr>
          <w:rFonts w:ascii="Arial" w:eastAsia="Arial" w:hAnsi="Arial" w:cs="Arial"/>
          <w:sz w:val="20"/>
          <w:szCs w:val="20"/>
        </w:rPr>
        <w:br/>
      </w:r>
    </w:p>
    <w:p w14:paraId="6B2C4CF9" w14:textId="77777777" w:rsidR="0066796E" w:rsidRPr="00102C93" w:rsidRDefault="00FD32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02C93">
        <w:rPr>
          <w:rFonts w:ascii="Arial" w:eastAsia="Arial" w:hAnsi="Arial" w:cs="Arial"/>
          <w:sz w:val="20"/>
          <w:szCs w:val="20"/>
        </w:rPr>
        <w:t>Одоогийн Өргөдөл гаргаж байгаа стандартаар баталгаажуулалтын гэрчилгээ хүчинтэй эсэх</w:t>
      </w:r>
    </w:p>
    <w:p w14:paraId="6B2C4CFA" w14:textId="77777777" w:rsidR="0066796E" w:rsidRPr="00102C93" w:rsidRDefault="0066796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B2C4CFB" w14:textId="77777777" w:rsidR="0066796E" w:rsidRPr="00102C93" w:rsidRDefault="00000000">
      <w:pPr>
        <w:spacing w:after="0" w:line="240" w:lineRule="auto"/>
        <w:ind w:left="1440" w:hanging="1440"/>
        <w:rPr>
          <w:rFonts w:ascii="Arial" w:eastAsia="Arial" w:hAnsi="Arial" w:cs="Arial"/>
          <w:i/>
          <w:sz w:val="20"/>
          <w:szCs w:val="20"/>
        </w:rPr>
      </w:pPr>
      <w:sdt>
        <w:sdtPr>
          <w:tag w:val="goog_rdk_10"/>
          <w:id w:val="-1924246810"/>
        </w:sdtPr>
        <w:sdtContent>
          <w:r w:rsidR="00FD323E" w:rsidRPr="00102C9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FD323E" w:rsidRPr="00102C93">
        <w:rPr>
          <w:rFonts w:ascii="Arial" w:eastAsia="Arial" w:hAnsi="Arial" w:cs="Arial"/>
          <w:sz w:val="20"/>
          <w:szCs w:val="20"/>
        </w:rPr>
        <w:t xml:space="preserve">  Үгүй</w:t>
      </w:r>
      <w:r w:rsidR="00FD323E" w:rsidRPr="00102C93">
        <w:rPr>
          <w:rFonts w:ascii="Arial" w:eastAsia="Arial" w:hAnsi="Arial" w:cs="Arial"/>
          <w:sz w:val="20"/>
          <w:szCs w:val="20"/>
        </w:rPr>
        <w:tab/>
      </w:r>
      <w:sdt>
        <w:sdtPr>
          <w:tag w:val="goog_rdk_11"/>
          <w:id w:val="-1745865760"/>
        </w:sdtPr>
        <w:sdtContent>
          <w:r w:rsidR="00FD323E" w:rsidRPr="00102C9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FD323E" w:rsidRPr="00102C93">
        <w:rPr>
          <w:rFonts w:ascii="Arial" w:eastAsia="Arial" w:hAnsi="Arial" w:cs="Arial"/>
          <w:sz w:val="20"/>
          <w:szCs w:val="20"/>
        </w:rPr>
        <w:t xml:space="preserve"> Тийм</w:t>
      </w:r>
      <w:r w:rsidR="00FD323E" w:rsidRPr="00102C93">
        <w:rPr>
          <w:rFonts w:ascii="Arial" w:eastAsia="Arial" w:hAnsi="Arial" w:cs="Arial"/>
          <w:i/>
          <w:sz w:val="20"/>
          <w:szCs w:val="20"/>
        </w:rPr>
        <w:t xml:space="preserve"> .......................................................................................................... </w:t>
      </w:r>
    </w:p>
    <w:p w14:paraId="6B2C4CFC" w14:textId="77777777" w:rsidR="0066796E" w:rsidRPr="00102C93" w:rsidRDefault="00FD323E">
      <w:pPr>
        <w:spacing w:after="0" w:line="240" w:lineRule="auto"/>
        <w:ind w:left="1440" w:hanging="1440"/>
        <w:rPr>
          <w:rFonts w:ascii="Arial" w:eastAsia="Arial" w:hAnsi="Arial" w:cs="Arial"/>
          <w:i/>
          <w:sz w:val="20"/>
          <w:szCs w:val="20"/>
        </w:rPr>
      </w:pPr>
      <w:r w:rsidRPr="00102C93">
        <w:rPr>
          <w:i/>
          <w:sz w:val="20"/>
          <w:szCs w:val="20"/>
        </w:rPr>
        <w:t xml:space="preserve">                                   </w:t>
      </w:r>
      <w:r w:rsidRPr="00102C93">
        <w:rPr>
          <w:rFonts w:ascii="Arial" w:eastAsia="Arial" w:hAnsi="Arial" w:cs="Arial"/>
          <w:i/>
          <w:sz w:val="20"/>
          <w:szCs w:val="20"/>
        </w:rPr>
        <w:t>Хүчинтэй байгаа гэрчилгээ болон аудитын тайлангийн хуулбарыг хавсаргана уу.</w:t>
      </w:r>
    </w:p>
    <w:p w14:paraId="6B2C4CFD" w14:textId="77777777" w:rsidR="0066796E" w:rsidRPr="00102C93" w:rsidRDefault="0066796E">
      <w:pPr>
        <w:rPr>
          <w:rFonts w:ascii="Arial" w:eastAsia="Arial" w:hAnsi="Arial" w:cs="Arial"/>
          <w:i/>
          <w:sz w:val="20"/>
          <w:szCs w:val="20"/>
        </w:rPr>
      </w:pPr>
    </w:p>
    <w:p w14:paraId="6B2C4CFE" w14:textId="77777777" w:rsidR="0066796E" w:rsidRPr="00102C93" w:rsidRDefault="00FD323E">
      <w:pPr>
        <w:rPr>
          <w:rFonts w:ascii="Arial" w:eastAsia="Arial" w:hAnsi="Arial" w:cs="Arial"/>
          <w:sz w:val="20"/>
          <w:szCs w:val="20"/>
        </w:rPr>
      </w:pPr>
      <w:r w:rsidRPr="00102C93">
        <w:rPr>
          <w:rFonts w:ascii="Arial" w:eastAsia="Arial" w:hAnsi="Arial" w:cs="Arial"/>
          <w:sz w:val="20"/>
          <w:szCs w:val="20"/>
        </w:rPr>
        <w:t>Баталгаажуулалтын гэрчилгээ хүчинтэй тохиолдолд өөр баталгаажуулалтын байгууллага руу шилжих /солих/ болсон шалтгаанаа бичнэ үү</w:t>
      </w:r>
    </w:p>
    <w:p w14:paraId="6B2C4CFF" w14:textId="77777777" w:rsidR="0066796E" w:rsidRPr="00102C93" w:rsidRDefault="00FD323E">
      <w:pPr>
        <w:rPr>
          <w:rFonts w:ascii="Arial" w:eastAsia="Arial" w:hAnsi="Arial" w:cs="Arial"/>
          <w:i/>
          <w:sz w:val="20"/>
          <w:szCs w:val="20"/>
        </w:rPr>
      </w:pPr>
      <w:r w:rsidRPr="00102C93">
        <w:rPr>
          <w:rFonts w:ascii="Arial" w:eastAsia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B2C4D00" w14:textId="77777777" w:rsidR="0066796E" w:rsidRPr="00102C93" w:rsidRDefault="00FD323E">
      <w:pPr>
        <w:rPr>
          <w:rFonts w:ascii="Arial" w:eastAsia="Arial" w:hAnsi="Arial" w:cs="Arial"/>
          <w:sz w:val="20"/>
          <w:szCs w:val="20"/>
        </w:rPr>
      </w:pPr>
      <w:r w:rsidRPr="00102C93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B2C4D01" w14:textId="77777777" w:rsidR="0066796E" w:rsidRPr="00102C93" w:rsidRDefault="00FD323E">
      <w:pPr>
        <w:rPr>
          <w:rFonts w:ascii="Arial" w:eastAsia="Arial" w:hAnsi="Arial" w:cs="Arial"/>
          <w:sz w:val="20"/>
          <w:szCs w:val="20"/>
        </w:rPr>
      </w:pPr>
      <w:r w:rsidRPr="00102C93">
        <w:rPr>
          <w:rFonts w:ascii="Arial" w:eastAsia="Arial" w:hAnsi="Arial" w:cs="Arial"/>
          <w:sz w:val="20"/>
          <w:szCs w:val="20"/>
        </w:rPr>
        <w:t>Сүүлийн 2 жилд Зөвлөх үйлчилгээ үзүүлдэг байгууллагатай хамтарч ажилласан  уу?</w:t>
      </w:r>
    </w:p>
    <w:p w14:paraId="6B2C4D02" w14:textId="77777777" w:rsidR="0066796E" w:rsidRPr="00102C93" w:rsidRDefault="00000000">
      <w:pPr>
        <w:ind w:left="1440" w:hanging="1440"/>
        <w:rPr>
          <w:rFonts w:ascii="Arial" w:eastAsia="Arial" w:hAnsi="Arial" w:cs="Arial"/>
          <w:sz w:val="20"/>
          <w:szCs w:val="20"/>
        </w:rPr>
      </w:pPr>
      <w:sdt>
        <w:sdtPr>
          <w:tag w:val="goog_rdk_12"/>
          <w:id w:val="1889059287"/>
        </w:sdtPr>
        <w:sdtContent>
          <w:r w:rsidR="00FD323E" w:rsidRPr="00102C9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FD323E" w:rsidRPr="00102C93">
        <w:rPr>
          <w:rFonts w:ascii="Arial" w:eastAsia="Arial" w:hAnsi="Arial" w:cs="Arial"/>
          <w:sz w:val="20"/>
          <w:szCs w:val="20"/>
        </w:rPr>
        <w:t xml:space="preserve">  Үгүй</w:t>
      </w:r>
      <w:r w:rsidR="00FD323E" w:rsidRPr="00102C93">
        <w:rPr>
          <w:rFonts w:ascii="Arial" w:eastAsia="Arial" w:hAnsi="Arial" w:cs="Arial"/>
          <w:sz w:val="20"/>
          <w:szCs w:val="20"/>
        </w:rPr>
        <w:tab/>
      </w:r>
      <w:sdt>
        <w:sdtPr>
          <w:tag w:val="goog_rdk_13"/>
          <w:id w:val="-1181193397"/>
        </w:sdtPr>
        <w:sdtContent>
          <w:r w:rsidR="00FD323E" w:rsidRPr="00102C93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="00FD323E" w:rsidRPr="00102C93">
        <w:rPr>
          <w:rFonts w:ascii="Arial" w:eastAsia="Arial" w:hAnsi="Arial" w:cs="Arial"/>
          <w:sz w:val="20"/>
          <w:szCs w:val="20"/>
        </w:rPr>
        <w:t xml:space="preserve">  Тийм</w:t>
      </w:r>
    </w:p>
    <w:p w14:paraId="6B2C4D03" w14:textId="77777777" w:rsidR="0066796E" w:rsidRPr="00102C93" w:rsidRDefault="00FD323E">
      <w:pPr>
        <w:ind w:left="1440" w:hanging="1440"/>
        <w:rPr>
          <w:rFonts w:ascii="Arial" w:eastAsia="Arial" w:hAnsi="Arial" w:cs="Arial"/>
          <w:i/>
          <w:sz w:val="18"/>
          <w:szCs w:val="18"/>
        </w:rPr>
      </w:pPr>
      <w:r w:rsidRPr="00102C93">
        <w:rPr>
          <w:rFonts w:ascii="Arial" w:eastAsia="Arial" w:hAnsi="Arial" w:cs="Arial"/>
          <w:i/>
          <w:sz w:val="18"/>
          <w:szCs w:val="18"/>
        </w:rPr>
        <w:t xml:space="preserve">Хэрвээ тийм бол хүснэгтийг бөглөнө үү. </w:t>
      </w:r>
    </w:p>
    <w:tbl>
      <w:tblPr>
        <w:tblStyle w:val="a0"/>
        <w:tblW w:w="951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380"/>
        <w:gridCol w:w="2380"/>
        <w:gridCol w:w="2380"/>
      </w:tblGrid>
      <w:tr w:rsidR="0066796E" w:rsidRPr="00102C93" w14:paraId="6B2C4D08" w14:textId="77777777">
        <w:tc>
          <w:tcPr>
            <w:tcW w:w="2379" w:type="dxa"/>
          </w:tcPr>
          <w:p w14:paraId="6B2C4D04" w14:textId="77777777" w:rsidR="0066796E" w:rsidRPr="00102C93" w:rsidRDefault="00FD32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Зөвлөх үйлчилгээний компани</w:t>
            </w:r>
          </w:p>
        </w:tc>
        <w:tc>
          <w:tcPr>
            <w:tcW w:w="2380" w:type="dxa"/>
          </w:tcPr>
          <w:p w14:paraId="6B2C4D05" w14:textId="77777777" w:rsidR="0066796E" w:rsidRPr="00102C93" w:rsidRDefault="00FD32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Зөвлөхийн нэр</w:t>
            </w:r>
          </w:p>
        </w:tc>
        <w:tc>
          <w:tcPr>
            <w:tcW w:w="2380" w:type="dxa"/>
          </w:tcPr>
          <w:p w14:paraId="6B2C4D06" w14:textId="77777777" w:rsidR="0066796E" w:rsidRPr="00102C93" w:rsidRDefault="00FD32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Стандартын төрөл</w:t>
            </w:r>
          </w:p>
        </w:tc>
        <w:tc>
          <w:tcPr>
            <w:tcW w:w="2380" w:type="dxa"/>
          </w:tcPr>
          <w:p w14:paraId="6B2C4D07" w14:textId="77777777" w:rsidR="0066796E" w:rsidRPr="00102C93" w:rsidRDefault="00FD32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Огноо</w:t>
            </w:r>
          </w:p>
        </w:tc>
      </w:tr>
      <w:tr w:rsidR="0066796E" w:rsidRPr="00102C93" w14:paraId="6B2C4D0D" w14:textId="77777777">
        <w:tc>
          <w:tcPr>
            <w:tcW w:w="2379" w:type="dxa"/>
          </w:tcPr>
          <w:p w14:paraId="6B2C4D09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B2C4D0A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B2C4D0B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B2C4D0C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796E" w:rsidRPr="00102C93" w14:paraId="6B2C4D12" w14:textId="77777777">
        <w:tc>
          <w:tcPr>
            <w:tcW w:w="2379" w:type="dxa"/>
          </w:tcPr>
          <w:p w14:paraId="6B2C4D0E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B2C4D0F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B2C4D10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B2C4D11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796E" w:rsidRPr="00102C93" w14:paraId="6B2C4D17" w14:textId="77777777">
        <w:tc>
          <w:tcPr>
            <w:tcW w:w="2379" w:type="dxa"/>
          </w:tcPr>
          <w:p w14:paraId="6B2C4D13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B2C4D14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B2C4D15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B2C4D16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796E" w:rsidRPr="00102C93" w14:paraId="6B2C4D1C" w14:textId="77777777">
        <w:tc>
          <w:tcPr>
            <w:tcW w:w="2379" w:type="dxa"/>
          </w:tcPr>
          <w:p w14:paraId="6B2C4D18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B2C4D19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B2C4D1A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B2C4D1B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796E" w:rsidRPr="00102C93" w14:paraId="6B2C4D21" w14:textId="77777777">
        <w:tc>
          <w:tcPr>
            <w:tcW w:w="2379" w:type="dxa"/>
          </w:tcPr>
          <w:p w14:paraId="6B2C4D1D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B2C4D1E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B2C4D1F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B2C4D20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B2C4D22" w14:textId="77777777" w:rsidR="0066796E" w:rsidRPr="00102C93" w:rsidRDefault="0066796E">
      <w:pP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</w:p>
    <w:p w14:paraId="6B2C4D23" w14:textId="77777777" w:rsidR="0066796E" w:rsidRPr="00102C93" w:rsidRDefault="00FD32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102C93">
        <w:rPr>
          <w:rFonts w:ascii="Arial" w:eastAsia="Arial" w:hAnsi="Arial" w:cs="Arial"/>
          <w:b/>
          <w:smallCaps/>
          <w:color w:val="366091"/>
          <w:sz w:val="20"/>
          <w:szCs w:val="20"/>
        </w:rPr>
        <w:t>САЛБАР, БАЙРШИЛ, ХҮНИЙ НӨӨЦ БОЛОН БУСАД МЭДЭЭЛЭЛ</w:t>
      </w:r>
    </w:p>
    <w:tbl>
      <w:tblPr>
        <w:tblStyle w:val="a1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9"/>
        <w:gridCol w:w="1456"/>
        <w:gridCol w:w="3042"/>
        <w:gridCol w:w="1853"/>
      </w:tblGrid>
      <w:tr w:rsidR="0066796E" w:rsidRPr="00102C93" w14:paraId="6B2C4D28" w14:textId="77777777">
        <w:trPr>
          <w:trHeight w:val="488"/>
        </w:trPr>
        <w:tc>
          <w:tcPr>
            <w:tcW w:w="3289" w:type="dxa"/>
          </w:tcPr>
          <w:p w14:paraId="6B2C4D24" w14:textId="77777777" w:rsidR="0066796E" w:rsidRPr="00102C93" w:rsidRDefault="00FD323E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102C93">
              <w:rPr>
                <w:rFonts w:ascii="Arial" w:eastAsia="Arial" w:hAnsi="Arial" w:cs="Arial"/>
                <w:sz w:val="20"/>
                <w:szCs w:val="20"/>
              </w:rPr>
              <w:t xml:space="preserve">Баталгаажуулалтад хамрагдах салбар/байршлын тоо:  </w:t>
            </w:r>
          </w:p>
        </w:tc>
        <w:tc>
          <w:tcPr>
            <w:tcW w:w="1456" w:type="dxa"/>
          </w:tcPr>
          <w:p w14:paraId="6B2C4D25" w14:textId="77777777" w:rsidR="0066796E" w:rsidRPr="00102C93" w:rsidRDefault="0066796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14:paraId="6B2C4D26" w14:textId="77777777" w:rsidR="0066796E" w:rsidRPr="00102C93" w:rsidRDefault="00FD32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Нийт ажилтны тоо:</w:t>
            </w:r>
          </w:p>
        </w:tc>
        <w:tc>
          <w:tcPr>
            <w:tcW w:w="1853" w:type="dxa"/>
          </w:tcPr>
          <w:p w14:paraId="6B2C4D27" w14:textId="77777777" w:rsidR="0066796E" w:rsidRPr="00102C93" w:rsidRDefault="0066796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796E" w:rsidRPr="00102C93" w14:paraId="6B2C4D2D" w14:textId="77777777">
        <w:tc>
          <w:tcPr>
            <w:tcW w:w="3289" w:type="dxa"/>
          </w:tcPr>
          <w:p w14:paraId="6B2C4D29" w14:textId="77777777" w:rsidR="0066796E" w:rsidRPr="00102C93" w:rsidRDefault="00FD32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Түр байршлын тоо</w:t>
            </w:r>
          </w:p>
        </w:tc>
        <w:tc>
          <w:tcPr>
            <w:tcW w:w="1456" w:type="dxa"/>
          </w:tcPr>
          <w:p w14:paraId="6B2C4D2A" w14:textId="77777777" w:rsidR="0066796E" w:rsidRPr="00102C93" w:rsidRDefault="0066796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2" w:type="dxa"/>
          </w:tcPr>
          <w:p w14:paraId="6B2C4D2B" w14:textId="77777777" w:rsidR="0066796E" w:rsidRPr="00102C93" w:rsidRDefault="00FD32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Түр байршил дах ажилтны тоо</w:t>
            </w:r>
          </w:p>
        </w:tc>
        <w:tc>
          <w:tcPr>
            <w:tcW w:w="1853" w:type="dxa"/>
          </w:tcPr>
          <w:p w14:paraId="6B2C4D2C" w14:textId="77777777" w:rsidR="0066796E" w:rsidRPr="00102C93" w:rsidRDefault="0066796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796E" w:rsidRPr="00102C93" w14:paraId="6B2C4D32" w14:textId="77777777">
        <w:tc>
          <w:tcPr>
            <w:tcW w:w="3289" w:type="dxa"/>
          </w:tcPr>
          <w:p w14:paraId="6B2C4D2E" w14:textId="77777777" w:rsidR="0066796E" w:rsidRPr="00102C93" w:rsidRDefault="00FD32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Улирлын шинжтэй үйл ажиллагаа явуулдаг эсэх:</w:t>
            </w:r>
          </w:p>
        </w:tc>
        <w:tc>
          <w:tcPr>
            <w:tcW w:w="1456" w:type="dxa"/>
          </w:tcPr>
          <w:p w14:paraId="6B2C4D2F" w14:textId="77777777" w:rsidR="0066796E" w:rsidRPr="00102C9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"/>
                <w:id w:val="1843665494"/>
              </w:sdtPr>
              <w:sdtContent>
                <w:r w:rsidR="00FD323E" w:rsidRPr="00102C9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="00FD323E" w:rsidRPr="00102C93">
              <w:rPr>
                <w:rFonts w:ascii="Arial" w:eastAsia="Arial" w:hAnsi="Arial" w:cs="Arial"/>
              </w:rPr>
              <w:tab/>
            </w:r>
            <w:r w:rsidR="00FD323E" w:rsidRPr="00102C93">
              <w:rPr>
                <w:rFonts w:ascii="Arial" w:eastAsia="Arial" w:hAnsi="Arial" w:cs="Arial"/>
                <w:sz w:val="20"/>
                <w:szCs w:val="20"/>
              </w:rPr>
              <w:t xml:space="preserve">Үгүй </w:t>
            </w:r>
            <w:sdt>
              <w:sdtPr>
                <w:tag w:val="goog_rdk_15"/>
                <w:id w:val="-1619514159"/>
              </w:sdtPr>
              <w:sdtContent>
                <w:r w:rsidR="00FD323E" w:rsidRPr="00102C9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="00FD323E" w:rsidRPr="00102C93">
              <w:rPr>
                <w:rFonts w:ascii="Arial" w:eastAsia="Arial" w:hAnsi="Arial" w:cs="Arial"/>
                <w:sz w:val="20"/>
                <w:szCs w:val="20"/>
              </w:rPr>
              <w:tab/>
              <w:t>Тийм</w:t>
            </w:r>
          </w:p>
        </w:tc>
        <w:tc>
          <w:tcPr>
            <w:tcW w:w="3042" w:type="dxa"/>
          </w:tcPr>
          <w:p w14:paraId="6B2C4D30" w14:textId="77777777" w:rsidR="0066796E" w:rsidRPr="00102C93" w:rsidRDefault="00FD32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 xml:space="preserve">Цагийн болон түр ажилтны тоо </w:t>
            </w:r>
          </w:p>
        </w:tc>
        <w:tc>
          <w:tcPr>
            <w:tcW w:w="1853" w:type="dxa"/>
          </w:tcPr>
          <w:p w14:paraId="6B2C4D31" w14:textId="77777777" w:rsidR="0066796E" w:rsidRPr="00102C93" w:rsidRDefault="0066796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796E" w:rsidRPr="00102C93" w14:paraId="6B2C4D37" w14:textId="77777777">
        <w:trPr>
          <w:trHeight w:val="486"/>
        </w:trPr>
        <w:tc>
          <w:tcPr>
            <w:tcW w:w="3289" w:type="dxa"/>
          </w:tcPr>
          <w:p w14:paraId="6B2C4D33" w14:textId="77777777" w:rsidR="0066796E" w:rsidRPr="00102C93" w:rsidRDefault="00FD32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Ээлжийн ажилтны тоо</w:t>
            </w:r>
          </w:p>
        </w:tc>
        <w:tc>
          <w:tcPr>
            <w:tcW w:w="1456" w:type="dxa"/>
          </w:tcPr>
          <w:p w14:paraId="6B2C4D34" w14:textId="77777777" w:rsidR="0066796E" w:rsidRPr="00102C93" w:rsidRDefault="0066796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6B2C4D35" w14:textId="77777777" w:rsidR="0066796E" w:rsidRPr="00102C93" w:rsidRDefault="00FD32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Дагалдах болон борлуулалтын ажилтны тоо</w:t>
            </w:r>
          </w:p>
        </w:tc>
        <w:tc>
          <w:tcPr>
            <w:tcW w:w="1853" w:type="dxa"/>
          </w:tcPr>
          <w:p w14:paraId="6B2C4D36" w14:textId="77777777" w:rsidR="0066796E" w:rsidRPr="00102C93" w:rsidRDefault="0066796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796E" w:rsidRPr="00102C93" w14:paraId="6B2C4D3A" w14:textId="77777777">
        <w:trPr>
          <w:trHeight w:val="666"/>
        </w:trPr>
        <w:tc>
          <w:tcPr>
            <w:tcW w:w="3289" w:type="dxa"/>
          </w:tcPr>
          <w:p w14:paraId="6B2C4D38" w14:textId="77777777" w:rsidR="0066796E" w:rsidRPr="00102C93" w:rsidRDefault="00FD32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Ижил төрлийн ажил хийдэг ажилтны тоо (ажил үүрэг ба ажилтны тоо)</w:t>
            </w:r>
          </w:p>
        </w:tc>
        <w:tc>
          <w:tcPr>
            <w:tcW w:w="6351" w:type="dxa"/>
            <w:gridSpan w:val="3"/>
          </w:tcPr>
          <w:p w14:paraId="6B2C4D39" w14:textId="77777777" w:rsidR="0066796E" w:rsidRPr="00102C93" w:rsidRDefault="006679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B2C4D3B" w14:textId="77777777" w:rsidR="0066796E" w:rsidRPr="00102C93" w:rsidRDefault="0066796E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63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2580"/>
        <w:gridCol w:w="2552"/>
        <w:gridCol w:w="2126"/>
        <w:gridCol w:w="2126"/>
      </w:tblGrid>
      <w:tr w:rsidR="0066796E" w:rsidRPr="00102C93" w14:paraId="6B2C4D40" w14:textId="77777777">
        <w:trPr>
          <w:trHeight w:val="432"/>
        </w:trPr>
        <w:tc>
          <w:tcPr>
            <w:tcW w:w="2830" w:type="dxa"/>
            <w:gridSpan w:val="2"/>
            <w:shd w:val="clear" w:color="auto" w:fill="auto"/>
          </w:tcPr>
          <w:p w14:paraId="6B2C4D3C" w14:textId="77777777" w:rsidR="0066796E" w:rsidRPr="00102C93" w:rsidRDefault="00FD323E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Агуулга</w:t>
            </w:r>
          </w:p>
        </w:tc>
        <w:tc>
          <w:tcPr>
            <w:tcW w:w="2552" w:type="dxa"/>
            <w:shd w:val="clear" w:color="auto" w:fill="auto"/>
          </w:tcPr>
          <w:p w14:paraId="6B2C4D3D" w14:textId="77777777" w:rsidR="0066796E" w:rsidRPr="00102C93" w:rsidRDefault="00FD323E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Салбар / байршил 1</w:t>
            </w:r>
          </w:p>
        </w:tc>
        <w:tc>
          <w:tcPr>
            <w:tcW w:w="2126" w:type="dxa"/>
          </w:tcPr>
          <w:p w14:paraId="6B2C4D3E" w14:textId="77777777" w:rsidR="0066796E" w:rsidRPr="00102C93" w:rsidRDefault="00FD323E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Салбар / байршил 2</w:t>
            </w:r>
          </w:p>
        </w:tc>
        <w:tc>
          <w:tcPr>
            <w:tcW w:w="2126" w:type="dxa"/>
            <w:shd w:val="clear" w:color="auto" w:fill="auto"/>
          </w:tcPr>
          <w:p w14:paraId="6B2C4D3F" w14:textId="77777777" w:rsidR="0066796E" w:rsidRPr="00102C93" w:rsidRDefault="00FD323E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Салбар / байршил 3</w:t>
            </w:r>
          </w:p>
        </w:tc>
      </w:tr>
      <w:tr w:rsidR="0066796E" w:rsidRPr="00102C93" w14:paraId="6B2C4D45" w14:textId="77777777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6B2C4D41" w14:textId="77777777" w:rsidR="0066796E" w:rsidRPr="00102C93" w:rsidRDefault="00FD323E">
            <w:pPr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Салбар/байршлын нэр:</w:t>
            </w:r>
          </w:p>
        </w:tc>
        <w:tc>
          <w:tcPr>
            <w:tcW w:w="2552" w:type="dxa"/>
            <w:shd w:val="clear" w:color="auto" w:fill="auto"/>
          </w:tcPr>
          <w:p w14:paraId="6B2C4D42" w14:textId="77777777" w:rsidR="0066796E" w:rsidRPr="00102C93" w:rsidRDefault="00FD323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Төв оффис</w:t>
            </w:r>
          </w:p>
        </w:tc>
        <w:tc>
          <w:tcPr>
            <w:tcW w:w="2126" w:type="dxa"/>
          </w:tcPr>
          <w:p w14:paraId="6B2C4D43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44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D4A" w14:textId="77777777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6B2C4D46" w14:textId="77777777" w:rsidR="0066796E" w:rsidRPr="00102C93" w:rsidRDefault="00FD323E">
            <w:pPr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Хаяг:</w:t>
            </w:r>
          </w:p>
        </w:tc>
        <w:tc>
          <w:tcPr>
            <w:tcW w:w="2552" w:type="dxa"/>
            <w:shd w:val="clear" w:color="auto" w:fill="auto"/>
          </w:tcPr>
          <w:p w14:paraId="6B2C4D47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C4D48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49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D4F" w14:textId="77777777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6B2C4D4B" w14:textId="77777777" w:rsidR="0066796E" w:rsidRPr="00102C93" w:rsidRDefault="00FD323E">
            <w:pPr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Үйл явцууд:</w:t>
            </w:r>
          </w:p>
        </w:tc>
        <w:tc>
          <w:tcPr>
            <w:tcW w:w="2552" w:type="dxa"/>
            <w:shd w:val="clear" w:color="auto" w:fill="auto"/>
          </w:tcPr>
          <w:p w14:paraId="6B2C4D4C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C4D4D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4E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D54" w14:textId="77777777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6B2C4D50" w14:textId="77777777" w:rsidR="0066796E" w:rsidRPr="00102C93" w:rsidRDefault="00FD323E">
            <w:pPr>
              <w:ind w:right="14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Салбарын нийт ажилтан:</w:t>
            </w:r>
          </w:p>
        </w:tc>
        <w:tc>
          <w:tcPr>
            <w:tcW w:w="2552" w:type="dxa"/>
            <w:shd w:val="clear" w:color="auto" w:fill="auto"/>
          </w:tcPr>
          <w:p w14:paraId="6B2C4D51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C4D52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53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D59" w14:textId="77777777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6B2C4D55" w14:textId="77777777" w:rsidR="0066796E" w:rsidRPr="00102C93" w:rsidRDefault="00FD323E">
            <w:pPr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Менежментийн чиг </w:t>
            </w:r>
            <w:r w:rsidRPr="00102C93">
              <w:rPr>
                <w:rFonts w:ascii="Arial" w:eastAsia="Arial" w:hAnsi="Arial" w:cs="Arial"/>
                <w:b/>
                <w:sz w:val="18"/>
                <w:szCs w:val="18"/>
              </w:rPr>
              <w:t>үүрэгтэй</w:t>
            </w: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ажилтны тоо</w:t>
            </w:r>
          </w:p>
        </w:tc>
        <w:tc>
          <w:tcPr>
            <w:tcW w:w="2552" w:type="dxa"/>
            <w:shd w:val="clear" w:color="auto" w:fill="auto"/>
          </w:tcPr>
          <w:p w14:paraId="6B2C4D56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C4D57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58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D5E" w14:textId="77777777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6B2C4D5A" w14:textId="77777777" w:rsidR="0066796E" w:rsidRPr="00102C93" w:rsidRDefault="00FD323E">
            <w:pPr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Үндсэн үйл явцыг </w:t>
            </w:r>
            <w:r w:rsidRPr="00102C93">
              <w:rPr>
                <w:rFonts w:ascii="Arial" w:eastAsia="Arial" w:hAnsi="Arial" w:cs="Arial"/>
                <w:b/>
                <w:sz w:val="18"/>
                <w:szCs w:val="18"/>
              </w:rPr>
              <w:t>гүйцэтгэдэг</w:t>
            </w: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ажилтны тоо</w:t>
            </w:r>
          </w:p>
        </w:tc>
        <w:tc>
          <w:tcPr>
            <w:tcW w:w="2552" w:type="dxa"/>
            <w:shd w:val="clear" w:color="auto" w:fill="auto"/>
          </w:tcPr>
          <w:p w14:paraId="6B2C4D5B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C4D5C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5D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D63" w14:textId="77777777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6B2C4D5F" w14:textId="77777777" w:rsidR="0066796E" w:rsidRPr="00102C93" w:rsidRDefault="00FD323E">
            <w:pPr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Мэдээллийн аюулгүй байдлыг хариуцдаг </w:t>
            </w:r>
            <w:r w:rsidRPr="00102C93">
              <w:rPr>
                <w:rFonts w:ascii="Arial" w:eastAsia="Arial" w:hAnsi="Arial" w:cs="Arial"/>
                <w:b/>
                <w:sz w:val="18"/>
                <w:szCs w:val="18"/>
              </w:rPr>
              <w:t>түлхүүр</w:t>
            </w: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ажилтны тоо </w:t>
            </w:r>
            <w:r w:rsidRPr="00102C93">
              <w:rPr>
                <w:rFonts w:ascii="Arial" w:eastAsia="Arial" w:hAnsi="Arial" w:cs="Arial"/>
                <w:b/>
                <w:sz w:val="18"/>
                <w:szCs w:val="18"/>
              </w:rPr>
              <w:t>(ISO 27001)</w:t>
            </w:r>
          </w:p>
        </w:tc>
        <w:tc>
          <w:tcPr>
            <w:tcW w:w="2552" w:type="dxa"/>
            <w:shd w:val="clear" w:color="auto" w:fill="auto"/>
          </w:tcPr>
          <w:p w14:paraId="6B2C4D60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C4D61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62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D68" w14:textId="77777777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6B2C4D64" w14:textId="77777777" w:rsidR="0066796E" w:rsidRPr="00102C93" w:rsidRDefault="00FD323E">
            <w:pPr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Мэдээллийн аюулгүй байдлын </w:t>
            </w:r>
            <w:r w:rsidRPr="00102C93">
              <w:rPr>
                <w:rFonts w:ascii="Arial" w:eastAsia="Arial" w:hAnsi="Arial" w:cs="Arial"/>
                <w:b/>
                <w:sz w:val="18"/>
                <w:szCs w:val="18"/>
              </w:rPr>
              <w:t>эрсдэл өндөртэй</w:t>
            </w: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ажилтны тоо </w:t>
            </w:r>
            <w:r w:rsidRPr="00102C93">
              <w:rPr>
                <w:rFonts w:ascii="Arial" w:eastAsia="Arial" w:hAnsi="Arial" w:cs="Arial"/>
                <w:b/>
                <w:sz w:val="18"/>
                <w:szCs w:val="18"/>
              </w:rPr>
              <w:t>(ISO 27001)</w:t>
            </w:r>
          </w:p>
        </w:tc>
        <w:tc>
          <w:tcPr>
            <w:tcW w:w="2552" w:type="dxa"/>
            <w:shd w:val="clear" w:color="auto" w:fill="auto"/>
          </w:tcPr>
          <w:p w14:paraId="6B2C4D65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C4D66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67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D6D" w14:textId="77777777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6B2C4D69" w14:textId="77777777" w:rsidR="0066796E" w:rsidRPr="00102C93" w:rsidRDefault="00FD323E">
            <w:pPr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Мэдээллийн аюулгүй байдлын </w:t>
            </w:r>
            <w:r w:rsidRPr="00102C93">
              <w:rPr>
                <w:rFonts w:ascii="Arial" w:eastAsia="Arial" w:hAnsi="Arial" w:cs="Arial"/>
                <w:b/>
                <w:sz w:val="18"/>
                <w:szCs w:val="18"/>
              </w:rPr>
              <w:t>нөлөөнд байдаг</w:t>
            </w: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ажилчдын тоо </w:t>
            </w:r>
            <w:r w:rsidRPr="00102C93">
              <w:rPr>
                <w:rFonts w:ascii="Arial" w:eastAsia="Arial" w:hAnsi="Arial" w:cs="Arial"/>
                <w:b/>
                <w:sz w:val="18"/>
                <w:szCs w:val="18"/>
              </w:rPr>
              <w:t>(ISO 27001)</w:t>
            </w:r>
          </w:p>
        </w:tc>
        <w:tc>
          <w:tcPr>
            <w:tcW w:w="2552" w:type="dxa"/>
            <w:shd w:val="clear" w:color="auto" w:fill="auto"/>
          </w:tcPr>
          <w:p w14:paraId="6B2C4D6A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C4D6B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6C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D72" w14:textId="77777777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6B2C4D6E" w14:textId="77777777" w:rsidR="0066796E" w:rsidRPr="00102C93" w:rsidRDefault="00FD323E">
            <w:pPr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Дэмжих чиг үүргийн ажилтны тоо</w:t>
            </w:r>
          </w:p>
        </w:tc>
        <w:tc>
          <w:tcPr>
            <w:tcW w:w="2552" w:type="dxa"/>
            <w:shd w:val="clear" w:color="auto" w:fill="auto"/>
          </w:tcPr>
          <w:p w14:paraId="6B2C4D6F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C4D70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71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D77" w14:textId="77777777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6B2C4D73" w14:textId="77777777" w:rsidR="0066796E" w:rsidRPr="00102C93" w:rsidRDefault="00FD323E">
            <w:pPr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Түр байршилд эрхэлдэг үйл явц, ажилтны тоо (барилга)</w:t>
            </w:r>
          </w:p>
        </w:tc>
        <w:tc>
          <w:tcPr>
            <w:tcW w:w="2552" w:type="dxa"/>
            <w:shd w:val="clear" w:color="auto" w:fill="auto"/>
          </w:tcPr>
          <w:p w14:paraId="6B2C4D74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C4D75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76" w14:textId="77777777" w:rsidR="0066796E" w:rsidRPr="00102C93" w:rsidRDefault="0066796E">
            <w:pPr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D7F" w14:textId="77777777">
        <w:trPr>
          <w:trHeight w:val="556"/>
        </w:trPr>
        <w:tc>
          <w:tcPr>
            <w:tcW w:w="250" w:type="dxa"/>
            <w:shd w:val="clear" w:color="auto" w:fill="000000"/>
          </w:tcPr>
          <w:p w14:paraId="6B2C4D78" w14:textId="77777777" w:rsidR="0066796E" w:rsidRPr="00102C93" w:rsidRDefault="0066796E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6B2C4D79" w14:textId="77777777" w:rsidR="0066796E" w:rsidRPr="00102C93" w:rsidRDefault="00FD323E">
            <w:pPr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Ээлжийн ажилтны тоо </w:t>
            </w:r>
          </w:p>
          <w:p w14:paraId="6B2C4D7A" w14:textId="77777777" w:rsidR="0066796E" w:rsidRPr="00102C93" w:rsidRDefault="00FD32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color w:val="000000"/>
                <w:sz w:val="18"/>
                <w:szCs w:val="18"/>
              </w:rPr>
              <w:t>өдрийн</w:t>
            </w:r>
          </w:p>
          <w:p w14:paraId="6B2C4D7B" w14:textId="77777777" w:rsidR="0066796E" w:rsidRPr="00102C93" w:rsidRDefault="00FD32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үйл явц </w:t>
            </w:r>
          </w:p>
        </w:tc>
        <w:tc>
          <w:tcPr>
            <w:tcW w:w="2552" w:type="dxa"/>
            <w:shd w:val="clear" w:color="auto" w:fill="auto"/>
          </w:tcPr>
          <w:p w14:paraId="6B2C4D7C" w14:textId="77777777" w:rsidR="0066796E" w:rsidRPr="00102C93" w:rsidRDefault="0066796E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C4D7D" w14:textId="77777777" w:rsidR="0066796E" w:rsidRPr="00102C93" w:rsidRDefault="0066796E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7E" w14:textId="77777777" w:rsidR="0066796E" w:rsidRPr="00102C93" w:rsidRDefault="0066796E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D86" w14:textId="77777777">
        <w:trPr>
          <w:trHeight w:val="272"/>
        </w:trPr>
        <w:tc>
          <w:tcPr>
            <w:tcW w:w="250" w:type="dxa"/>
            <w:shd w:val="clear" w:color="auto" w:fill="000000"/>
          </w:tcPr>
          <w:p w14:paraId="6B2C4D80" w14:textId="77777777" w:rsidR="0066796E" w:rsidRPr="00102C93" w:rsidRDefault="0066796E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6B2C4D81" w14:textId="77777777" w:rsidR="0066796E" w:rsidRPr="00102C93" w:rsidRDefault="00FD32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color w:val="000000"/>
                <w:sz w:val="18"/>
                <w:szCs w:val="18"/>
              </w:rPr>
              <w:t>3Х8 цаг</w:t>
            </w:r>
          </w:p>
          <w:p w14:paraId="6B2C4D82" w14:textId="77777777" w:rsidR="0066796E" w:rsidRPr="00102C93" w:rsidRDefault="00FD32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color w:val="000000"/>
                <w:sz w:val="18"/>
                <w:szCs w:val="18"/>
              </w:rPr>
              <w:t>үйл явц</w:t>
            </w:r>
          </w:p>
        </w:tc>
        <w:tc>
          <w:tcPr>
            <w:tcW w:w="2552" w:type="dxa"/>
            <w:shd w:val="clear" w:color="auto" w:fill="auto"/>
          </w:tcPr>
          <w:p w14:paraId="6B2C4D83" w14:textId="77777777" w:rsidR="0066796E" w:rsidRPr="00102C93" w:rsidRDefault="0066796E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C4D84" w14:textId="77777777" w:rsidR="0066796E" w:rsidRPr="00102C93" w:rsidRDefault="0066796E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85" w14:textId="77777777" w:rsidR="0066796E" w:rsidRPr="00102C93" w:rsidRDefault="0066796E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D8D" w14:textId="77777777">
        <w:trPr>
          <w:trHeight w:val="272"/>
        </w:trPr>
        <w:tc>
          <w:tcPr>
            <w:tcW w:w="250" w:type="dxa"/>
            <w:shd w:val="clear" w:color="auto" w:fill="000000"/>
          </w:tcPr>
          <w:p w14:paraId="6B2C4D87" w14:textId="77777777" w:rsidR="0066796E" w:rsidRPr="00102C93" w:rsidRDefault="0066796E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6B2C4D88" w14:textId="77777777" w:rsidR="0066796E" w:rsidRPr="00102C93" w:rsidRDefault="00FD32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color w:val="000000"/>
                <w:sz w:val="18"/>
                <w:szCs w:val="18"/>
              </w:rPr>
              <w:t>2х12 цаг</w:t>
            </w:r>
          </w:p>
          <w:p w14:paraId="6B2C4D89" w14:textId="77777777" w:rsidR="0066796E" w:rsidRPr="00102C93" w:rsidRDefault="00FD32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color w:val="000000"/>
                <w:sz w:val="18"/>
                <w:szCs w:val="18"/>
              </w:rPr>
              <w:t>үйл явц</w:t>
            </w:r>
          </w:p>
        </w:tc>
        <w:tc>
          <w:tcPr>
            <w:tcW w:w="2552" w:type="dxa"/>
            <w:shd w:val="clear" w:color="auto" w:fill="auto"/>
          </w:tcPr>
          <w:p w14:paraId="6B2C4D8A" w14:textId="77777777" w:rsidR="0066796E" w:rsidRPr="00102C93" w:rsidRDefault="0066796E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C4D8B" w14:textId="77777777" w:rsidR="0066796E" w:rsidRPr="00102C93" w:rsidRDefault="0066796E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8C" w14:textId="77777777" w:rsidR="0066796E" w:rsidRPr="00102C93" w:rsidRDefault="0066796E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D94" w14:textId="77777777">
        <w:trPr>
          <w:trHeight w:val="272"/>
        </w:trPr>
        <w:tc>
          <w:tcPr>
            <w:tcW w:w="250" w:type="dxa"/>
            <w:shd w:val="clear" w:color="auto" w:fill="000000"/>
          </w:tcPr>
          <w:p w14:paraId="6B2C4D8E" w14:textId="77777777" w:rsidR="0066796E" w:rsidRPr="00102C93" w:rsidRDefault="0066796E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6B2C4D8F" w14:textId="77777777" w:rsidR="0066796E" w:rsidRPr="00102C93" w:rsidRDefault="00FD32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color w:val="000000"/>
                <w:sz w:val="18"/>
                <w:szCs w:val="18"/>
              </w:rPr>
              <w:t>....</w:t>
            </w:r>
          </w:p>
          <w:p w14:paraId="6B2C4D90" w14:textId="77777777" w:rsidR="0066796E" w:rsidRPr="00102C93" w:rsidRDefault="00FD32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color w:val="000000"/>
                <w:sz w:val="18"/>
                <w:szCs w:val="18"/>
              </w:rPr>
              <w:t>үйл явц</w:t>
            </w:r>
          </w:p>
        </w:tc>
        <w:tc>
          <w:tcPr>
            <w:tcW w:w="2552" w:type="dxa"/>
            <w:shd w:val="clear" w:color="auto" w:fill="auto"/>
          </w:tcPr>
          <w:p w14:paraId="6B2C4D91" w14:textId="77777777" w:rsidR="0066796E" w:rsidRPr="00102C93" w:rsidRDefault="0066796E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C4D92" w14:textId="77777777" w:rsidR="0066796E" w:rsidRPr="00102C93" w:rsidRDefault="0066796E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93" w14:textId="77777777" w:rsidR="0066796E" w:rsidRPr="00102C93" w:rsidRDefault="0066796E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D99" w14:textId="77777777">
        <w:trPr>
          <w:trHeight w:val="272"/>
        </w:trPr>
        <w:tc>
          <w:tcPr>
            <w:tcW w:w="2830" w:type="dxa"/>
            <w:gridSpan w:val="2"/>
            <w:shd w:val="clear" w:color="auto" w:fill="auto"/>
          </w:tcPr>
          <w:p w14:paraId="6B2C4D95" w14:textId="77777777" w:rsidR="0066796E" w:rsidRPr="00102C93" w:rsidRDefault="00FD323E">
            <w:pPr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Тус байршил дээр үйл ажиллагаа эрхэлдэг туслан гүйцэтгэгчийн нэр, үйл явц, ажилтны тоо</w:t>
            </w:r>
          </w:p>
        </w:tc>
        <w:tc>
          <w:tcPr>
            <w:tcW w:w="2552" w:type="dxa"/>
            <w:shd w:val="clear" w:color="auto" w:fill="auto"/>
          </w:tcPr>
          <w:p w14:paraId="6B2C4D96" w14:textId="77777777" w:rsidR="0066796E" w:rsidRPr="00102C93" w:rsidRDefault="0066796E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C4D97" w14:textId="77777777" w:rsidR="0066796E" w:rsidRPr="00102C93" w:rsidRDefault="0066796E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98" w14:textId="77777777" w:rsidR="0066796E" w:rsidRPr="00102C93" w:rsidRDefault="0066796E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D9E" w14:textId="77777777">
        <w:trPr>
          <w:trHeight w:val="272"/>
        </w:trPr>
        <w:tc>
          <w:tcPr>
            <w:tcW w:w="2830" w:type="dxa"/>
            <w:gridSpan w:val="2"/>
            <w:shd w:val="clear" w:color="auto" w:fill="auto"/>
          </w:tcPr>
          <w:p w14:paraId="6B2C4D9A" w14:textId="77777777" w:rsidR="0066796E" w:rsidRPr="00102C93" w:rsidRDefault="00FD323E">
            <w:pPr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20"/>
                <w:szCs w:val="20"/>
              </w:rPr>
              <w:t>Виртуал сайт</w:t>
            </w:r>
          </w:p>
        </w:tc>
        <w:tc>
          <w:tcPr>
            <w:tcW w:w="2552" w:type="dxa"/>
            <w:shd w:val="clear" w:color="auto" w:fill="auto"/>
          </w:tcPr>
          <w:p w14:paraId="6B2C4D9B" w14:textId="77777777" w:rsidR="0066796E" w:rsidRPr="00102C93" w:rsidRDefault="0066796E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2C4D9C" w14:textId="77777777" w:rsidR="0066796E" w:rsidRPr="00102C93" w:rsidRDefault="0066796E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2C4D9D" w14:textId="77777777" w:rsidR="0066796E" w:rsidRPr="00102C93" w:rsidRDefault="0066796E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B2C4D9F" w14:textId="77777777" w:rsidR="0066796E" w:rsidRPr="00102C93" w:rsidRDefault="0066796E">
      <w:pPr>
        <w:spacing w:after="0" w:line="240" w:lineRule="auto"/>
        <w:ind w:right="-142"/>
        <w:rPr>
          <w:rFonts w:ascii="Arial" w:eastAsia="Arial" w:hAnsi="Arial" w:cs="Arial"/>
          <w:sz w:val="20"/>
          <w:szCs w:val="20"/>
        </w:rPr>
      </w:pPr>
    </w:p>
    <w:p w14:paraId="6B2C4DA0" w14:textId="77777777" w:rsidR="0066796E" w:rsidRPr="00102C93" w:rsidRDefault="00FD32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102C93">
        <w:rPr>
          <w:rFonts w:ascii="Arial" w:eastAsia="Arial" w:hAnsi="Arial" w:cs="Arial"/>
          <w:b/>
          <w:smallCaps/>
          <w:color w:val="366091"/>
          <w:sz w:val="20"/>
          <w:szCs w:val="20"/>
        </w:rPr>
        <w:t xml:space="preserve">МЕНЕЖМЕНТИЙН ТОГТОЛЦООНЫ ТАЛААРХ НЭМЭЛТ МЭДЭЭЛЭЛ </w:t>
      </w:r>
      <w:r w:rsidRPr="00102C93">
        <w:rPr>
          <w:rFonts w:ascii="Arial" w:eastAsia="Arial" w:hAnsi="Arial" w:cs="Arial"/>
          <w:b/>
          <w:smallCaps/>
          <w:color w:val="366091"/>
          <w:sz w:val="20"/>
          <w:szCs w:val="20"/>
        </w:rPr>
        <w:br/>
        <w:t>(Хэрэгжүүлж буй стандартын хэсгийг бөглөнө үү.)</w:t>
      </w:r>
    </w:p>
    <w:p w14:paraId="6B2C4DA1" w14:textId="77777777" w:rsidR="0066796E" w:rsidRPr="00102C93" w:rsidRDefault="00FD3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  <w:r w:rsidRPr="00102C93">
        <w:rPr>
          <w:rFonts w:ascii="Arial" w:eastAsia="Arial" w:hAnsi="Arial" w:cs="Arial"/>
          <w:b/>
          <w:smallCaps/>
          <w:sz w:val="20"/>
          <w:szCs w:val="20"/>
        </w:rPr>
        <w:t>5.1  ISO 9001:2015 Чанарын менежментийн тогтолцоо</w:t>
      </w:r>
    </w:p>
    <w:tbl>
      <w:tblPr>
        <w:tblStyle w:val="a3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245"/>
      </w:tblGrid>
      <w:tr w:rsidR="0066796E" w:rsidRPr="00102C93" w14:paraId="6B2C4DA4" w14:textId="77777777">
        <w:tc>
          <w:tcPr>
            <w:tcW w:w="4253" w:type="dxa"/>
          </w:tcPr>
          <w:p w14:paraId="6B2C4DA2" w14:textId="77777777" w:rsidR="0066796E" w:rsidRPr="00102C93" w:rsidRDefault="00FD323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Байгууллагын үйл явц, үйл ажиллагааны талаар дэлгэрэнгүй мэдээлэл өгнө үү.</w:t>
            </w:r>
          </w:p>
        </w:tc>
        <w:tc>
          <w:tcPr>
            <w:tcW w:w="5245" w:type="dxa"/>
          </w:tcPr>
          <w:p w14:paraId="6B2C4DA3" w14:textId="77777777" w:rsidR="0066796E" w:rsidRPr="00102C93" w:rsidRDefault="0066796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</w:tr>
      <w:tr w:rsidR="0066796E" w:rsidRPr="00102C93" w14:paraId="6B2C4DA7" w14:textId="77777777">
        <w:tc>
          <w:tcPr>
            <w:tcW w:w="4253" w:type="dxa"/>
          </w:tcPr>
          <w:p w14:paraId="6B2C4DA5" w14:textId="77777777" w:rsidR="0066796E" w:rsidRPr="00102C93" w:rsidRDefault="00FD323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Бусдаар гүйцэтгүүлдэг үйл явц (ууд):  </w:t>
            </w:r>
          </w:p>
        </w:tc>
        <w:tc>
          <w:tcPr>
            <w:tcW w:w="5245" w:type="dxa"/>
          </w:tcPr>
          <w:p w14:paraId="6B2C4DA6" w14:textId="77777777" w:rsidR="0066796E" w:rsidRPr="00102C93" w:rsidRDefault="0066796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</w:tr>
      <w:tr w:rsidR="0066796E" w:rsidRPr="00102C93" w14:paraId="6B2C4DAB" w14:textId="77777777">
        <w:tc>
          <w:tcPr>
            <w:tcW w:w="4253" w:type="dxa"/>
          </w:tcPr>
          <w:p w14:paraId="6B2C4DA8" w14:textId="77777777" w:rsidR="0066796E" w:rsidRPr="00102C93" w:rsidRDefault="00FD323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Бүтээгдэхүүн хөгжүүлэлт хийдэг эсэх</w:t>
            </w:r>
          </w:p>
        </w:tc>
        <w:tc>
          <w:tcPr>
            <w:tcW w:w="5245" w:type="dxa"/>
          </w:tcPr>
          <w:p w14:paraId="6B2C4DA9" w14:textId="77777777" w:rsidR="0066796E" w:rsidRPr="00102C93" w:rsidRDefault="00FD3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Тийм </w:t>
            </w:r>
            <w:sdt>
              <w:sdtPr>
                <w:tag w:val="goog_rdk_16"/>
                <w:id w:val="-1679037077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Үгүй </w:t>
            </w:r>
            <w:sdt>
              <w:sdtPr>
                <w:tag w:val="goog_rdk_17"/>
                <w:id w:val="-1798215310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  <w:p w14:paraId="6B2C4DAA" w14:textId="77777777" w:rsidR="0066796E" w:rsidRPr="00102C93" w:rsidRDefault="0066796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</w:tr>
      <w:tr w:rsidR="0066796E" w:rsidRPr="00102C93" w14:paraId="6B2C4DB0" w14:textId="77777777">
        <w:tc>
          <w:tcPr>
            <w:tcW w:w="4253" w:type="dxa"/>
          </w:tcPr>
          <w:p w14:paraId="6B2C4DAC" w14:textId="77777777" w:rsidR="0066796E" w:rsidRPr="00102C93" w:rsidRDefault="00FD323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Үйл ажиллагаа эрхлэх тусгай зөвшөөрөл шаардлагатай эсэх</w:t>
            </w:r>
          </w:p>
        </w:tc>
        <w:tc>
          <w:tcPr>
            <w:tcW w:w="5245" w:type="dxa"/>
          </w:tcPr>
          <w:p w14:paraId="6B2C4DAD" w14:textId="77777777" w:rsidR="0066796E" w:rsidRPr="00102C93" w:rsidRDefault="00FD3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Тийм </w:t>
            </w:r>
            <w:sdt>
              <w:sdtPr>
                <w:tag w:val="goog_rdk_18"/>
                <w:id w:val="-1731376454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Үгүй </w:t>
            </w:r>
            <w:sdt>
              <w:sdtPr>
                <w:tag w:val="goog_rdk_19"/>
                <w:id w:val="284705641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  <w:p w14:paraId="6B2C4DAE" w14:textId="77777777" w:rsidR="0066796E" w:rsidRPr="00102C93" w:rsidRDefault="00FD3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Тийм бол тусгай зөвшөөрлийн </w:t>
            </w:r>
            <w:proofErr w:type="spellStart"/>
            <w:r w:rsidRPr="00102C93">
              <w:rPr>
                <w:rFonts w:ascii="Arial" w:eastAsia="Arial" w:hAnsi="Arial" w:cs="Arial"/>
                <w:sz w:val="18"/>
                <w:szCs w:val="18"/>
              </w:rPr>
              <w:t>нэршилийг</w:t>
            </w:r>
            <w:proofErr w:type="spellEnd"/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бичнэ үү. </w:t>
            </w:r>
          </w:p>
          <w:p w14:paraId="6B2C4DAF" w14:textId="77777777" w:rsidR="0066796E" w:rsidRPr="00102C93" w:rsidRDefault="0066796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</w:tr>
      <w:tr w:rsidR="0066796E" w:rsidRPr="00102C93" w14:paraId="6B2C4DB4" w14:textId="77777777">
        <w:tc>
          <w:tcPr>
            <w:tcW w:w="4253" w:type="dxa"/>
          </w:tcPr>
          <w:p w14:paraId="6B2C4DB1" w14:textId="77777777" w:rsidR="0066796E" w:rsidRPr="00102C93" w:rsidRDefault="00FD32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Үйл ажиллагааны автоматжуулалт</w:t>
            </w:r>
          </w:p>
        </w:tc>
        <w:tc>
          <w:tcPr>
            <w:tcW w:w="5245" w:type="dxa"/>
          </w:tcPr>
          <w:p w14:paraId="6B2C4DB2" w14:textId="77777777" w:rsidR="0066796E" w:rsidRPr="00102C93" w:rsidRDefault="00FD3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100% </w:t>
            </w:r>
            <w:sdt>
              <w:sdtPr>
                <w:tag w:val="goog_rdk_20"/>
                <w:id w:val="1592818859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75% </w:t>
            </w:r>
            <w:sdt>
              <w:sdtPr>
                <w:tag w:val="goog_rdk_21"/>
                <w:id w:val="248309727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50% </w:t>
            </w:r>
            <w:sdt>
              <w:sdtPr>
                <w:tag w:val="goog_rdk_22"/>
                <w:id w:val="-1166483302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25% </w:t>
            </w:r>
            <w:sdt>
              <w:sdtPr>
                <w:tag w:val="goog_rdk_23"/>
                <w:id w:val="-290209003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  <w:p w14:paraId="6B2C4DB3" w14:textId="77777777" w:rsidR="0066796E" w:rsidRPr="00102C93" w:rsidRDefault="0066796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B2C4DB5" w14:textId="77777777" w:rsidR="0066796E" w:rsidRPr="00102C93" w:rsidRDefault="00667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</w:p>
    <w:p w14:paraId="6B2C4DB6" w14:textId="77777777" w:rsidR="0066796E" w:rsidRPr="00102C93" w:rsidRDefault="00FD3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  <w:r w:rsidRPr="00102C93">
        <w:rPr>
          <w:rFonts w:ascii="Arial" w:eastAsia="Arial" w:hAnsi="Arial" w:cs="Arial"/>
          <w:b/>
          <w:smallCaps/>
          <w:sz w:val="20"/>
          <w:szCs w:val="20"/>
        </w:rPr>
        <w:t xml:space="preserve">5.2   ISO 14001:2015 Байгаль орчны менежментийн тогтолцоо </w:t>
      </w:r>
    </w:p>
    <w:tbl>
      <w:tblPr>
        <w:tblStyle w:val="a4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245"/>
      </w:tblGrid>
      <w:tr w:rsidR="0066796E" w:rsidRPr="00102C93" w14:paraId="6B2C4DB9" w14:textId="77777777">
        <w:trPr>
          <w:trHeight w:val="570"/>
        </w:trPr>
        <w:tc>
          <w:tcPr>
            <w:tcW w:w="4253" w:type="dxa"/>
          </w:tcPr>
          <w:p w14:paraId="6B2C4DB7" w14:textId="77777777" w:rsidR="0066796E" w:rsidRPr="00102C93" w:rsidRDefault="00FD323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Үйл ажиллагаатай холбоотой байгаль орчны чухал асуудлуудынхаа талаар мэдээлэл өгнө үү. </w:t>
            </w:r>
          </w:p>
        </w:tc>
        <w:tc>
          <w:tcPr>
            <w:tcW w:w="5245" w:type="dxa"/>
          </w:tcPr>
          <w:p w14:paraId="6B2C4DB8" w14:textId="77777777" w:rsidR="0066796E" w:rsidRPr="00102C93" w:rsidRDefault="00FD323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(хог хаягдал, химийн бодис, эрчим хүчний хэрэглээ гэх мэт..)</w:t>
            </w:r>
          </w:p>
        </w:tc>
      </w:tr>
      <w:tr w:rsidR="0066796E" w:rsidRPr="00102C93" w14:paraId="6B2C4DBC" w14:textId="77777777">
        <w:trPr>
          <w:trHeight w:val="550"/>
        </w:trPr>
        <w:tc>
          <w:tcPr>
            <w:tcW w:w="4253" w:type="dxa"/>
          </w:tcPr>
          <w:p w14:paraId="6B2C4DBA" w14:textId="77777777" w:rsidR="0066796E" w:rsidRPr="00102C93" w:rsidRDefault="00FD323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Үйл ажиллагаатай холбоотой байгаль орчны нийцлийн үүргийг тодорхойлдог хууль, журам, тогтоол</w:t>
            </w:r>
          </w:p>
        </w:tc>
        <w:tc>
          <w:tcPr>
            <w:tcW w:w="5245" w:type="dxa"/>
          </w:tcPr>
          <w:p w14:paraId="6B2C4DBB" w14:textId="77777777" w:rsidR="0066796E" w:rsidRPr="00102C93" w:rsidRDefault="0066796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</w:tr>
    </w:tbl>
    <w:p w14:paraId="6B2C4DBD" w14:textId="77777777" w:rsidR="0066796E" w:rsidRPr="00102C93" w:rsidRDefault="006679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</w:p>
    <w:p w14:paraId="6B2C4DBE" w14:textId="77777777" w:rsidR="0066796E" w:rsidRPr="00102C93" w:rsidRDefault="00FD3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  <w:r w:rsidRPr="00102C93">
        <w:rPr>
          <w:rFonts w:ascii="Arial" w:eastAsia="Arial" w:hAnsi="Arial" w:cs="Arial"/>
          <w:b/>
          <w:smallCaps/>
          <w:sz w:val="20"/>
          <w:szCs w:val="20"/>
        </w:rPr>
        <w:t>5.3  ISO 45001:2018 Хөдөлмөрийн эрүүл мэнд аюулгүй байдлын менежментийн тогтолцоо</w:t>
      </w:r>
    </w:p>
    <w:tbl>
      <w:tblPr>
        <w:tblStyle w:val="a5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7"/>
        <w:gridCol w:w="5711"/>
      </w:tblGrid>
      <w:tr w:rsidR="0066796E" w:rsidRPr="00102C93" w14:paraId="6B2C4DE3" w14:textId="77777777">
        <w:trPr>
          <w:trHeight w:val="2963"/>
        </w:trPr>
        <w:tc>
          <w:tcPr>
            <w:tcW w:w="3787" w:type="dxa"/>
          </w:tcPr>
          <w:p w14:paraId="6B2C4DBF" w14:textId="77777777" w:rsidR="0066796E" w:rsidRPr="00102C93" w:rsidRDefault="00FD3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lastRenderedPageBreak/>
              <w:t>Сүүлийн 3 жилийн хугацаанд осол, эндэгдэл тохиолдсон эсэх</w:t>
            </w:r>
          </w:p>
          <w:p w14:paraId="6B2C4DC0" w14:textId="77777777" w:rsidR="0066796E" w:rsidRPr="00102C93" w:rsidRDefault="0066796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  <w:tc>
          <w:tcPr>
            <w:tcW w:w="5711" w:type="dxa"/>
          </w:tcPr>
          <w:p w14:paraId="6B2C4DC1" w14:textId="77777777" w:rsidR="0066796E" w:rsidRPr="00102C93" w:rsidRDefault="00FD3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Тийм </w:t>
            </w:r>
            <w:sdt>
              <w:sdtPr>
                <w:tag w:val="goog_rdk_24"/>
                <w:id w:val="1528064663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Үгүй </w:t>
            </w:r>
            <w:sdt>
              <w:sdtPr>
                <w:tag w:val="goog_rdk_25"/>
                <w:id w:val="1943186227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  <w:p w14:paraId="6B2C4DC2" w14:textId="77777777" w:rsidR="0066796E" w:rsidRPr="00102C93" w:rsidRDefault="00FD3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Тийм бол тоог бичнэ үү.</w:t>
            </w:r>
          </w:p>
          <w:tbl>
            <w:tblPr>
              <w:tblStyle w:val="a6"/>
              <w:tblW w:w="51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34"/>
              <w:gridCol w:w="850"/>
              <w:gridCol w:w="851"/>
              <w:gridCol w:w="1134"/>
            </w:tblGrid>
            <w:tr w:rsidR="0066796E" w:rsidRPr="00102C93" w14:paraId="6B2C4DC7" w14:textId="77777777">
              <w:tc>
                <w:tcPr>
                  <w:tcW w:w="2334" w:type="dxa"/>
                </w:tcPr>
                <w:p w14:paraId="6B2C4DC3" w14:textId="77777777" w:rsidR="0066796E" w:rsidRPr="00102C93" w:rsidRDefault="00FD323E">
                  <w:pPr>
                    <w:widowControl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102C93">
                    <w:rPr>
                      <w:rFonts w:ascii="Arial" w:eastAsia="Arial" w:hAnsi="Arial" w:cs="Arial"/>
                      <w:sz w:val="18"/>
                      <w:szCs w:val="18"/>
                    </w:rPr>
                    <w:t>Ослын хүндрэл</w:t>
                  </w:r>
                </w:p>
              </w:tc>
              <w:tc>
                <w:tcPr>
                  <w:tcW w:w="850" w:type="dxa"/>
                </w:tcPr>
                <w:p w14:paraId="6B2C4DC4" w14:textId="77777777" w:rsidR="0066796E" w:rsidRPr="00102C93" w:rsidRDefault="00FD323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102C93">
                    <w:rPr>
                      <w:rFonts w:ascii="Arial" w:eastAsia="Arial" w:hAnsi="Arial" w:cs="Arial"/>
                      <w:sz w:val="18"/>
                      <w:szCs w:val="18"/>
                    </w:rPr>
                    <w:t>Энэ жил</w:t>
                  </w:r>
                </w:p>
              </w:tc>
              <w:tc>
                <w:tcPr>
                  <w:tcW w:w="851" w:type="dxa"/>
                </w:tcPr>
                <w:p w14:paraId="6B2C4DC5" w14:textId="77777777" w:rsidR="0066796E" w:rsidRPr="00102C93" w:rsidRDefault="00FD323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102C93">
                    <w:rPr>
                      <w:rFonts w:ascii="Arial" w:eastAsia="Arial" w:hAnsi="Arial" w:cs="Arial"/>
                      <w:sz w:val="18"/>
                      <w:szCs w:val="18"/>
                    </w:rPr>
                    <w:t>Ноднин жил</w:t>
                  </w:r>
                </w:p>
              </w:tc>
              <w:tc>
                <w:tcPr>
                  <w:tcW w:w="1134" w:type="dxa"/>
                </w:tcPr>
                <w:p w14:paraId="6B2C4DC6" w14:textId="77777777" w:rsidR="0066796E" w:rsidRPr="00102C93" w:rsidRDefault="00FD323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102C93">
                    <w:rPr>
                      <w:rFonts w:ascii="Arial" w:eastAsia="Arial" w:hAnsi="Arial" w:cs="Arial"/>
                      <w:sz w:val="18"/>
                      <w:szCs w:val="18"/>
                    </w:rPr>
                    <w:t>2 жилийн өмнө</w:t>
                  </w:r>
                </w:p>
              </w:tc>
            </w:tr>
            <w:tr w:rsidR="0066796E" w:rsidRPr="00102C93" w14:paraId="6B2C4DCC" w14:textId="77777777">
              <w:tc>
                <w:tcPr>
                  <w:tcW w:w="2334" w:type="dxa"/>
                </w:tcPr>
                <w:p w14:paraId="6B2C4DC8" w14:textId="77777777" w:rsidR="0066796E" w:rsidRPr="00102C93" w:rsidRDefault="00FD323E">
                  <w:pPr>
                    <w:widowControl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102C93">
                    <w:rPr>
                      <w:rFonts w:ascii="Arial" w:eastAsia="Arial" w:hAnsi="Arial" w:cs="Arial"/>
                      <w:sz w:val="18"/>
                      <w:szCs w:val="18"/>
                    </w:rPr>
                    <w:t>Нас баралт / Хөдөлмөрийн чадвар алдах</w:t>
                  </w:r>
                </w:p>
              </w:tc>
              <w:tc>
                <w:tcPr>
                  <w:tcW w:w="850" w:type="dxa"/>
                </w:tcPr>
                <w:p w14:paraId="6B2C4DC9" w14:textId="77777777" w:rsidR="0066796E" w:rsidRPr="00102C93" w:rsidRDefault="0066796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6B2C4DCA" w14:textId="77777777" w:rsidR="0066796E" w:rsidRPr="00102C93" w:rsidRDefault="0066796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B2C4DCB" w14:textId="77777777" w:rsidR="0066796E" w:rsidRPr="00102C93" w:rsidRDefault="0066796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66796E" w:rsidRPr="00102C93" w14:paraId="6B2C4DD1" w14:textId="77777777">
              <w:tc>
                <w:tcPr>
                  <w:tcW w:w="2334" w:type="dxa"/>
                </w:tcPr>
                <w:p w14:paraId="6B2C4DCD" w14:textId="77777777" w:rsidR="0066796E" w:rsidRPr="00102C93" w:rsidRDefault="00FD323E">
                  <w:pPr>
                    <w:widowControl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102C93">
                    <w:rPr>
                      <w:rFonts w:ascii="Arial" w:eastAsia="Arial" w:hAnsi="Arial" w:cs="Arial"/>
                      <w:sz w:val="18"/>
                      <w:szCs w:val="18"/>
                    </w:rPr>
                    <w:t>Долоо хоногоос илүү ажлаас чөлөөлсөн</w:t>
                  </w:r>
                </w:p>
              </w:tc>
              <w:tc>
                <w:tcPr>
                  <w:tcW w:w="850" w:type="dxa"/>
                </w:tcPr>
                <w:p w14:paraId="6B2C4DCE" w14:textId="77777777" w:rsidR="0066796E" w:rsidRPr="00102C93" w:rsidRDefault="0066796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6B2C4DCF" w14:textId="77777777" w:rsidR="0066796E" w:rsidRPr="00102C93" w:rsidRDefault="0066796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B2C4DD0" w14:textId="77777777" w:rsidR="0066796E" w:rsidRPr="00102C93" w:rsidRDefault="0066796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66796E" w:rsidRPr="00102C93" w14:paraId="6B2C4DD6" w14:textId="77777777">
              <w:tc>
                <w:tcPr>
                  <w:tcW w:w="2334" w:type="dxa"/>
                </w:tcPr>
                <w:p w14:paraId="6B2C4DD2" w14:textId="77777777" w:rsidR="0066796E" w:rsidRPr="00102C93" w:rsidRDefault="00FD323E">
                  <w:pPr>
                    <w:widowControl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102C93">
                    <w:rPr>
                      <w:rFonts w:ascii="Arial" w:eastAsia="Arial" w:hAnsi="Arial" w:cs="Arial"/>
                      <w:sz w:val="18"/>
                      <w:szCs w:val="18"/>
                    </w:rPr>
                    <w:t>1-7 хоног эмчлүүлсэн</w:t>
                  </w:r>
                </w:p>
              </w:tc>
              <w:tc>
                <w:tcPr>
                  <w:tcW w:w="850" w:type="dxa"/>
                </w:tcPr>
                <w:p w14:paraId="6B2C4DD3" w14:textId="77777777" w:rsidR="0066796E" w:rsidRPr="00102C93" w:rsidRDefault="0066796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6B2C4DD4" w14:textId="77777777" w:rsidR="0066796E" w:rsidRPr="00102C93" w:rsidRDefault="0066796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B2C4DD5" w14:textId="77777777" w:rsidR="0066796E" w:rsidRPr="00102C93" w:rsidRDefault="0066796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66796E" w:rsidRPr="00102C93" w14:paraId="6B2C4DDB" w14:textId="77777777">
              <w:tc>
                <w:tcPr>
                  <w:tcW w:w="2334" w:type="dxa"/>
                </w:tcPr>
                <w:p w14:paraId="6B2C4DD7" w14:textId="77777777" w:rsidR="0066796E" w:rsidRPr="00102C93" w:rsidRDefault="00FD323E">
                  <w:pPr>
                    <w:widowControl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102C93">
                    <w:rPr>
                      <w:rFonts w:ascii="Arial" w:eastAsia="Arial" w:hAnsi="Arial" w:cs="Arial"/>
                      <w:sz w:val="18"/>
                      <w:szCs w:val="18"/>
                    </w:rPr>
                    <w:t>Эмчийн үзлэг шаардлагагүй</w:t>
                  </w:r>
                </w:p>
              </w:tc>
              <w:tc>
                <w:tcPr>
                  <w:tcW w:w="850" w:type="dxa"/>
                </w:tcPr>
                <w:p w14:paraId="6B2C4DD8" w14:textId="77777777" w:rsidR="0066796E" w:rsidRPr="00102C93" w:rsidRDefault="0066796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6B2C4DD9" w14:textId="77777777" w:rsidR="0066796E" w:rsidRPr="00102C93" w:rsidRDefault="0066796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B2C4DDA" w14:textId="77777777" w:rsidR="0066796E" w:rsidRPr="00102C93" w:rsidRDefault="0066796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66796E" w:rsidRPr="00102C93" w14:paraId="6B2C4DE1" w14:textId="77777777">
              <w:tc>
                <w:tcPr>
                  <w:tcW w:w="2334" w:type="dxa"/>
                </w:tcPr>
                <w:p w14:paraId="6B2C4DDC" w14:textId="77777777" w:rsidR="0066796E" w:rsidRPr="00102C93" w:rsidRDefault="00FD323E">
                  <w:pPr>
                    <w:widowControl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102C93">
                    <w:rPr>
                      <w:rFonts w:ascii="Arial" w:eastAsia="Arial" w:hAnsi="Arial" w:cs="Arial"/>
                      <w:sz w:val="18"/>
                      <w:szCs w:val="18"/>
                    </w:rPr>
                    <w:t>Осолд дөхсөн тохиолдол</w:t>
                  </w:r>
                </w:p>
                <w:p w14:paraId="6B2C4DDD" w14:textId="77777777" w:rsidR="0066796E" w:rsidRPr="00102C93" w:rsidRDefault="0066796E">
                  <w:pPr>
                    <w:widowControl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6B2C4DDE" w14:textId="77777777" w:rsidR="0066796E" w:rsidRPr="00102C93" w:rsidRDefault="0066796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6B2C4DDF" w14:textId="77777777" w:rsidR="0066796E" w:rsidRPr="00102C93" w:rsidRDefault="0066796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B2C4DE0" w14:textId="77777777" w:rsidR="0066796E" w:rsidRPr="00102C93" w:rsidRDefault="0066796E">
                  <w:pPr>
                    <w:widowControl w:val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B2C4DE2" w14:textId="77777777" w:rsidR="0066796E" w:rsidRPr="00102C93" w:rsidRDefault="0066796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</w:tr>
      <w:tr w:rsidR="0066796E" w:rsidRPr="00102C93" w14:paraId="6B2C4DE8" w14:textId="77777777">
        <w:tc>
          <w:tcPr>
            <w:tcW w:w="3787" w:type="dxa"/>
          </w:tcPr>
          <w:p w14:paraId="6B2C4DE4" w14:textId="77777777" w:rsidR="0066796E" w:rsidRPr="00102C93" w:rsidRDefault="00FD323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Хяналтын байгууллагуудаас торгууль, шийтгэл авч байсан эсэх? </w:t>
            </w:r>
          </w:p>
        </w:tc>
        <w:tc>
          <w:tcPr>
            <w:tcW w:w="5711" w:type="dxa"/>
          </w:tcPr>
          <w:p w14:paraId="6B2C4DE5" w14:textId="77777777" w:rsidR="0066796E" w:rsidRPr="00102C93" w:rsidRDefault="00FD3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Тийм </w:t>
            </w:r>
            <w:sdt>
              <w:sdtPr>
                <w:tag w:val="goog_rdk_26"/>
                <w:id w:val="945345505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Үгүй </w:t>
            </w:r>
            <w:sdt>
              <w:sdtPr>
                <w:tag w:val="goog_rdk_27"/>
                <w:id w:val="-903527429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  <w:p w14:paraId="6B2C4DE6" w14:textId="77777777" w:rsidR="0066796E" w:rsidRPr="00102C93" w:rsidRDefault="00FD32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Тийм бол тайлбар бичнэ үү.</w:t>
            </w:r>
          </w:p>
          <w:p w14:paraId="6B2C4DE7" w14:textId="77777777" w:rsidR="0066796E" w:rsidRPr="00102C93" w:rsidRDefault="0066796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</w:tr>
      <w:tr w:rsidR="0066796E" w:rsidRPr="00102C93" w14:paraId="6B2C4DEB" w14:textId="77777777">
        <w:trPr>
          <w:trHeight w:val="515"/>
        </w:trPr>
        <w:tc>
          <w:tcPr>
            <w:tcW w:w="3787" w:type="dxa"/>
          </w:tcPr>
          <w:p w14:paraId="6B2C4DE9" w14:textId="77777777" w:rsidR="0066796E" w:rsidRPr="00102C93" w:rsidRDefault="00FD323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Байгууллагын тодорхойлсон гол аюулууд болон эрсдэлүүдийн талаар мэдээлэл өгнө үү.</w:t>
            </w:r>
          </w:p>
        </w:tc>
        <w:tc>
          <w:tcPr>
            <w:tcW w:w="5711" w:type="dxa"/>
          </w:tcPr>
          <w:p w14:paraId="6B2C4DEA" w14:textId="77777777" w:rsidR="0066796E" w:rsidRPr="00102C93" w:rsidRDefault="0066796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</w:tr>
      <w:tr w:rsidR="0066796E" w:rsidRPr="00102C93" w14:paraId="6B2C4DEF" w14:textId="77777777">
        <w:tc>
          <w:tcPr>
            <w:tcW w:w="3787" w:type="dxa"/>
          </w:tcPr>
          <w:p w14:paraId="6B2C4DEC" w14:textId="77777777" w:rsidR="0066796E" w:rsidRPr="00102C93" w:rsidRDefault="00FD3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Аюултай материалууд хэрэглэдэг ажлын байрнуудын талаар мэдээлэл өгнө үү.</w:t>
            </w:r>
          </w:p>
          <w:p w14:paraId="6B2C4DED" w14:textId="77777777" w:rsidR="0066796E" w:rsidRPr="00102C93" w:rsidRDefault="0066796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  <w:tc>
          <w:tcPr>
            <w:tcW w:w="5711" w:type="dxa"/>
          </w:tcPr>
          <w:p w14:paraId="6B2C4DEE" w14:textId="77777777" w:rsidR="0066796E" w:rsidRPr="00102C93" w:rsidRDefault="0066796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</w:tr>
      <w:tr w:rsidR="0066796E" w:rsidRPr="00102C93" w14:paraId="6B2C4DF2" w14:textId="77777777">
        <w:tc>
          <w:tcPr>
            <w:tcW w:w="3787" w:type="dxa"/>
          </w:tcPr>
          <w:p w14:paraId="6B2C4DF0" w14:textId="77777777" w:rsidR="0066796E" w:rsidRPr="00102C93" w:rsidRDefault="00FD323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Үйл ажиллагаатай холбоотой ХЭМАБ-ын нийцлийн үүргийг тодорхойлдог хууль, журам, тогтоол</w:t>
            </w:r>
          </w:p>
        </w:tc>
        <w:tc>
          <w:tcPr>
            <w:tcW w:w="5711" w:type="dxa"/>
          </w:tcPr>
          <w:p w14:paraId="6B2C4DF1" w14:textId="77777777" w:rsidR="0066796E" w:rsidRPr="00102C93" w:rsidRDefault="0066796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</w:tr>
      <w:tr w:rsidR="0066796E" w:rsidRPr="00102C93" w14:paraId="6B2C4DF7" w14:textId="77777777">
        <w:tc>
          <w:tcPr>
            <w:tcW w:w="3787" w:type="dxa"/>
          </w:tcPr>
          <w:p w14:paraId="6B2C4DF3" w14:textId="77777777" w:rsidR="0066796E" w:rsidRPr="00102C93" w:rsidRDefault="00FD3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Бусдаар гүйцэтгүүлдэг үйл явц (ууд):</w:t>
            </w:r>
          </w:p>
          <w:p w14:paraId="6B2C4DF4" w14:textId="77777777" w:rsidR="0066796E" w:rsidRPr="00102C93" w:rsidRDefault="0066796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2C4DF5" w14:textId="77777777" w:rsidR="0066796E" w:rsidRPr="00102C93" w:rsidRDefault="0066796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  <w:tc>
          <w:tcPr>
            <w:tcW w:w="5711" w:type="dxa"/>
          </w:tcPr>
          <w:p w14:paraId="6B2C4DF6" w14:textId="77777777" w:rsidR="0066796E" w:rsidRPr="00102C93" w:rsidRDefault="0066796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</w:tr>
      <w:tr w:rsidR="0066796E" w:rsidRPr="00102C93" w14:paraId="6B2C4DFB" w14:textId="77777777">
        <w:tc>
          <w:tcPr>
            <w:tcW w:w="3787" w:type="dxa"/>
          </w:tcPr>
          <w:p w14:paraId="6B2C4DF8" w14:textId="77777777" w:rsidR="0066796E" w:rsidRPr="00102C93" w:rsidRDefault="00FD323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Туслан гүйцэтгүүлдэг үйл явц (ууд):</w:t>
            </w:r>
          </w:p>
        </w:tc>
        <w:tc>
          <w:tcPr>
            <w:tcW w:w="5711" w:type="dxa"/>
          </w:tcPr>
          <w:p w14:paraId="6B2C4DF9" w14:textId="77777777" w:rsidR="0066796E" w:rsidRPr="00102C93" w:rsidRDefault="0066796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  <w:p w14:paraId="6B2C4DFA" w14:textId="77777777" w:rsidR="0066796E" w:rsidRPr="00102C93" w:rsidRDefault="0066796E">
            <w:pPr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</w:tr>
    </w:tbl>
    <w:p w14:paraId="6B2C4DFC" w14:textId="77777777" w:rsidR="0066796E" w:rsidRPr="00102C93" w:rsidRDefault="00FD3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smallCaps/>
          <w:sz w:val="20"/>
          <w:szCs w:val="20"/>
        </w:rPr>
      </w:pPr>
      <w:r w:rsidRPr="00102C93">
        <w:rPr>
          <w:rFonts w:ascii="Arial" w:eastAsia="Arial" w:hAnsi="Arial" w:cs="Arial"/>
          <w:smallCaps/>
          <w:sz w:val="20"/>
          <w:szCs w:val="20"/>
        </w:rPr>
        <w:t xml:space="preserve"> </w:t>
      </w:r>
    </w:p>
    <w:p w14:paraId="6B2C4DFD" w14:textId="77777777" w:rsidR="0066796E" w:rsidRPr="00102C93" w:rsidRDefault="00FD3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rPr>
          <w:rFonts w:ascii="Arial" w:eastAsia="Arial" w:hAnsi="Arial" w:cs="Arial"/>
          <w:b/>
          <w:smallCaps/>
          <w:sz w:val="20"/>
          <w:szCs w:val="20"/>
        </w:rPr>
      </w:pPr>
      <w:r w:rsidRPr="00102C93">
        <w:rPr>
          <w:rFonts w:ascii="Arial" w:eastAsia="Arial" w:hAnsi="Arial" w:cs="Arial"/>
          <w:b/>
          <w:smallCaps/>
          <w:sz w:val="20"/>
          <w:szCs w:val="20"/>
        </w:rPr>
        <w:t>5.4 ISO 22000:2018 Хүнсний эрүүл мэнд, аюулгүй байдлын менежментийн тогтолцоо</w:t>
      </w:r>
    </w:p>
    <w:tbl>
      <w:tblPr>
        <w:tblStyle w:val="a7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670"/>
      </w:tblGrid>
      <w:tr w:rsidR="0066796E" w:rsidRPr="00102C93" w14:paraId="6B2C4E00" w14:textId="77777777" w:rsidTr="000B4324">
        <w:trPr>
          <w:trHeight w:val="464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DFE" w14:textId="77777777" w:rsidR="0066796E" w:rsidRPr="00102C93" w:rsidRDefault="00FD3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30j0zll" w:colFirst="0" w:colLast="0"/>
            <w:bookmarkEnd w:id="1"/>
            <w:r w:rsidRPr="00102C93">
              <w:rPr>
                <w:rFonts w:ascii="Arial" w:eastAsia="Arial" w:hAnsi="Arial" w:cs="Arial"/>
                <w:sz w:val="18"/>
                <w:szCs w:val="18"/>
              </w:rPr>
              <w:t>Үндсэн үйл явц (ууд):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DFF" w14:textId="77777777" w:rsidR="0066796E" w:rsidRPr="00102C93" w:rsidRDefault="0066796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E03" w14:textId="77777777" w:rsidTr="000B4324">
        <w:trPr>
          <w:trHeight w:val="556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E01" w14:textId="77777777" w:rsidR="0066796E" w:rsidRPr="00102C93" w:rsidRDefault="00FD3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Бусдаар гүйцэтгүүлдэг үйл явц (ууд):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E02" w14:textId="77777777" w:rsidR="0066796E" w:rsidRPr="00102C93" w:rsidRDefault="0066796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E06" w14:textId="77777777" w:rsidTr="000B4324">
        <w:trPr>
          <w:trHeight w:val="550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E04" w14:textId="77777777" w:rsidR="0066796E" w:rsidRPr="00102C93" w:rsidRDefault="00FD3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CCP тоо, агуулга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E05" w14:textId="77777777" w:rsidR="0066796E" w:rsidRPr="00102C93" w:rsidRDefault="0066796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E09" w14:textId="77777777" w:rsidTr="000B4324">
        <w:trPr>
          <w:trHeight w:val="746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E07" w14:textId="77777777" w:rsidR="0066796E" w:rsidRPr="00102C93" w:rsidRDefault="00FD3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Улирын чанартай үйл ажиллагаа явуулдаг бол оргил саруудыг бичнэ үү.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E08" w14:textId="77777777" w:rsidR="0066796E" w:rsidRPr="00102C93" w:rsidRDefault="0066796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B2C4E0A" w14:textId="77777777" w:rsidR="0066796E" w:rsidRPr="00102C93" w:rsidRDefault="0066796E">
      <w:pPr>
        <w:spacing w:after="0" w:line="240" w:lineRule="auto"/>
        <w:ind w:right="-142"/>
        <w:rPr>
          <w:rFonts w:ascii="Arial" w:eastAsia="Arial" w:hAnsi="Arial" w:cs="Arial"/>
          <w:b/>
          <w:sz w:val="20"/>
          <w:szCs w:val="20"/>
        </w:rPr>
      </w:pPr>
    </w:p>
    <w:p w14:paraId="6B2C4E0B" w14:textId="77777777" w:rsidR="0066796E" w:rsidRPr="00102C93" w:rsidRDefault="00FD323E">
      <w:pPr>
        <w:spacing w:after="0" w:line="240" w:lineRule="auto"/>
        <w:ind w:right="-142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>5.5 ISO 27001:2022 Мэдээллийн аюулгүй байдлын менежментийн тогтолцоо</w:t>
      </w:r>
    </w:p>
    <w:p w14:paraId="6B2C4E0C" w14:textId="77777777" w:rsidR="0066796E" w:rsidRPr="00102C93" w:rsidRDefault="0066796E">
      <w:pPr>
        <w:spacing w:after="0" w:line="240" w:lineRule="auto"/>
        <w:ind w:right="-142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8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8"/>
        <w:gridCol w:w="5640"/>
      </w:tblGrid>
      <w:tr w:rsidR="0066796E" w:rsidRPr="00102C93" w14:paraId="6B2C4E0F" w14:textId="77777777">
        <w:tc>
          <w:tcPr>
            <w:tcW w:w="3858" w:type="dxa"/>
          </w:tcPr>
          <w:p w14:paraId="6B2C4E0D" w14:textId="77777777" w:rsidR="0066796E" w:rsidRPr="00102C93" w:rsidRDefault="00FD323E">
            <w:pPr>
              <w:ind w:right="-142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Үндсэн үйл явц (ууд):</w:t>
            </w:r>
          </w:p>
        </w:tc>
        <w:tc>
          <w:tcPr>
            <w:tcW w:w="5640" w:type="dxa"/>
          </w:tcPr>
          <w:p w14:paraId="6B2C4E0E" w14:textId="77777777" w:rsidR="0066796E" w:rsidRPr="00102C93" w:rsidRDefault="0066796E">
            <w:pPr>
              <w:ind w:right="-14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E12" w14:textId="77777777">
        <w:trPr>
          <w:trHeight w:val="271"/>
        </w:trPr>
        <w:tc>
          <w:tcPr>
            <w:tcW w:w="3858" w:type="dxa"/>
          </w:tcPr>
          <w:p w14:paraId="6B2C4E10" w14:textId="77777777" w:rsidR="0066796E" w:rsidRPr="00102C93" w:rsidRDefault="00FD323E">
            <w:pPr>
              <w:ind w:right="-142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Бусдаар гүйцэтгүүлдэг үйл явц (ууд):</w:t>
            </w:r>
          </w:p>
        </w:tc>
        <w:tc>
          <w:tcPr>
            <w:tcW w:w="5640" w:type="dxa"/>
          </w:tcPr>
          <w:p w14:paraId="6B2C4E11" w14:textId="77777777" w:rsidR="0066796E" w:rsidRPr="00102C93" w:rsidRDefault="0066796E">
            <w:pPr>
              <w:ind w:right="-14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E15" w14:textId="77777777">
        <w:tc>
          <w:tcPr>
            <w:tcW w:w="3858" w:type="dxa"/>
          </w:tcPr>
          <w:p w14:paraId="6B2C4E13" w14:textId="77777777" w:rsidR="0066796E" w:rsidRPr="00102C93" w:rsidRDefault="00FD323E">
            <w:pPr>
              <w:ind w:right="-142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Танай байгууллагад хэдэн биет болон биет бус сервер байдаг вэ?</w:t>
            </w:r>
          </w:p>
        </w:tc>
        <w:tc>
          <w:tcPr>
            <w:tcW w:w="5640" w:type="dxa"/>
          </w:tcPr>
          <w:p w14:paraId="6B2C4E14" w14:textId="77777777" w:rsidR="0066796E" w:rsidRPr="00102C93" w:rsidRDefault="0066796E">
            <w:pPr>
              <w:ind w:right="-14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E18" w14:textId="77777777">
        <w:tc>
          <w:tcPr>
            <w:tcW w:w="3858" w:type="dxa"/>
          </w:tcPr>
          <w:p w14:paraId="6B2C4E16" w14:textId="77777777" w:rsidR="0066796E" w:rsidRPr="00102C93" w:rsidRDefault="00FD323E">
            <w:pPr>
              <w:ind w:right="-142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Мэдээллийн технологи, IT бүтцийн төвөгшил</w:t>
            </w:r>
          </w:p>
        </w:tc>
        <w:tc>
          <w:tcPr>
            <w:tcW w:w="5640" w:type="dxa"/>
          </w:tcPr>
          <w:p w14:paraId="6B2C4E17" w14:textId="77777777" w:rsidR="0066796E" w:rsidRPr="00102C93" w:rsidRDefault="00FD323E">
            <w:pPr>
              <w:widowControl w:val="0"/>
              <w:rPr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Бага </w:t>
            </w:r>
            <w:sdt>
              <w:sdtPr>
                <w:tag w:val="goog_rdk_28"/>
                <w:id w:val="924539150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                 Дунд </w:t>
            </w:r>
            <w:sdt>
              <w:sdtPr>
                <w:tag w:val="goog_rdk_29"/>
                <w:id w:val="-740562553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102C93">
              <w:rPr>
                <w:sz w:val="18"/>
                <w:szCs w:val="18"/>
              </w:rPr>
              <w:t xml:space="preserve">                    </w:t>
            </w: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Их </w:t>
            </w:r>
            <w:sdt>
              <w:sdtPr>
                <w:tag w:val="goog_rdk_30"/>
                <w:id w:val="1501780619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6796E" w:rsidRPr="00102C93" w14:paraId="6B2C4E1B" w14:textId="77777777">
        <w:tc>
          <w:tcPr>
            <w:tcW w:w="3858" w:type="dxa"/>
          </w:tcPr>
          <w:p w14:paraId="6B2C4E19" w14:textId="77777777" w:rsidR="0066796E" w:rsidRPr="00102C93" w:rsidRDefault="00FD323E">
            <w:pPr>
              <w:ind w:right="-142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Аудиторууд маш нууц, эмзэг мэдээлэлд аудитын үеэр нэвтрэх шаардлагатай эсэх</w:t>
            </w:r>
          </w:p>
        </w:tc>
        <w:tc>
          <w:tcPr>
            <w:tcW w:w="5640" w:type="dxa"/>
          </w:tcPr>
          <w:p w14:paraId="6B2C4E1A" w14:textId="77777777" w:rsidR="0066796E" w:rsidRPr="00102C93" w:rsidRDefault="00FD3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Тийм </w:t>
            </w:r>
            <w:sdt>
              <w:sdtPr>
                <w:tag w:val="goog_rdk_31"/>
                <w:id w:val="-713730991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Үгүй </w:t>
            </w:r>
            <w:sdt>
              <w:sdtPr>
                <w:tag w:val="goog_rdk_32"/>
                <w:id w:val="-18543529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796E" w:rsidRPr="00102C93" w14:paraId="6B2C4E1E" w14:textId="77777777">
        <w:tc>
          <w:tcPr>
            <w:tcW w:w="3858" w:type="dxa"/>
          </w:tcPr>
          <w:p w14:paraId="6B2C4E1C" w14:textId="77777777" w:rsidR="0066796E" w:rsidRPr="00102C93" w:rsidRDefault="00FD323E">
            <w:pPr>
              <w:ind w:right="176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Мэдээллийн технологийн бүтээгдэхүүн хөгжүүлдэг дотоод багтай эсэх</w:t>
            </w:r>
          </w:p>
        </w:tc>
        <w:tc>
          <w:tcPr>
            <w:tcW w:w="5640" w:type="dxa"/>
          </w:tcPr>
          <w:p w14:paraId="6B2C4E1D" w14:textId="77777777" w:rsidR="0066796E" w:rsidRPr="00102C93" w:rsidRDefault="00FD323E">
            <w:pPr>
              <w:widowControl w:val="0"/>
              <w:rPr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Тийм </w:t>
            </w:r>
            <w:sdt>
              <w:sdtPr>
                <w:tag w:val="goog_rdk_33"/>
                <w:id w:val="-1240403320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Үгүй </w:t>
            </w:r>
            <w:sdt>
              <w:sdtPr>
                <w:tag w:val="goog_rdk_34"/>
                <w:id w:val="-1228985039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796E" w:rsidRPr="00102C93" w14:paraId="6B2C4E21" w14:textId="77777777">
        <w:tc>
          <w:tcPr>
            <w:tcW w:w="3858" w:type="dxa"/>
          </w:tcPr>
          <w:p w14:paraId="6B2C4E1F" w14:textId="77777777" w:rsidR="0066796E" w:rsidRPr="00102C93" w:rsidRDefault="00FD323E">
            <w:pPr>
              <w:ind w:right="176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Мэдээллийн аюулгүй байдалтай холбоотой туслан гүйцэтгэгчээс хамаарах үйл явцууд</w:t>
            </w:r>
          </w:p>
        </w:tc>
        <w:tc>
          <w:tcPr>
            <w:tcW w:w="5640" w:type="dxa"/>
          </w:tcPr>
          <w:p w14:paraId="6B2C4E20" w14:textId="77777777" w:rsidR="0066796E" w:rsidRPr="00102C93" w:rsidRDefault="0066796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E26" w14:textId="77777777">
        <w:tc>
          <w:tcPr>
            <w:tcW w:w="3858" w:type="dxa"/>
          </w:tcPr>
          <w:p w14:paraId="6B2C4E22" w14:textId="77777777" w:rsidR="0066796E" w:rsidRPr="00102C93" w:rsidRDefault="00FD323E">
            <w:pPr>
              <w:ind w:right="176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Мэдээлэл, технологи, аюулгүй байдлын хууль эрх зүйн </w:t>
            </w:r>
            <w:proofErr w:type="spellStart"/>
            <w:r w:rsidRPr="00102C93">
              <w:rPr>
                <w:rFonts w:ascii="Arial" w:eastAsia="Arial" w:hAnsi="Arial" w:cs="Arial"/>
                <w:sz w:val="18"/>
                <w:szCs w:val="18"/>
              </w:rPr>
              <w:t>зохицууллалттай</w:t>
            </w:r>
            <w:proofErr w:type="spellEnd"/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эсэх</w:t>
            </w:r>
          </w:p>
        </w:tc>
        <w:tc>
          <w:tcPr>
            <w:tcW w:w="5640" w:type="dxa"/>
          </w:tcPr>
          <w:p w14:paraId="6B2C4E23" w14:textId="77777777" w:rsidR="0066796E" w:rsidRPr="00102C93" w:rsidRDefault="00FD323E">
            <w:pPr>
              <w:widowControl w:val="0"/>
              <w:rPr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Тийм </w:t>
            </w:r>
            <w:sdt>
              <w:sdtPr>
                <w:tag w:val="goog_rdk_35"/>
                <w:id w:val="-73588353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Үгүй </w:t>
            </w:r>
            <w:sdt>
              <w:sdtPr>
                <w:tag w:val="goog_rdk_36"/>
                <w:id w:val="1217775246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  <w:p w14:paraId="6B2C4E24" w14:textId="77777777" w:rsidR="0066796E" w:rsidRPr="00102C93" w:rsidRDefault="00FD323E">
            <w:pPr>
              <w:widowControl w:val="0"/>
              <w:rPr>
                <w:sz w:val="18"/>
                <w:szCs w:val="18"/>
              </w:rPr>
            </w:pPr>
            <w:r w:rsidRPr="00102C93">
              <w:rPr>
                <w:sz w:val="18"/>
                <w:szCs w:val="18"/>
              </w:rPr>
              <w:t>Тийм бол зохицуулалтыг бичнэ үү.</w:t>
            </w:r>
          </w:p>
          <w:p w14:paraId="6B2C4E25" w14:textId="77777777" w:rsidR="0066796E" w:rsidRPr="00102C93" w:rsidRDefault="0066796E">
            <w:pPr>
              <w:widowControl w:val="0"/>
              <w:rPr>
                <w:sz w:val="18"/>
                <w:szCs w:val="18"/>
              </w:rPr>
            </w:pPr>
          </w:p>
        </w:tc>
      </w:tr>
      <w:tr w:rsidR="0066796E" w:rsidRPr="00102C93" w14:paraId="6B2C4E29" w14:textId="77777777">
        <w:tc>
          <w:tcPr>
            <w:tcW w:w="3858" w:type="dxa"/>
          </w:tcPr>
          <w:p w14:paraId="6B2C4E27" w14:textId="77777777" w:rsidR="0066796E" w:rsidRPr="00102C93" w:rsidRDefault="00FD323E">
            <w:pPr>
              <w:ind w:right="-142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M</w:t>
            </w:r>
            <w:proofErr w:type="spellStart"/>
            <w:r w:rsidRPr="00102C93">
              <w:rPr>
                <w:rFonts w:ascii="Arial" w:eastAsia="Arial" w:hAnsi="Arial" w:cs="Arial"/>
                <w:sz w:val="18"/>
                <w:szCs w:val="18"/>
              </w:rPr>
              <w:t>эдээллийн</w:t>
            </w:r>
            <w:proofErr w:type="spellEnd"/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технологийн давтагдах чиг үүргүүд</w:t>
            </w:r>
          </w:p>
        </w:tc>
        <w:tc>
          <w:tcPr>
            <w:tcW w:w="5640" w:type="dxa"/>
          </w:tcPr>
          <w:p w14:paraId="6B2C4E28" w14:textId="77777777" w:rsidR="0066796E" w:rsidRPr="00102C93" w:rsidRDefault="00FD323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Олон </w:t>
            </w:r>
            <w:sdt>
              <w:sdtPr>
                <w:tag w:val="goog_rdk_37"/>
                <w:id w:val="-1644420197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                 Дунд </w:t>
            </w:r>
            <w:sdt>
              <w:sdtPr>
                <w:tag w:val="goog_rdk_38"/>
                <w:id w:val="871811086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  <w:r w:rsidRPr="00102C93">
              <w:rPr>
                <w:sz w:val="18"/>
                <w:szCs w:val="18"/>
              </w:rPr>
              <w:t xml:space="preserve">                    </w:t>
            </w: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Цөөн </w:t>
            </w:r>
            <w:sdt>
              <w:sdtPr>
                <w:tag w:val="goog_rdk_39"/>
                <w:id w:val="850835149"/>
              </w:sdtPr>
              <w:sdtContent>
                <w:r w:rsidRPr="00102C9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B2C4E2A" w14:textId="77777777" w:rsidR="0066796E" w:rsidRPr="00102C93" w:rsidRDefault="0066796E">
      <w:pPr>
        <w:spacing w:after="0" w:line="240" w:lineRule="auto"/>
        <w:ind w:right="-142"/>
        <w:rPr>
          <w:rFonts w:ascii="Arial" w:eastAsia="Arial" w:hAnsi="Arial" w:cs="Arial"/>
          <w:sz w:val="18"/>
          <w:szCs w:val="18"/>
        </w:rPr>
      </w:pPr>
    </w:p>
    <w:p w14:paraId="6B2C4E2B" w14:textId="77777777" w:rsidR="0066796E" w:rsidRPr="00102C93" w:rsidRDefault="00FD323E">
      <w:pP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102C93">
        <w:rPr>
          <w:rFonts w:ascii="Arial" w:eastAsia="Arial" w:hAnsi="Arial" w:cs="Arial"/>
          <w:sz w:val="18"/>
          <w:szCs w:val="18"/>
        </w:rPr>
        <w:t xml:space="preserve">  </w:t>
      </w:r>
      <w:r w:rsidRPr="00102C93">
        <w:rPr>
          <w:rFonts w:ascii="Arial" w:eastAsia="Arial" w:hAnsi="Arial" w:cs="Arial"/>
          <w:b/>
          <w:smallCaps/>
          <w:color w:val="366091"/>
          <w:sz w:val="20"/>
          <w:szCs w:val="20"/>
        </w:rPr>
        <w:t>НЭГДСЭН МЕНЕЖМЕНТИЙН ТОГТОЛЦООНЫ ТАЛААРХ НЭМЭЛТ МЭДЭЭЛЭЛ</w:t>
      </w:r>
    </w:p>
    <w:p w14:paraId="6B2C4E2C" w14:textId="77777777" w:rsidR="0066796E" w:rsidRPr="00102C93" w:rsidRDefault="0066796E">
      <w:pPr>
        <w:spacing w:after="0" w:line="240" w:lineRule="auto"/>
        <w:ind w:right="-142"/>
        <w:rPr>
          <w:rFonts w:ascii="Arial" w:eastAsia="Arial" w:hAnsi="Arial" w:cs="Arial"/>
          <w:sz w:val="18"/>
          <w:szCs w:val="18"/>
        </w:rPr>
      </w:pPr>
    </w:p>
    <w:tbl>
      <w:tblPr>
        <w:tblStyle w:val="a9"/>
        <w:tblW w:w="9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3"/>
        <w:gridCol w:w="860"/>
      </w:tblGrid>
      <w:tr w:rsidR="0066796E" w:rsidRPr="00102C93" w14:paraId="6B2C4E2E" w14:textId="77777777">
        <w:trPr>
          <w:trHeight w:val="427"/>
          <w:jc w:val="center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E2D" w14:textId="77777777" w:rsidR="0066796E" w:rsidRPr="00102C93" w:rsidRDefault="00FD323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Нэгдсэн менежментийн тогтолцоо нэвтрүүлсэн тохиолдолд </w:t>
            </w:r>
            <w:proofErr w:type="spellStart"/>
            <w:r w:rsidRPr="00102C93">
              <w:rPr>
                <w:rFonts w:ascii="Arial" w:eastAsia="Arial" w:hAnsi="Arial" w:cs="Arial"/>
                <w:sz w:val="18"/>
                <w:szCs w:val="18"/>
              </w:rPr>
              <w:t>доорхи</w:t>
            </w:r>
            <w:proofErr w:type="spellEnd"/>
            <w:r w:rsidRPr="00102C93">
              <w:rPr>
                <w:rFonts w:ascii="Arial" w:eastAsia="Arial" w:hAnsi="Arial" w:cs="Arial"/>
                <w:sz w:val="18"/>
                <w:szCs w:val="18"/>
              </w:rPr>
              <w:t xml:space="preserve"> мэдээллээр дамжуулан нэгдмэл байдлын хувь хэмжээний талаар мэдээлэл өгнө үү</w:t>
            </w:r>
          </w:p>
        </w:tc>
      </w:tr>
      <w:tr w:rsidR="0066796E" w:rsidRPr="00102C93" w14:paraId="6B2C4E31" w14:textId="77777777">
        <w:trPr>
          <w:trHeight w:val="217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E2F" w14:textId="77777777" w:rsidR="0066796E" w:rsidRPr="00102C93" w:rsidRDefault="00FD323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Нэгдсэн Удирдлагын дүн шинжилгээ, бизнесийн стратеги, төлөвлөгөө (20%)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4E30" w14:textId="77777777" w:rsidR="0066796E" w:rsidRPr="00102C93" w:rsidRDefault="006679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E34" w14:textId="77777777">
        <w:trPr>
          <w:trHeight w:val="255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E32" w14:textId="77777777" w:rsidR="0066796E" w:rsidRPr="00102C93" w:rsidRDefault="00FD32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Нэгдсэн дотоод аудит (20%)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4E33" w14:textId="77777777" w:rsidR="0066796E" w:rsidRPr="00102C93" w:rsidRDefault="006679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E37" w14:textId="77777777">
        <w:trPr>
          <w:trHeight w:val="255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E35" w14:textId="77777777" w:rsidR="0066796E" w:rsidRPr="00102C93" w:rsidRDefault="00FD323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Ажлын зааврыг багтаасан баримт бичгийн нэгдсэн удирдлага (20%)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4E36" w14:textId="77777777" w:rsidR="0066796E" w:rsidRPr="00102C93" w:rsidRDefault="006679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E3A" w14:textId="77777777">
        <w:trPr>
          <w:trHeight w:val="212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E38" w14:textId="77777777" w:rsidR="0066796E" w:rsidRPr="00102C93" w:rsidRDefault="00FD323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Системийн нэгдсэн процессууд (10%)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4E39" w14:textId="77777777" w:rsidR="0066796E" w:rsidRPr="00102C93" w:rsidRDefault="006679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E3D" w14:textId="77777777">
        <w:trPr>
          <w:trHeight w:val="276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E3B" w14:textId="77777777" w:rsidR="0066796E" w:rsidRPr="00102C93" w:rsidRDefault="00FD323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Стандарт бүрийн нэгдсэн бодлого, зорилтууд (10%)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4E3C" w14:textId="77777777" w:rsidR="0066796E" w:rsidRPr="00102C93" w:rsidRDefault="006679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E40" w14:textId="77777777">
        <w:trPr>
          <w:trHeight w:val="242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E3E" w14:textId="77777777" w:rsidR="0066796E" w:rsidRPr="00102C93" w:rsidRDefault="00FD323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Сайжруулалтын нэгдсэн механизм (Залруулах арга хэмжээ, урьдчилан сэргийлэх арга хэмжээ, байнгын сайжруулалт) (10%)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4E3F" w14:textId="77777777" w:rsidR="0066796E" w:rsidRPr="00102C93" w:rsidRDefault="006679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E43" w14:textId="77777777">
        <w:trPr>
          <w:trHeight w:val="166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E41" w14:textId="77777777" w:rsidR="0066796E" w:rsidRPr="00102C93" w:rsidRDefault="00FD323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Удирдлагын нэгдсэн дэмжлэг ба үүрэг хариуцлага (10%)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4E42" w14:textId="77777777" w:rsidR="0066796E" w:rsidRPr="00102C93" w:rsidRDefault="006679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796E" w:rsidRPr="00102C93" w14:paraId="6B2C4E46" w14:textId="77777777">
        <w:trPr>
          <w:trHeight w:val="252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E44" w14:textId="77777777" w:rsidR="0066796E" w:rsidRPr="00102C93" w:rsidRDefault="00FD323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C93">
              <w:rPr>
                <w:rFonts w:ascii="Arial" w:eastAsia="Arial" w:hAnsi="Arial" w:cs="Arial"/>
                <w:sz w:val="18"/>
                <w:szCs w:val="18"/>
              </w:rPr>
              <w:t>Нийт интеграцийн хувь (%)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4E45" w14:textId="77777777" w:rsidR="0066796E" w:rsidRPr="00102C93" w:rsidRDefault="006679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B2C4E47" w14:textId="77777777" w:rsidR="0066796E" w:rsidRPr="00102C93" w:rsidRDefault="0066796E">
      <w:pPr>
        <w:spacing w:after="0" w:line="240" w:lineRule="auto"/>
        <w:ind w:right="-142"/>
        <w:rPr>
          <w:rFonts w:ascii="Arial" w:eastAsia="Arial" w:hAnsi="Arial" w:cs="Arial"/>
          <w:sz w:val="20"/>
          <w:szCs w:val="20"/>
        </w:rPr>
      </w:pPr>
    </w:p>
    <w:p w14:paraId="6B2C4E48" w14:textId="77777777" w:rsidR="0066796E" w:rsidRPr="00102C93" w:rsidRDefault="00FD323E">
      <w:pPr>
        <w:shd w:val="clear" w:color="auto" w:fill="FFFFFF"/>
        <w:spacing w:after="0"/>
        <w:rPr>
          <w:rFonts w:ascii="Arial" w:eastAsia="Arial" w:hAnsi="Arial" w:cs="Arial"/>
          <w:color w:val="FF0000"/>
          <w:sz w:val="20"/>
          <w:szCs w:val="20"/>
        </w:rPr>
      </w:pPr>
      <w:r w:rsidRPr="00102C93">
        <w:rPr>
          <w:rFonts w:ascii="Arial" w:eastAsia="Arial" w:hAnsi="Arial" w:cs="Arial"/>
          <w:b/>
          <w:color w:val="FF0000"/>
          <w:sz w:val="20"/>
          <w:szCs w:val="20"/>
        </w:rPr>
        <w:t xml:space="preserve">Өргөдлийн </w:t>
      </w:r>
      <w:proofErr w:type="spellStart"/>
      <w:r w:rsidRPr="00102C93">
        <w:rPr>
          <w:rFonts w:ascii="Arial" w:eastAsia="Arial" w:hAnsi="Arial" w:cs="Arial"/>
          <w:b/>
          <w:color w:val="FF0000"/>
          <w:sz w:val="20"/>
          <w:szCs w:val="20"/>
        </w:rPr>
        <w:t>маягтанд</w:t>
      </w:r>
      <w:proofErr w:type="spellEnd"/>
      <w:r w:rsidRPr="00102C93">
        <w:rPr>
          <w:rFonts w:ascii="Arial" w:eastAsia="Arial" w:hAnsi="Arial" w:cs="Arial"/>
          <w:b/>
          <w:color w:val="FF0000"/>
          <w:sz w:val="20"/>
          <w:szCs w:val="20"/>
        </w:rPr>
        <w:t xml:space="preserve"> дараах материалыг хавсарган ирүүлнэ</w:t>
      </w:r>
      <w:r w:rsidRPr="00102C93">
        <w:rPr>
          <w:rFonts w:ascii="Arial" w:eastAsia="Arial" w:hAnsi="Arial" w:cs="Arial"/>
          <w:color w:val="FF0000"/>
          <w:sz w:val="20"/>
          <w:szCs w:val="20"/>
        </w:rPr>
        <w:t>. Үүнд:</w:t>
      </w:r>
    </w:p>
    <w:p w14:paraId="6B2C4E49" w14:textId="77777777" w:rsidR="0066796E" w:rsidRPr="00102C93" w:rsidRDefault="00FD323E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>Аж ахуйн нэгжийн улсын бүртгэлийн гэрчилгээний хуулбар</w:t>
      </w:r>
    </w:p>
    <w:p w14:paraId="6B2C4E4A" w14:textId="77777777" w:rsidR="0066796E" w:rsidRPr="00102C93" w:rsidRDefault="00FD323E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>Байгууллагын үйл ажиллагааны танилцуулга</w:t>
      </w:r>
    </w:p>
    <w:p w14:paraId="6B2C4E4B" w14:textId="77777777" w:rsidR="0066796E" w:rsidRPr="00102C93" w:rsidRDefault="00FD323E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>Баталгаажуулалтын хамрах хүрээ (батлагдсан)</w:t>
      </w:r>
    </w:p>
    <w:p w14:paraId="6B2C4E4C" w14:textId="77777777" w:rsidR="0066796E" w:rsidRPr="00102C93" w:rsidRDefault="00FD323E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>Байгууллагын бүтэц</w:t>
      </w:r>
    </w:p>
    <w:p w14:paraId="6B2C4E4D" w14:textId="77777777" w:rsidR="0066796E" w:rsidRPr="00102C93" w:rsidRDefault="00FD323E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>Үйл явцын нэгдсэн схем</w:t>
      </w:r>
    </w:p>
    <w:p w14:paraId="6B2C4E4E" w14:textId="77777777" w:rsidR="0066796E" w:rsidRPr="00102C93" w:rsidRDefault="00FD323E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>Менежментийн бодлого (батлагдсан)</w:t>
      </w:r>
    </w:p>
    <w:p w14:paraId="6B2C4E4F" w14:textId="77777777" w:rsidR="0066796E" w:rsidRPr="00102C93" w:rsidRDefault="00FD323E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>Менежментийн зорилтууд</w:t>
      </w:r>
    </w:p>
    <w:p w14:paraId="6B2C4E50" w14:textId="77777777" w:rsidR="0066796E" w:rsidRPr="00102C93" w:rsidRDefault="00FD323E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>Эрсдэл, боломжуудын бүртгэл</w:t>
      </w:r>
    </w:p>
    <w:p w14:paraId="6B2C4E51" w14:textId="77777777" w:rsidR="0066796E" w:rsidRPr="00102C93" w:rsidRDefault="00FD323E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>Дотоод аудит тайлан</w:t>
      </w:r>
    </w:p>
    <w:p w14:paraId="6B2C4E52" w14:textId="77777777" w:rsidR="0066796E" w:rsidRPr="00102C93" w:rsidRDefault="00FD323E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>Удирдлагын дүн шинжилгээний хурлын тэмдэглэл</w:t>
      </w:r>
    </w:p>
    <w:p w14:paraId="6B2C4E53" w14:textId="77777777" w:rsidR="0066796E" w:rsidRPr="00102C93" w:rsidRDefault="00FD323E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>Гарын авлага /Хэрвээ байгаа бол/</w:t>
      </w:r>
    </w:p>
    <w:p w14:paraId="6B2C4E54" w14:textId="77777777" w:rsidR="0066796E" w:rsidRPr="00102C93" w:rsidRDefault="00FD323E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 xml:space="preserve">(ISO 22000, HACCP тохиолдолд) HACCP төлөвлөгөө </w:t>
      </w:r>
    </w:p>
    <w:p w14:paraId="6B2C4E55" w14:textId="77777777" w:rsidR="0066796E" w:rsidRPr="00102C93" w:rsidRDefault="00FD323E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>(ISO 22000, HACCP тохиолдолд) урсгал диаграм</w:t>
      </w:r>
    </w:p>
    <w:p w14:paraId="6B2C4E56" w14:textId="77777777" w:rsidR="0066796E" w:rsidRPr="00102C93" w:rsidRDefault="00FD323E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>(ISO 22000, HACCP тохиолдолд) бүтээгдэхүүний тодорхойлолт</w:t>
      </w:r>
    </w:p>
    <w:p w14:paraId="6B2C4E57" w14:textId="77777777" w:rsidR="0066796E" w:rsidRPr="00102C93" w:rsidRDefault="00FD323E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>Менежментийн тогтолцооны баримтжуулсан мэдээллийн нэгдсэн жагсаалт</w:t>
      </w:r>
    </w:p>
    <w:p w14:paraId="5EAA81C8" w14:textId="33B77F34" w:rsidR="00364E1F" w:rsidRPr="00102C93" w:rsidRDefault="00364E1F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02C93">
        <w:rPr>
          <w:rFonts w:ascii="Arial" w:eastAsia="Arial" w:hAnsi="Arial" w:cs="Arial"/>
          <w:b/>
          <w:sz w:val="20"/>
          <w:szCs w:val="20"/>
        </w:rPr>
        <w:t>(ISO 27001</w:t>
      </w:r>
      <w:r w:rsidR="00E95C65" w:rsidRPr="00102C93">
        <w:rPr>
          <w:rFonts w:ascii="Arial" w:eastAsia="Arial" w:hAnsi="Arial" w:cs="Arial"/>
          <w:b/>
          <w:sz w:val="20"/>
          <w:szCs w:val="20"/>
        </w:rPr>
        <w:t xml:space="preserve"> тохиолдолд) </w:t>
      </w:r>
      <w:r w:rsidR="008952B7" w:rsidRPr="00102C93">
        <w:rPr>
          <w:rFonts w:ascii="Arial" w:eastAsia="Arial" w:hAnsi="Arial" w:cs="Arial"/>
          <w:b/>
          <w:sz w:val="20"/>
          <w:szCs w:val="20"/>
        </w:rPr>
        <w:t xml:space="preserve">SoA </w:t>
      </w:r>
      <w:r w:rsidR="00FD323E" w:rsidRPr="00102C93">
        <w:rPr>
          <w:rFonts w:ascii="Arial" w:eastAsia="Arial" w:hAnsi="Arial" w:cs="Arial"/>
          <w:b/>
          <w:sz w:val="20"/>
          <w:szCs w:val="20"/>
        </w:rPr>
        <w:t>(Хяналт хэрэгжилтийн тайлан)</w:t>
      </w:r>
    </w:p>
    <w:p w14:paraId="6B2C4E58" w14:textId="77777777" w:rsidR="0066796E" w:rsidRPr="00102C93" w:rsidRDefault="0066796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B2C4E59" w14:textId="77777777" w:rsidR="0066796E" w:rsidRPr="00102C93" w:rsidRDefault="00FD323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02C93">
        <w:rPr>
          <w:rFonts w:ascii="Arial" w:eastAsia="Arial" w:hAnsi="Arial" w:cs="Arial"/>
          <w:sz w:val="20"/>
          <w:szCs w:val="20"/>
        </w:rPr>
        <w:t xml:space="preserve">Өргөдөл гаргаж буй байгууллага </w:t>
      </w:r>
      <w:proofErr w:type="spellStart"/>
      <w:r w:rsidRPr="00102C93">
        <w:rPr>
          <w:rFonts w:ascii="Arial" w:eastAsia="Arial" w:hAnsi="Arial" w:cs="Arial"/>
          <w:sz w:val="20"/>
          <w:szCs w:val="20"/>
        </w:rPr>
        <w:t>дараахь</w:t>
      </w:r>
      <w:proofErr w:type="spellEnd"/>
      <w:r w:rsidRPr="00102C93">
        <w:rPr>
          <w:rFonts w:ascii="Arial" w:eastAsia="Arial" w:hAnsi="Arial" w:cs="Arial"/>
          <w:sz w:val="20"/>
          <w:szCs w:val="20"/>
        </w:rPr>
        <w:t xml:space="preserve"> үүрэг хүлээнэ. Үүнд:</w:t>
      </w:r>
    </w:p>
    <w:p w14:paraId="6B2C4E5A" w14:textId="77777777" w:rsidR="0066796E" w:rsidRPr="00102C93" w:rsidRDefault="00FD32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02C93">
        <w:rPr>
          <w:rFonts w:ascii="Arial" w:eastAsia="Arial" w:hAnsi="Arial" w:cs="Arial"/>
          <w:color w:val="000000"/>
          <w:sz w:val="20"/>
          <w:szCs w:val="20"/>
        </w:rPr>
        <w:t>баталгаажуулалтын журмыг биелүүлэх;</w:t>
      </w:r>
    </w:p>
    <w:p w14:paraId="6B2C4E5B" w14:textId="77777777" w:rsidR="0066796E" w:rsidRPr="00102C93" w:rsidRDefault="00FD32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02C93">
        <w:rPr>
          <w:rFonts w:ascii="Arial" w:eastAsia="Arial" w:hAnsi="Arial" w:cs="Arial"/>
          <w:color w:val="000000"/>
          <w:sz w:val="20"/>
          <w:szCs w:val="20"/>
        </w:rPr>
        <w:t>тогтолцооны шалгуур шаардлагуудыг тогтвортой хангах;</w:t>
      </w:r>
    </w:p>
    <w:p w14:paraId="6B2C4E5C" w14:textId="77777777" w:rsidR="0066796E" w:rsidRPr="00102C93" w:rsidRDefault="00FD32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02C93">
        <w:rPr>
          <w:rFonts w:ascii="Arial" w:eastAsia="Arial" w:hAnsi="Arial" w:cs="Arial"/>
          <w:color w:val="000000"/>
          <w:sz w:val="20"/>
          <w:szCs w:val="20"/>
        </w:rPr>
        <w:t>баталгаажуулалт, аудитын ажилд хамаарах бүх төлбөрийг түүний үр дүн /эерэг буюу сөрөг дүгнэлт/-</w:t>
      </w:r>
      <w:proofErr w:type="spellStart"/>
      <w:r w:rsidRPr="00102C93">
        <w:rPr>
          <w:rFonts w:ascii="Arial" w:eastAsia="Arial" w:hAnsi="Arial" w:cs="Arial"/>
          <w:color w:val="000000"/>
          <w:sz w:val="20"/>
          <w:szCs w:val="20"/>
        </w:rPr>
        <w:t>гээс</w:t>
      </w:r>
      <w:proofErr w:type="spellEnd"/>
      <w:r w:rsidRPr="00102C93">
        <w:rPr>
          <w:rFonts w:ascii="Arial" w:eastAsia="Arial" w:hAnsi="Arial" w:cs="Arial"/>
          <w:color w:val="000000"/>
          <w:sz w:val="20"/>
          <w:szCs w:val="20"/>
        </w:rPr>
        <w:t xml:space="preserve"> хамааралгүй тухай бүр төлөх:</w:t>
      </w:r>
    </w:p>
    <w:p w14:paraId="6B2C4E5D" w14:textId="77777777" w:rsidR="0066796E" w:rsidRPr="00102C93" w:rsidRDefault="0066796E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6B2C4E5E" w14:textId="77777777" w:rsidR="0066796E" w:rsidRPr="00102C93" w:rsidRDefault="00FD323E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102C93">
        <w:rPr>
          <w:rFonts w:ascii="Arial" w:eastAsia="Arial" w:hAnsi="Arial" w:cs="Arial"/>
          <w:sz w:val="20"/>
          <w:szCs w:val="20"/>
        </w:rPr>
        <w:t>Өргөдөл гаргасан:   ……………………….</w:t>
      </w:r>
      <w:r w:rsidRPr="00102C93">
        <w:rPr>
          <w:rFonts w:ascii="Arial" w:eastAsia="Arial" w:hAnsi="Arial" w:cs="Arial"/>
          <w:sz w:val="20"/>
          <w:szCs w:val="20"/>
        </w:rPr>
        <w:tab/>
      </w:r>
      <w:r w:rsidRPr="00102C93">
        <w:rPr>
          <w:rFonts w:ascii="Arial" w:eastAsia="Arial" w:hAnsi="Arial" w:cs="Arial"/>
          <w:sz w:val="20"/>
          <w:szCs w:val="20"/>
        </w:rPr>
        <w:tab/>
        <w:t>……………………  /.................................../</w:t>
      </w:r>
    </w:p>
    <w:p w14:paraId="6B2C4E5F" w14:textId="77777777" w:rsidR="0066796E" w:rsidRPr="00102C93" w:rsidRDefault="00FD323E">
      <w:pPr>
        <w:jc w:val="both"/>
        <w:rPr>
          <w:rFonts w:ascii="Arial" w:eastAsia="Arial" w:hAnsi="Arial" w:cs="Arial"/>
          <w:sz w:val="20"/>
          <w:szCs w:val="20"/>
        </w:rPr>
      </w:pPr>
      <w:r w:rsidRPr="00102C93">
        <w:rPr>
          <w:rFonts w:ascii="Arial" w:eastAsia="Arial" w:hAnsi="Arial" w:cs="Arial"/>
          <w:sz w:val="20"/>
          <w:szCs w:val="20"/>
        </w:rPr>
        <w:t xml:space="preserve">                                  Албан тушаал </w:t>
      </w:r>
      <w:r w:rsidRPr="00102C93">
        <w:rPr>
          <w:rFonts w:ascii="Arial" w:eastAsia="Arial" w:hAnsi="Arial" w:cs="Arial"/>
          <w:sz w:val="20"/>
          <w:szCs w:val="20"/>
        </w:rPr>
        <w:tab/>
      </w:r>
      <w:r w:rsidRPr="00102C93">
        <w:rPr>
          <w:rFonts w:ascii="Arial" w:eastAsia="Arial" w:hAnsi="Arial" w:cs="Arial"/>
          <w:sz w:val="20"/>
          <w:szCs w:val="20"/>
        </w:rPr>
        <w:tab/>
      </w:r>
      <w:r w:rsidRPr="00102C93">
        <w:rPr>
          <w:rFonts w:ascii="Arial" w:eastAsia="Arial" w:hAnsi="Arial" w:cs="Arial"/>
          <w:sz w:val="20"/>
          <w:szCs w:val="20"/>
        </w:rPr>
        <w:tab/>
        <w:t xml:space="preserve">     гарын үсэг</w:t>
      </w:r>
      <w:r w:rsidRPr="00102C93">
        <w:rPr>
          <w:rFonts w:ascii="Arial" w:eastAsia="Arial" w:hAnsi="Arial" w:cs="Arial"/>
          <w:sz w:val="20"/>
          <w:szCs w:val="20"/>
        </w:rPr>
        <w:tab/>
      </w:r>
      <w:r w:rsidRPr="00102C93">
        <w:rPr>
          <w:rFonts w:ascii="Arial" w:eastAsia="Arial" w:hAnsi="Arial" w:cs="Arial"/>
          <w:sz w:val="20"/>
          <w:szCs w:val="20"/>
        </w:rPr>
        <w:tab/>
        <w:t xml:space="preserve"> /овог, нэр/</w:t>
      </w:r>
    </w:p>
    <w:p w14:paraId="6B2C4E60" w14:textId="77777777" w:rsidR="0066796E" w:rsidRPr="00102C93" w:rsidRDefault="00FD323E">
      <w:pPr>
        <w:ind w:left="720" w:firstLine="720"/>
        <w:jc w:val="both"/>
        <w:rPr>
          <w:rFonts w:ascii="Arial" w:eastAsia="Arial" w:hAnsi="Arial" w:cs="Arial"/>
          <w:sz w:val="20"/>
          <w:szCs w:val="20"/>
        </w:rPr>
      </w:pPr>
      <w:r w:rsidRPr="00102C93">
        <w:rPr>
          <w:rFonts w:ascii="Arial" w:eastAsia="Arial" w:hAnsi="Arial" w:cs="Arial"/>
          <w:sz w:val="20"/>
          <w:szCs w:val="20"/>
        </w:rPr>
        <w:t>(Өргөдөл гаргасан байгууллагын тамга)</w:t>
      </w:r>
      <w:r w:rsidRPr="00102C93">
        <w:rPr>
          <w:rFonts w:ascii="Arial" w:eastAsia="Arial" w:hAnsi="Arial" w:cs="Arial"/>
          <w:sz w:val="20"/>
          <w:szCs w:val="20"/>
        </w:rPr>
        <w:tab/>
        <w:t>__он__сар__өдөр</w:t>
      </w:r>
    </w:p>
    <w:sectPr w:rsidR="0066796E" w:rsidRPr="00102C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276" w:right="1136" w:bottom="1037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629D" w14:textId="77777777" w:rsidR="00D51719" w:rsidRDefault="00D51719">
      <w:pPr>
        <w:spacing w:after="0" w:line="240" w:lineRule="auto"/>
      </w:pPr>
      <w:r>
        <w:separator/>
      </w:r>
    </w:p>
  </w:endnote>
  <w:endnote w:type="continuationSeparator" w:id="0">
    <w:p w14:paraId="61F250FB" w14:textId="77777777" w:rsidR="00D51719" w:rsidRDefault="00D5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4E65" w14:textId="77777777" w:rsidR="0066796E" w:rsidRDefault="006679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4E66" w14:textId="77777777" w:rsidR="0066796E" w:rsidRDefault="0066796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a"/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8"/>
      <w:gridCol w:w="6521"/>
      <w:gridCol w:w="709"/>
    </w:tblGrid>
    <w:tr w:rsidR="0066796E" w14:paraId="6B2C4E6A" w14:textId="77777777">
      <w:trPr>
        <w:trHeight w:val="284"/>
      </w:trPr>
      <w:tc>
        <w:tcPr>
          <w:tcW w:w="2268" w:type="dxa"/>
          <w:shd w:val="clear" w:color="auto" w:fill="auto"/>
          <w:vAlign w:val="center"/>
        </w:tcPr>
        <w:p w14:paraId="6B2C4E67" w14:textId="334EFC17" w:rsidR="0066796E" w:rsidRDefault="00FD32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  <w:r>
            <w:rPr>
              <w:color w:val="000000"/>
              <w:sz w:val="16"/>
              <w:szCs w:val="16"/>
            </w:rPr>
            <w:t xml:space="preserve">  16-2023-4-М-1.</w:t>
          </w:r>
          <w:r>
            <w:rPr>
              <w:sz w:val="16"/>
              <w:szCs w:val="16"/>
            </w:rPr>
            <w:t>3</w:t>
          </w:r>
          <w:r>
            <w:rPr>
              <w:color w:val="000000"/>
              <w:sz w:val="16"/>
              <w:szCs w:val="16"/>
            </w:rPr>
            <w:t xml:space="preserve">         </w:t>
          </w:r>
        </w:p>
      </w:tc>
      <w:tc>
        <w:tcPr>
          <w:tcW w:w="6521" w:type="dxa"/>
          <w:shd w:val="clear" w:color="auto" w:fill="auto"/>
          <w:vAlign w:val="center"/>
        </w:tcPr>
        <w:p w14:paraId="6B2C4E68" w14:textId="77777777" w:rsidR="0066796E" w:rsidRDefault="00FD32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14"/>
              <w:szCs w:val="14"/>
            </w:rPr>
          </w:pPr>
          <w:r>
            <w:rPr>
              <w:color w:val="000000"/>
              <w:sz w:val="16"/>
              <w:szCs w:val="16"/>
            </w:rPr>
            <w:t xml:space="preserve">             МонСертф Менежментийн Тогтолцооны Баталгаажуулалт</w:t>
          </w:r>
        </w:p>
      </w:tc>
      <w:tc>
        <w:tcPr>
          <w:tcW w:w="709" w:type="dxa"/>
          <w:shd w:val="clear" w:color="auto" w:fill="auto"/>
          <w:vAlign w:val="center"/>
        </w:tcPr>
        <w:p w14:paraId="6B2C4E69" w14:textId="447955B0" w:rsidR="0066796E" w:rsidRDefault="00FD32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9C36F7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</w:rPr>
            <w:t>/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9C36F7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6B2C4E6B" w14:textId="77777777" w:rsidR="0066796E" w:rsidRDefault="006679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54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4E6D" w14:textId="77777777" w:rsidR="0066796E" w:rsidRDefault="006679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265F" w14:textId="77777777" w:rsidR="00D51719" w:rsidRDefault="00D51719">
      <w:pPr>
        <w:spacing w:after="0" w:line="240" w:lineRule="auto"/>
      </w:pPr>
      <w:r>
        <w:separator/>
      </w:r>
    </w:p>
  </w:footnote>
  <w:footnote w:type="continuationSeparator" w:id="0">
    <w:p w14:paraId="4EDE8D28" w14:textId="77777777" w:rsidR="00D51719" w:rsidRDefault="00D5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4E63" w14:textId="77777777" w:rsidR="0066796E" w:rsidRDefault="006679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4E64" w14:textId="77777777" w:rsidR="0066796E" w:rsidRDefault="00FD323E">
    <w:pPr>
      <w:pBdr>
        <w:top w:val="nil"/>
        <w:left w:val="nil"/>
        <w:bottom w:val="nil"/>
        <w:right w:val="nil"/>
        <w:between w:val="nil"/>
      </w:pBdr>
      <w:tabs>
        <w:tab w:val="left" w:pos="6342"/>
      </w:tabs>
      <w:spacing w:after="0" w:line="240" w:lineRule="auto"/>
      <w:rPr>
        <w:b/>
        <w:color w:val="000000"/>
      </w:rPr>
    </w:pPr>
    <w:r>
      <w:rPr>
        <w:color w:val="000000"/>
      </w:rPr>
      <w:tab/>
    </w:r>
    <w:r>
      <w:rPr>
        <w:b/>
        <w:color w:val="366091"/>
      </w:rPr>
      <w:t>ӨРГӨДЛИЙН МАЯГТ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B2C4E6E" wp14:editId="6B2C4E6F">
              <wp:simplePos x="0" y="0"/>
              <wp:positionH relativeFrom="column">
                <wp:posOffset>-495299</wp:posOffset>
              </wp:positionH>
              <wp:positionV relativeFrom="paragraph">
                <wp:posOffset>-457199</wp:posOffset>
              </wp:positionV>
              <wp:extent cx="64135" cy="1071118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8695" y="0"/>
                        <a:ext cx="54610" cy="756000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2C4E76" w14:textId="77777777" w:rsidR="0066796E" w:rsidRDefault="00667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2C4E6E" id="Rectangle 1" o:spid="_x0000_s1026" style="position:absolute;margin-left:-39pt;margin-top:-36pt;width:5.05pt;height:84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" fillcolor="#224099" stroked="f">
              <v:textbox inset="2.53958mm,2.53958mm,2.53958mm,2.53958mm">
                <w:txbxContent>
                  <w:p w14:paraId="6B2C4E76" w14:textId="77777777" w:rsidR="0066796E" w:rsidRDefault="0066796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2C4E70" wp14:editId="6B2C4E71">
              <wp:simplePos x="0" y="0"/>
              <wp:positionH relativeFrom="column">
                <wp:posOffset>-431799</wp:posOffset>
              </wp:positionH>
              <wp:positionV relativeFrom="paragraph">
                <wp:posOffset>-444499</wp:posOffset>
              </wp:positionV>
              <wp:extent cx="64135" cy="1071118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8695" y="0"/>
                        <a:ext cx="54610" cy="756000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2C4E77" w14:textId="77777777" w:rsidR="0066796E" w:rsidRDefault="00667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2C4E70" id="Rectangle 2" o:spid="_x0000_s1027" style="position:absolute;margin-left:-34pt;margin-top:-35pt;width:5.05pt;height:84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" fillcolor="#224099" stroked="f">
              <v:textbox inset="2.53958mm,2.53958mm,2.53958mm,2.53958mm">
                <w:txbxContent>
                  <w:p w14:paraId="6B2C4E77" w14:textId="77777777" w:rsidR="0066796E" w:rsidRDefault="0066796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B2C4E72" wp14:editId="6B2C4E73">
              <wp:simplePos x="0" y="0"/>
              <wp:positionH relativeFrom="column">
                <wp:posOffset>-355599</wp:posOffset>
              </wp:positionH>
              <wp:positionV relativeFrom="paragraph">
                <wp:posOffset>-457199</wp:posOffset>
              </wp:positionV>
              <wp:extent cx="64690" cy="1071118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8418" y="0"/>
                        <a:ext cx="55165" cy="756000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2C4E78" w14:textId="77777777" w:rsidR="0066796E" w:rsidRDefault="0066796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2C4E72" id="Rectangle 3" o:spid="_x0000_s1028" style="position:absolute;margin-left:-28pt;margin-top:-36pt;width:5.1pt;height:84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" fillcolor="#224099" stroked="f">
              <v:textbox inset="2.53958mm,2.53958mm,2.53958mm,2.53958mm">
                <w:txbxContent>
                  <w:p w14:paraId="6B2C4E78" w14:textId="77777777" w:rsidR="0066796E" w:rsidRDefault="0066796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B2C4E74" wp14:editId="6B2C4E75">
          <wp:simplePos x="0" y="0"/>
          <wp:positionH relativeFrom="column">
            <wp:posOffset>5462808</wp:posOffset>
          </wp:positionH>
          <wp:positionV relativeFrom="paragraph">
            <wp:posOffset>-328294</wp:posOffset>
          </wp:positionV>
          <wp:extent cx="644400" cy="648000"/>
          <wp:effectExtent l="0" t="0" r="0" b="0"/>
          <wp:wrapSquare wrapText="bothSides" distT="0" distB="0" distL="114300" distR="114300"/>
          <wp:docPr id="5" name="image2.jpg" descr="C:\Users\tcetcegmaa\Favorites\Downloads\MonCertf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tcetcegmaa\Favorites\Downloads\MonCertf-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400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4E6C" w14:textId="77777777" w:rsidR="0066796E" w:rsidRDefault="006679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4BE6"/>
    <w:multiLevelType w:val="multilevel"/>
    <w:tmpl w:val="F6CCA1A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A2C9A"/>
    <w:multiLevelType w:val="multilevel"/>
    <w:tmpl w:val="A8A07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CC34587"/>
    <w:multiLevelType w:val="multilevel"/>
    <w:tmpl w:val="3B603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E730B9"/>
    <w:multiLevelType w:val="multilevel"/>
    <w:tmpl w:val="B4245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445464"/>
    <w:multiLevelType w:val="multilevel"/>
    <w:tmpl w:val="81980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28328">
    <w:abstractNumId w:val="0"/>
  </w:num>
  <w:num w:numId="2" w16cid:durableId="376050605">
    <w:abstractNumId w:val="3"/>
  </w:num>
  <w:num w:numId="3" w16cid:durableId="681125257">
    <w:abstractNumId w:val="2"/>
  </w:num>
  <w:num w:numId="4" w16cid:durableId="1991514418">
    <w:abstractNumId w:val="1"/>
  </w:num>
  <w:num w:numId="5" w16cid:durableId="858856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6E"/>
    <w:rsid w:val="000B4324"/>
    <w:rsid w:val="00102C93"/>
    <w:rsid w:val="002D54B7"/>
    <w:rsid w:val="00364E1F"/>
    <w:rsid w:val="00412C02"/>
    <w:rsid w:val="00472511"/>
    <w:rsid w:val="00600E18"/>
    <w:rsid w:val="0066796E"/>
    <w:rsid w:val="008952B7"/>
    <w:rsid w:val="008F0A01"/>
    <w:rsid w:val="009C36F7"/>
    <w:rsid w:val="00A526E6"/>
    <w:rsid w:val="00D51719"/>
    <w:rsid w:val="00E95C65"/>
    <w:rsid w:val="00F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4CC3"/>
  <w15:docId w15:val="{47625D81-1B4C-4B5C-8C9E-2836E742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3"/>
    </w:pPr>
    <w:rPr>
      <w:rFonts w:ascii="Arial Mon" w:eastAsia="Arial Mon" w:hAnsi="Arial Mon" w:cs="Arial Mon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5" w:type="dxa"/>
        <w:right w:w="2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5" w:type="dxa"/>
        <w:right w:w="2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5" w:type="dxa"/>
        <w:right w:w="2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5" w:type="dxa"/>
        <w:right w:w="2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5" w:type="dxa"/>
        <w:right w:w="2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5" w:type="dxa"/>
        <w:right w:w="2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5" w:type="dxa"/>
        <w:right w:w="2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5" w:type="dxa"/>
        <w:right w:w="2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5" w:type="dxa"/>
        <w:right w:w="2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5" w:type="dxa"/>
        <w:right w:w="2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5" w:type="dxa"/>
        <w:right w:w="2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5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Q4DeRy+0ZnRWQK6Nc4PfuGnp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zIIaC5namRneHMyCWguMzBqMHpsbDgAciExdW1fUHdDTGVVQUxoR1VtUXo2UVg4SVkxeXZIOFVvW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Enkhtugs Banzragch</cp:lastModifiedBy>
  <cp:revision>12</cp:revision>
  <dcterms:created xsi:type="dcterms:W3CDTF">2024-01-04T03:05:00Z</dcterms:created>
  <dcterms:modified xsi:type="dcterms:W3CDTF">2024-01-18T14:41:00Z</dcterms:modified>
</cp:coreProperties>
</file>