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DA8C" w14:textId="77777777" w:rsidR="008D3D38" w:rsidRPr="005035B3" w:rsidRDefault="008D3D38">
      <w:pPr>
        <w:spacing w:after="0" w:line="240" w:lineRule="auto"/>
        <w:jc w:val="center"/>
        <w:rPr>
          <w:rFonts w:ascii="Arial" w:hAnsi="Arial" w:cs="Arial"/>
          <w:noProof/>
          <w:color w:val="FFFFFF"/>
          <w:sz w:val="24"/>
          <w:szCs w:val="24"/>
        </w:rPr>
      </w:pPr>
    </w:p>
    <w:p w14:paraId="6F0DA3F0" w14:textId="203CDD44" w:rsidR="00613A79" w:rsidRPr="005035B3" w:rsidRDefault="005A4F25">
      <w:pPr>
        <w:spacing w:after="0" w:line="240" w:lineRule="auto"/>
        <w:jc w:val="center"/>
        <w:rPr>
          <w:rFonts w:ascii="Arial" w:eastAsia="Arial" w:hAnsi="Arial" w:cs="Arial"/>
          <w:b/>
          <w:color w:val="366091"/>
          <w:sz w:val="32"/>
          <w:szCs w:val="32"/>
        </w:rPr>
      </w:pPr>
      <w:r w:rsidRPr="005035B3">
        <w:rPr>
          <w:rFonts w:ascii="Arial" w:hAnsi="Arial" w:cs="Arial"/>
          <w:noProof/>
          <w:color w:val="FFFFFF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67CABB56" wp14:editId="7C9BF37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0624" cy="10738884"/>
            <wp:effectExtent l="0" t="0" r="0" b="0"/>
            <wp:wrapNone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624" cy="10738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571117" w14:textId="77777777" w:rsidR="00613A79" w:rsidRPr="005035B3" w:rsidRDefault="00613A79">
      <w:pPr>
        <w:spacing w:after="0" w:line="240" w:lineRule="auto"/>
        <w:rPr>
          <w:rFonts w:ascii="Arial" w:eastAsia="Arial" w:hAnsi="Arial" w:cs="Arial"/>
          <w:b/>
          <w:color w:val="FFFFFF"/>
          <w:sz w:val="36"/>
          <w:szCs w:val="36"/>
        </w:rPr>
      </w:pPr>
    </w:p>
    <w:p w14:paraId="1C379692" w14:textId="77777777" w:rsidR="00613A79" w:rsidRPr="005035B3" w:rsidRDefault="005A4F25">
      <w:pPr>
        <w:spacing w:after="0" w:line="240" w:lineRule="auto"/>
        <w:ind w:right="2733"/>
        <w:jc w:val="center"/>
        <w:rPr>
          <w:rFonts w:ascii="Arial" w:eastAsia="Arial" w:hAnsi="Arial" w:cs="Arial"/>
          <w:b/>
          <w:color w:val="FFFFFF"/>
          <w:sz w:val="36"/>
          <w:szCs w:val="36"/>
        </w:rPr>
      </w:pPr>
      <w:r w:rsidRPr="005035B3">
        <w:rPr>
          <w:rFonts w:ascii="Arial" w:eastAsia="Arial" w:hAnsi="Arial" w:cs="Arial"/>
          <w:b/>
          <w:color w:val="FFFFFF"/>
          <w:sz w:val="36"/>
          <w:szCs w:val="36"/>
        </w:rPr>
        <w:t>МОНСЕРТФ ХХК -д</w:t>
      </w:r>
    </w:p>
    <w:p w14:paraId="1B981238" w14:textId="77777777" w:rsidR="00613A79" w:rsidRPr="005035B3" w:rsidRDefault="00613A79">
      <w:pPr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</w:p>
    <w:p w14:paraId="33FFA425" w14:textId="77777777" w:rsidR="00613A79" w:rsidRPr="005035B3" w:rsidRDefault="00613A79">
      <w:pPr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</w:p>
    <w:p w14:paraId="04F3CEC4" w14:textId="77777777" w:rsidR="005A2AD7" w:rsidRDefault="005A2AD7">
      <w:pPr>
        <w:spacing w:line="240" w:lineRule="auto"/>
        <w:ind w:right="2643"/>
        <w:jc w:val="center"/>
        <w:rPr>
          <w:rFonts w:ascii="Arial" w:eastAsia="Arial" w:hAnsi="Arial" w:cs="Arial"/>
          <w:color w:val="FFFFFF"/>
          <w:sz w:val="24"/>
          <w:szCs w:val="24"/>
        </w:rPr>
      </w:pPr>
    </w:p>
    <w:p w14:paraId="1437775F" w14:textId="4C986D24" w:rsidR="00613A79" w:rsidRPr="005035B3" w:rsidRDefault="008D3D38" w:rsidP="005A2AD7">
      <w:pPr>
        <w:spacing w:line="240" w:lineRule="auto"/>
        <w:ind w:right="2643"/>
        <w:jc w:val="center"/>
        <w:rPr>
          <w:rFonts w:ascii="Arial" w:eastAsia="Arial" w:hAnsi="Arial" w:cs="Arial"/>
          <w:sz w:val="20"/>
          <w:szCs w:val="20"/>
        </w:rPr>
      </w:pPr>
      <w:r w:rsidRPr="005035B3">
        <w:rPr>
          <w:rFonts w:ascii="Arial" w:eastAsia="Arial" w:hAnsi="Arial" w:cs="Arial"/>
          <w:color w:val="FFFFFF"/>
          <w:sz w:val="24"/>
          <w:szCs w:val="24"/>
        </w:rPr>
        <w:t xml:space="preserve">БҮТЭЭГДЭХҮҮН, ҮЙЛЧИЛГЭЭНИЙ </w:t>
      </w:r>
      <w:r w:rsidR="005A4F25" w:rsidRPr="005035B3">
        <w:rPr>
          <w:rFonts w:ascii="Arial" w:eastAsia="Arial" w:hAnsi="Arial" w:cs="Arial"/>
          <w:color w:val="FFFFFF"/>
          <w:sz w:val="24"/>
          <w:szCs w:val="24"/>
        </w:rPr>
        <w:t xml:space="preserve"> БАТАЛГААЖУУЛАЛТ </w:t>
      </w:r>
      <w:r w:rsidR="005A4F25" w:rsidRPr="005035B3">
        <w:rPr>
          <w:rFonts w:ascii="Arial" w:eastAsia="Arial" w:hAnsi="Arial" w:cs="Arial"/>
          <w:color w:val="FFFFFF"/>
          <w:sz w:val="24"/>
          <w:szCs w:val="24"/>
        </w:rPr>
        <w:br/>
        <w:t>ХИЙЛГҮҮЛЭХ ТУХАЙ ӨРГӨДӨЛ</w:t>
      </w:r>
    </w:p>
    <w:p w14:paraId="2EEB2AFD" w14:textId="77777777" w:rsidR="00613A79" w:rsidRPr="005035B3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0EDCFD96" w14:textId="0E9FDFB7" w:rsidR="00613A79" w:rsidRPr="005035B3" w:rsidRDefault="00613A79">
      <w:pPr>
        <w:tabs>
          <w:tab w:val="left" w:pos="5375"/>
        </w:tabs>
        <w:jc w:val="both"/>
        <w:rPr>
          <w:rFonts w:ascii="Arial" w:eastAsia="Arial" w:hAnsi="Arial" w:cs="Arial"/>
          <w:sz w:val="20"/>
          <w:szCs w:val="20"/>
        </w:rPr>
      </w:pPr>
    </w:p>
    <w:p w14:paraId="4EF91685" w14:textId="77777777" w:rsidR="00613A79" w:rsidRPr="005035B3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44E1BA8B" w14:textId="77777777" w:rsidR="00613A79" w:rsidRPr="005035B3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22BE3240" w14:textId="77777777" w:rsidR="00613A79" w:rsidRPr="005035B3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5035B3">
        <w:rPr>
          <w:rFonts w:ascii="Arial" w:eastAsia="Arial" w:hAnsi="Arial" w:cs="Arial"/>
          <w:b/>
          <w:smallCaps/>
          <w:color w:val="366091"/>
          <w:sz w:val="20"/>
          <w:szCs w:val="20"/>
        </w:rPr>
        <w:t>ӨРГӨДӨЛ ГАРГАГЧ БАЙГУУЛЛАГА, КОМПАНИЙН МЭДЭЭЛЭЛ</w:t>
      </w:r>
    </w:p>
    <w:tbl>
      <w:tblPr>
        <w:tblStyle w:val="a"/>
        <w:tblW w:w="90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5928"/>
      </w:tblGrid>
      <w:tr w:rsidR="00613A79" w:rsidRPr="005035B3" w14:paraId="48FEC73C" w14:textId="77777777">
        <w:tc>
          <w:tcPr>
            <w:tcW w:w="3150" w:type="dxa"/>
          </w:tcPr>
          <w:p w14:paraId="759A8D39" w14:textId="77777777" w:rsidR="00613A79" w:rsidRPr="005035B3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Байгууллага, компанийн нэр:</w:t>
            </w:r>
          </w:p>
        </w:tc>
        <w:tc>
          <w:tcPr>
            <w:tcW w:w="5928" w:type="dxa"/>
          </w:tcPr>
          <w:p w14:paraId="4528CAF4" w14:textId="77777777" w:rsidR="00613A79" w:rsidRPr="005035B3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5035B3" w14:paraId="396A63E2" w14:textId="77777777">
        <w:tc>
          <w:tcPr>
            <w:tcW w:w="3150" w:type="dxa"/>
          </w:tcPr>
          <w:p w14:paraId="712E2568" w14:textId="77777777" w:rsidR="00613A79" w:rsidRPr="005A2AD7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 w:rsidRPr="005A2AD7">
              <w:rPr>
                <w:rFonts w:ascii="Arial" w:eastAsia="Arial" w:hAnsi="Arial" w:cs="Arial"/>
                <w:sz w:val="20"/>
                <w:szCs w:val="20"/>
              </w:rPr>
              <w:t>Харъяалагддаг групп:</w:t>
            </w:r>
          </w:p>
        </w:tc>
        <w:tc>
          <w:tcPr>
            <w:tcW w:w="5928" w:type="dxa"/>
          </w:tcPr>
          <w:p w14:paraId="125DF41B" w14:textId="77777777" w:rsidR="00613A79" w:rsidRPr="005035B3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5A2AD7" w:rsidRPr="005035B3" w14:paraId="67329599" w14:textId="77777777">
        <w:tc>
          <w:tcPr>
            <w:tcW w:w="3150" w:type="dxa"/>
          </w:tcPr>
          <w:p w14:paraId="1F298DD3" w14:textId="5010F3F5" w:rsidR="005A2AD7" w:rsidRPr="005A2AD7" w:rsidRDefault="005A2AD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Үйл ажиллагааны үндсэн чиглэл</w:t>
            </w:r>
          </w:p>
        </w:tc>
        <w:tc>
          <w:tcPr>
            <w:tcW w:w="5928" w:type="dxa"/>
          </w:tcPr>
          <w:p w14:paraId="183292B3" w14:textId="77777777" w:rsidR="005A2AD7" w:rsidRPr="005035B3" w:rsidRDefault="005A2AD7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5035B3" w14:paraId="5177EB7B" w14:textId="77777777">
        <w:tc>
          <w:tcPr>
            <w:tcW w:w="3150" w:type="dxa"/>
          </w:tcPr>
          <w:p w14:paraId="68C8773F" w14:textId="77777777" w:rsidR="00613A79" w:rsidRPr="005035B3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Албан ёсны хаяг:</w:t>
            </w:r>
          </w:p>
        </w:tc>
        <w:tc>
          <w:tcPr>
            <w:tcW w:w="5928" w:type="dxa"/>
          </w:tcPr>
          <w:p w14:paraId="6D9392E9" w14:textId="77777777" w:rsidR="00613A79" w:rsidRPr="005035B3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5035B3" w14:paraId="5FF33646" w14:textId="77777777">
        <w:tc>
          <w:tcPr>
            <w:tcW w:w="3150" w:type="dxa"/>
          </w:tcPr>
          <w:p w14:paraId="0091AAD3" w14:textId="77777777" w:rsidR="00613A79" w:rsidRPr="005035B3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Нэхэмжлэх явуулах хаяг:</w:t>
            </w:r>
          </w:p>
        </w:tc>
        <w:tc>
          <w:tcPr>
            <w:tcW w:w="5928" w:type="dxa"/>
          </w:tcPr>
          <w:p w14:paraId="6F530BA9" w14:textId="77777777" w:rsidR="00613A79" w:rsidRPr="005035B3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5035B3" w14:paraId="748410FE" w14:textId="77777777">
        <w:tc>
          <w:tcPr>
            <w:tcW w:w="3150" w:type="dxa"/>
          </w:tcPr>
          <w:p w14:paraId="107605C2" w14:textId="77777777" w:rsidR="00613A79" w:rsidRPr="005035B3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Улсын бүртгэлийн дугаар:</w:t>
            </w:r>
          </w:p>
        </w:tc>
        <w:tc>
          <w:tcPr>
            <w:tcW w:w="5928" w:type="dxa"/>
          </w:tcPr>
          <w:p w14:paraId="1AC78D4A" w14:textId="77777777" w:rsidR="00613A79" w:rsidRPr="005035B3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5035B3" w14:paraId="2C76314D" w14:textId="77777777">
        <w:tc>
          <w:tcPr>
            <w:tcW w:w="3150" w:type="dxa"/>
          </w:tcPr>
          <w:p w14:paraId="098CDA8F" w14:textId="77777777" w:rsidR="00613A79" w:rsidRPr="005035B3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Регистрийн дугаар:</w:t>
            </w:r>
          </w:p>
        </w:tc>
        <w:tc>
          <w:tcPr>
            <w:tcW w:w="5928" w:type="dxa"/>
          </w:tcPr>
          <w:p w14:paraId="7BA96435" w14:textId="77777777" w:rsidR="00613A79" w:rsidRPr="005035B3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5035B3" w14:paraId="462F8F3A" w14:textId="77777777">
        <w:tc>
          <w:tcPr>
            <w:tcW w:w="3150" w:type="dxa"/>
          </w:tcPr>
          <w:p w14:paraId="4D4E2E1D" w14:textId="77777777" w:rsidR="00613A79" w:rsidRPr="005035B3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Холбоо барих ажилтан:</w:t>
            </w:r>
          </w:p>
          <w:p w14:paraId="4B4BF1E4" w14:textId="77777777" w:rsidR="00613A79" w:rsidRPr="005035B3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 xml:space="preserve">Овог, Нэр, Албан тушаал, </w:t>
            </w:r>
          </w:p>
          <w:p w14:paraId="3B8B8C20" w14:textId="77777777" w:rsidR="00613A79" w:rsidRPr="005035B3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Утас, е-майл</w:t>
            </w:r>
          </w:p>
        </w:tc>
        <w:tc>
          <w:tcPr>
            <w:tcW w:w="5928" w:type="dxa"/>
          </w:tcPr>
          <w:p w14:paraId="738B685C" w14:textId="77777777" w:rsidR="00613A79" w:rsidRPr="005035B3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5035B3" w14:paraId="6A7C7720" w14:textId="77777777">
        <w:tc>
          <w:tcPr>
            <w:tcW w:w="3150" w:type="dxa"/>
          </w:tcPr>
          <w:p w14:paraId="29967D03" w14:textId="77777777" w:rsidR="00613A79" w:rsidRPr="005035B3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Вебхуудас:</w:t>
            </w:r>
          </w:p>
        </w:tc>
        <w:tc>
          <w:tcPr>
            <w:tcW w:w="5928" w:type="dxa"/>
          </w:tcPr>
          <w:p w14:paraId="0D46A6DF" w14:textId="77777777" w:rsidR="00613A79" w:rsidRPr="005035B3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</w:tbl>
    <w:p w14:paraId="43F2F6B8" w14:textId="77777777" w:rsidR="00613A79" w:rsidRPr="005035B3" w:rsidRDefault="00613A79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5AEFC07E" w14:textId="4914257E" w:rsidR="00613A79" w:rsidRPr="005035B3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5035B3">
        <w:rPr>
          <w:rFonts w:ascii="Arial" w:eastAsia="Arial" w:hAnsi="Arial" w:cs="Arial"/>
          <w:b/>
          <w:smallCaps/>
          <w:color w:val="366091"/>
          <w:sz w:val="20"/>
          <w:szCs w:val="20"/>
        </w:rPr>
        <w:t>БАТАЛГААЖУУЛАЛТ</w:t>
      </w:r>
      <w:r w:rsidR="008D3D38" w:rsidRPr="005035B3">
        <w:rPr>
          <w:rFonts w:ascii="Arial" w:eastAsia="Arial" w:hAnsi="Arial" w:cs="Arial"/>
          <w:b/>
          <w:smallCaps/>
          <w:color w:val="366091"/>
          <w:sz w:val="20"/>
          <w:szCs w:val="20"/>
        </w:rPr>
        <w:t xml:space="preserve">АНД ХАМРУУЛАХ БҮТЭЭГДЭХҮҮН, ҮЙЛЧИЛГЭЭНИЙ </w:t>
      </w:r>
      <w:r w:rsidRPr="005035B3">
        <w:rPr>
          <w:rFonts w:ascii="Arial" w:eastAsia="Arial" w:hAnsi="Arial" w:cs="Arial"/>
          <w:b/>
          <w:smallCaps/>
          <w:color w:val="366091"/>
          <w:sz w:val="20"/>
          <w:szCs w:val="20"/>
        </w:rPr>
        <w:t xml:space="preserve"> МЭДЭЭЛЭЛ</w:t>
      </w:r>
    </w:p>
    <w:p w14:paraId="75CC9DE4" w14:textId="77777777" w:rsidR="008D3D38" w:rsidRPr="005035B3" w:rsidRDefault="008D3D38" w:rsidP="008D3D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5953"/>
      </w:tblGrid>
      <w:tr w:rsidR="008D3D38" w:rsidRPr="005035B3" w14:paraId="7C3E8BD0" w14:textId="77777777" w:rsidTr="005035B3">
        <w:trPr>
          <w:trHeight w:val="620"/>
        </w:trPr>
        <w:tc>
          <w:tcPr>
            <w:tcW w:w="3119" w:type="dxa"/>
          </w:tcPr>
          <w:p w14:paraId="22B1D4AE" w14:textId="70E870D0" w:rsidR="008D3D38" w:rsidRPr="008D3D38" w:rsidRDefault="008D3D38" w:rsidP="005C10E7">
            <w:pPr>
              <w:tabs>
                <w:tab w:val="left" w:pos="8520"/>
              </w:tabs>
              <w:contextualSpacing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035B3">
              <w:rPr>
                <w:rFonts w:ascii="Arial" w:eastAsiaTheme="minorEastAsia" w:hAnsi="Arial" w:cs="Arial"/>
              </w:rPr>
              <w:t>Б</w:t>
            </w:r>
            <w:r w:rsidRPr="008D3D38">
              <w:rPr>
                <w:rFonts w:ascii="Arial" w:eastAsiaTheme="minorEastAsia" w:hAnsi="Arial" w:cs="Arial"/>
              </w:rPr>
              <w:t>үтээгдэхүүн</w:t>
            </w:r>
            <w:r w:rsidRPr="005035B3">
              <w:rPr>
                <w:rFonts w:ascii="Arial" w:eastAsiaTheme="minorEastAsia" w:hAnsi="Arial" w:cs="Arial"/>
              </w:rPr>
              <w:t xml:space="preserve">, үйлчилгээний </w:t>
            </w:r>
            <w:r w:rsidRPr="008D3D38">
              <w:rPr>
                <w:rFonts w:ascii="Arial" w:eastAsiaTheme="minorEastAsia" w:hAnsi="Arial" w:cs="Arial"/>
              </w:rPr>
              <w:t xml:space="preserve"> нэр, төрөл:</w:t>
            </w:r>
          </w:p>
        </w:tc>
        <w:tc>
          <w:tcPr>
            <w:tcW w:w="5953" w:type="dxa"/>
          </w:tcPr>
          <w:p w14:paraId="2CF3FF4D" w14:textId="77777777" w:rsidR="008D3D38" w:rsidRPr="005035B3" w:rsidRDefault="008D3D38" w:rsidP="008D3D38">
            <w:pPr>
              <w:rPr>
                <w:rFonts w:ascii="Arial" w:eastAsiaTheme="minorEastAsia" w:hAnsi="Arial" w:cs="Arial"/>
              </w:rPr>
            </w:pPr>
          </w:p>
          <w:p w14:paraId="2091C97C" w14:textId="77777777" w:rsidR="008D3D38" w:rsidRPr="008D3D38" w:rsidRDefault="008D3D38" w:rsidP="008D3D38">
            <w:pPr>
              <w:rPr>
                <w:rFonts w:ascii="Arial" w:eastAsiaTheme="minorEastAsia" w:hAnsi="Arial" w:cs="Arial"/>
              </w:rPr>
            </w:pPr>
          </w:p>
        </w:tc>
      </w:tr>
      <w:tr w:rsidR="008D3D38" w:rsidRPr="005035B3" w14:paraId="65254C2E" w14:textId="77777777" w:rsidTr="008D3D38">
        <w:trPr>
          <w:trHeight w:val="562"/>
        </w:trPr>
        <w:tc>
          <w:tcPr>
            <w:tcW w:w="3119" w:type="dxa"/>
          </w:tcPr>
          <w:p w14:paraId="77737174" w14:textId="61A03638" w:rsidR="008D3D38" w:rsidRPr="005035B3" w:rsidRDefault="008D3D38" w:rsidP="008D3D38">
            <w:pPr>
              <w:tabs>
                <w:tab w:val="left" w:pos="8520"/>
              </w:tabs>
              <w:contextualSpacing/>
              <w:jc w:val="both"/>
              <w:rPr>
                <w:rFonts w:ascii="Arial" w:eastAsiaTheme="minorEastAsia" w:hAnsi="Arial" w:cs="Arial"/>
              </w:rPr>
            </w:pPr>
            <w:r w:rsidRPr="005035B3">
              <w:rPr>
                <w:rFonts w:ascii="Arial" w:eastAsiaTheme="minorEastAsia" w:hAnsi="Arial" w:cs="Arial"/>
              </w:rPr>
              <w:t>Бүтээгдэхүүн</w:t>
            </w:r>
            <w:r w:rsidR="005C10E7" w:rsidRPr="005035B3">
              <w:rPr>
                <w:rFonts w:ascii="Arial" w:eastAsiaTheme="minorEastAsia" w:hAnsi="Arial" w:cs="Arial"/>
              </w:rPr>
              <w:t xml:space="preserve">, үйлчилгээний холбогдох </w:t>
            </w:r>
            <w:r w:rsidRPr="005035B3">
              <w:rPr>
                <w:rFonts w:ascii="Arial" w:eastAsiaTheme="minorEastAsia" w:hAnsi="Arial" w:cs="Arial"/>
              </w:rPr>
              <w:t xml:space="preserve"> техникийн шаардлагын стандартын дугаар:</w:t>
            </w:r>
          </w:p>
        </w:tc>
        <w:tc>
          <w:tcPr>
            <w:tcW w:w="5953" w:type="dxa"/>
          </w:tcPr>
          <w:p w14:paraId="4A059213" w14:textId="77777777" w:rsidR="008D3D38" w:rsidRPr="005035B3" w:rsidRDefault="008D3D38" w:rsidP="008D3D38">
            <w:pPr>
              <w:tabs>
                <w:tab w:val="left" w:pos="8520"/>
              </w:tabs>
              <w:spacing w:line="240" w:lineRule="auto"/>
              <w:jc w:val="both"/>
              <w:rPr>
                <w:rFonts w:ascii="Arial" w:eastAsiaTheme="minorEastAsia" w:hAnsi="Arial" w:cs="Arial"/>
              </w:rPr>
            </w:pPr>
          </w:p>
          <w:p w14:paraId="06D57AF1" w14:textId="77777777" w:rsidR="008D3D38" w:rsidRPr="005035B3" w:rsidRDefault="008D3D38" w:rsidP="008D3D38">
            <w:pPr>
              <w:tabs>
                <w:tab w:val="left" w:pos="8520"/>
              </w:tabs>
              <w:spacing w:line="240" w:lineRule="auto"/>
              <w:jc w:val="both"/>
              <w:rPr>
                <w:rFonts w:ascii="Arial" w:eastAsiaTheme="minorEastAsia" w:hAnsi="Arial" w:cs="Arial"/>
              </w:rPr>
            </w:pPr>
          </w:p>
          <w:p w14:paraId="22D46FCB" w14:textId="77777777" w:rsidR="008D3D38" w:rsidRPr="005035B3" w:rsidRDefault="008D3D38" w:rsidP="008D3D38">
            <w:pPr>
              <w:tabs>
                <w:tab w:val="left" w:pos="8520"/>
              </w:tabs>
              <w:spacing w:line="240" w:lineRule="auto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8D3D38" w:rsidRPr="005035B3" w14:paraId="251BC5EC" w14:textId="77777777" w:rsidTr="008D3D38">
        <w:trPr>
          <w:trHeight w:val="599"/>
        </w:trPr>
        <w:tc>
          <w:tcPr>
            <w:tcW w:w="3119" w:type="dxa"/>
          </w:tcPr>
          <w:p w14:paraId="048DE08A" w14:textId="7F0C6903" w:rsidR="008D3D38" w:rsidRPr="005035B3" w:rsidRDefault="008D3D38" w:rsidP="008D3D38">
            <w:pPr>
              <w:tabs>
                <w:tab w:val="left" w:pos="8520"/>
              </w:tabs>
              <w:contextualSpacing/>
              <w:jc w:val="both"/>
              <w:rPr>
                <w:rFonts w:ascii="Arial" w:eastAsiaTheme="minorEastAsia" w:hAnsi="Arial" w:cs="Arial"/>
              </w:rPr>
            </w:pPr>
            <w:r w:rsidRPr="005035B3">
              <w:rPr>
                <w:rFonts w:ascii="Arial" w:eastAsiaTheme="minorEastAsia" w:hAnsi="Arial" w:cs="Arial"/>
              </w:rPr>
              <w:t>Бүтээгдэхүүн, үйлчилгээний заавар</w:t>
            </w:r>
          </w:p>
          <w:p w14:paraId="6DC94BBA" w14:textId="436F88AF" w:rsidR="008D3D38" w:rsidRPr="005035B3" w:rsidRDefault="008D3D38" w:rsidP="008D3D38">
            <w:pPr>
              <w:tabs>
                <w:tab w:val="left" w:pos="8520"/>
              </w:tabs>
              <w:contextualSpacing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5953" w:type="dxa"/>
          </w:tcPr>
          <w:p w14:paraId="533E584A" w14:textId="77777777" w:rsidR="008D3D38" w:rsidRPr="005035B3" w:rsidRDefault="008D3D38" w:rsidP="008D3D38">
            <w:pPr>
              <w:tabs>
                <w:tab w:val="left" w:pos="8520"/>
              </w:tabs>
              <w:spacing w:line="240" w:lineRule="auto"/>
              <w:jc w:val="both"/>
              <w:rPr>
                <w:rFonts w:ascii="Arial" w:eastAsiaTheme="minorEastAsia" w:hAnsi="Arial" w:cs="Arial"/>
              </w:rPr>
            </w:pPr>
          </w:p>
          <w:p w14:paraId="5BE7DF97" w14:textId="77777777" w:rsidR="005C10E7" w:rsidRPr="005035B3" w:rsidRDefault="005C10E7" w:rsidP="008D3D38">
            <w:pPr>
              <w:tabs>
                <w:tab w:val="left" w:pos="8520"/>
              </w:tabs>
              <w:spacing w:line="240" w:lineRule="auto"/>
              <w:jc w:val="both"/>
              <w:rPr>
                <w:rFonts w:ascii="Arial" w:eastAsiaTheme="minorEastAsia" w:hAnsi="Arial" w:cs="Arial"/>
              </w:rPr>
            </w:pPr>
          </w:p>
          <w:p w14:paraId="5E6B00BA" w14:textId="77777777" w:rsidR="008D3D38" w:rsidRPr="005035B3" w:rsidRDefault="008D3D38" w:rsidP="008D3D38">
            <w:pPr>
              <w:tabs>
                <w:tab w:val="left" w:pos="8520"/>
              </w:tabs>
              <w:spacing w:line="240" w:lineRule="auto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14:paraId="4472FAEC" w14:textId="77777777" w:rsidR="008D3D38" w:rsidRPr="005035B3" w:rsidRDefault="008D3D38">
      <w:pPr>
        <w:pBdr>
          <w:top w:val="dotted" w:sz="4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799617" w14:textId="77777777" w:rsidR="008D3D38" w:rsidRPr="005035B3" w:rsidRDefault="008D3D38">
      <w:pPr>
        <w:pBdr>
          <w:top w:val="dotted" w:sz="4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F2D6AD7" w14:textId="4765A599" w:rsidR="00613A79" w:rsidRPr="005035B3" w:rsidRDefault="008D3D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5035B3">
        <w:rPr>
          <w:rFonts w:ascii="Arial" w:eastAsia="Arial" w:hAnsi="Arial" w:cs="Arial"/>
          <w:b/>
          <w:smallCaps/>
          <w:color w:val="366091"/>
          <w:sz w:val="20"/>
          <w:szCs w:val="20"/>
        </w:rPr>
        <w:t>БҮТЭЭГДЭХҮҮН, ҮЙЛЧИЛГЭЭНИЙ БАТАЛГААЖУУЛАЛТ</w:t>
      </w:r>
    </w:p>
    <w:p w14:paraId="2C6883B0" w14:textId="668D6F8B" w:rsidR="00613A79" w:rsidRPr="005035B3" w:rsidRDefault="005A4F25">
      <w:pPr>
        <w:rPr>
          <w:rFonts w:ascii="Arial" w:eastAsia="Arial" w:hAnsi="Arial" w:cs="Arial"/>
          <w:sz w:val="20"/>
          <w:szCs w:val="20"/>
        </w:rPr>
      </w:pPr>
      <w:r w:rsidRPr="005035B3">
        <w:rPr>
          <w:rFonts w:ascii="Arial" w:eastAsia="Arial" w:hAnsi="Arial" w:cs="Arial"/>
          <w:sz w:val="20"/>
          <w:szCs w:val="20"/>
        </w:rPr>
        <w:t xml:space="preserve">Одоогийн Өргөдөл гаргаж байгаа </w:t>
      </w:r>
      <w:r w:rsidR="008D3D38" w:rsidRPr="005035B3">
        <w:rPr>
          <w:rFonts w:ascii="Arial" w:eastAsia="Arial" w:hAnsi="Arial" w:cs="Arial"/>
          <w:sz w:val="20"/>
          <w:szCs w:val="20"/>
        </w:rPr>
        <w:t>бүтээгдэхүүн, үйлчилгээгээр</w:t>
      </w:r>
      <w:r w:rsidRPr="005035B3">
        <w:rPr>
          <w:rFonts w:ascii="Arial" w:eastAsia="Arial" w:hAnsi="Arial" w:cs="Arial"/>
          <w:sz w:val="20"/>
          <w:szCs w:val="20"/>
        </w:rPr>
        <w:t xml:space="preserve"> өмнө нь баталгаажуулалт хийлгэсэн үү?</w:t>
      </w:r>
    </w:p>
    <w:p w14:paraId="4090B8A6" w14:textId="0C836B72" w:rsidR="00613A79" w:rsidRPr="005035B3" w:rsidRDefault="005A4F25">
      <w:pPr>
        <w:ind w:left="1440" w:hanging="1440"/>
        <w:rPr>
          <w:rFonts w:ascii="Arial" w:eastAsia="Arial" w:hAnsi="Arial" w:cs="Arial"/>
          <w:i/>
          <w:sz w:val="20"/>
          <w:szCs w:val="20"/>
        </w:rPr>
      </w:pPr>
      <w:r w:rsidRPr="005035B3">
        <w:rPr>
          <w:rFonts w:ascii="Segoe UI Symbol" w:eastAsia="MS Gothic" w:hAnsi="Segoe UI Symbol" w:cs="Segoe UI Symbol"/>
          <w:sz w:val="20"/>
          <w:szCs w:val="20"/>
        </w:rPr>
        <w:t>☐</w:t>
      </w:r>
      <w:r w:rsidRPr="005035B3">
        <w:rPr>
          <w:rFonts w:ascii="Arial" w:eastAsia="Arial" w:hAnsi="Arial" w:cs="Arial"/>
          <w:sz w:val="20"/>
          <w:szCs w:val="20"/>
        </w:rPr>
        <w:t xml:space="preserve">  Үгүй</w:t>
      </w:r>
      <w:r w:rsidRPr="005035B3">
        <w:rPr>
          <w:rFonts w:ascii="Arial" w:eastAsia="Arial" w:hAnsi="Arial" w:cs="Arial"/>
          <w:sz w:val="20"/>
          <w:szCs w:val="20"/>
        </w:rPr>
        <w:tab/>
      </w:r>
      <w:r w:rsidRPr="005035B3">
        <w:rPr>
          <w:rFonts w:ascii="Segoe UI Symbol" w:eastAsia="MS Gothic" w:hAnsi="Segoe UI Symbol" w:cs="Segoe UI Symbol"/>
          <w:sz w:val="20"/>
          <w:szCs w:val="20"/>
        </w:rPr>
        <w:t>☐</w:t>
      </w:r>
      <w:r w:rsidRPr="005035B3">
        <w:rPr>
          <w:rFonts w:ascii="Arial" w:eastAsia="Arial" w:hAnsi="Arial" w:cs="Arial"/>
          <w:sz w:val="20"/>
          <w:szCs w:val="20"/>
        </w:rPr>
        <w:t xml:space="preserve"> Тийм, Баталгаажуулалтын байгууллагын нэр ........................................................ </w:t>
      </w:r>
      <w:r w:rsidRPr="005035B3">
        <w:rPr>
          <w:rFonts w:ascii="Arial" w:eastAsia="Arial" w:hAnsi="Arial" w:cs="Arial"/>
          <w:sz w:val="20"/>
          <w:szCs w:val="20"/>
        </w:rPr>
        <w:br/>
      </w:r>
    </w:p>
    <w:p w14:paraId="0FE51AA1" w14:textId="1250C4FB" w:rsidR="00E62CBE" w:rsidRPr="005035B3" w:rsidRDefault="004D6C94" w:rsidP="004D6C94">
      <w:pPr>
        <w:spacing w:after="0" w:line="240" w:lineRule="auto"/>
        <w:rPr>
          <w:rFonts w:ascii="Arial" w:eastAsia="Arial" w:hAnsi="Arial" w:cs="Arial"/>
          <w:iCs/>
          <w:sz w:val="20"/>
          <w:szCs w:val="20"/>
        </w:rPr>
      </w:pPr>
      <w:r w:rsidRPr="005035B3">
        <w:rPr>
          <w:rFonts w:ascii="Arial" w:eastAsia="Arial" w:hAnsi="Arial" w:cs="Arial"/>
          <w:iCs/>
          <w:sz w:val="20"/>
          <w:szCs w:val="20"/>
        </w:rPr>
        <w:t>Одоогийн</w:t>
      </w:r>
      <w:r w:rsidR="00E62CBE" w:rsidRPr="005035B3">
        <w:rPr>
          <w:rFonts w:ascii="Arial" w:eastAsia="Arial" w:hAnsi="Arial" w:cs="Arial"/>
          <w:iCs/>
          <w:sz w:val="20"/>
          <w:szCs w:val="20"/>
        </w:rPr>
        <w:t xml:space="preserve"> </w:t>
      </w:r>
      <w:r w:rsidRPr="005035B3">
        <w:rPr>
          <w:rFonts w:ascii="Arial" w:eastAsia="Arial" w:hAnsi="Arial" w:cs="Arial"/>
          <w:iCs/>
          <w:sz w:val="20"/>
          <w:szCs w:val="20"/>
        </w:rPr>
        <w:t xml:space="preserve">Өргөдөл гаргаж байгаа </w:t>
      </w:r>
      <w:r w:rsidR="008D3D38" w:rsidRPr="005035B3">
        <w:rPr>
          <w:rFonts w:ascii="Arial" w:eastAsia="Arial" w:hAnsi="Arial" w:cs="Arial"/>
          <w:iCs/>
          <w:sz w:val="20"/>
          <w:szCs w:val="20"/>
        </w:rPr>
        <w:t xml:space="preserve">бүтээгдэхүүн, үйлчилгээгээр </w:t>
      </w:r>
      <w:r w:rsidRPr="005035B3">
        <w:rPr>
          <w:rFonts w:ascii="Arial" w:eastAsia="Arial" w:hAnsi="Arial" w:cs="Arial"/>
          <w:iCs/>
          <w:sz w:val="20"/>
          <w:szCs w:val="20"/>
        </w:rPr>
        <w:t xml:space="preserve"> </w:t>
      </w:r>
      <w:r w:rsidR="008D3D38" w:rsidRPr="005035B3">
        <w:rPr>
          <w:rFonts w:ascii="Arial" w:eastAsia="Arial" w:hAnsi="Arial" w:cs="Arial"/>
          <w:iCs/>
          <w:sz w:val="20"/>
          <w:szCs w:val="20"/>
        </w:rPr>
        <w:t xml:space="preserve">тохирлын </w:t>
      </w:r>
      <w:r w:rsidR="00E62CBE" w:rsidRPr="005035B3">
        <w:rPr>
          <w:rFonts w:ascii="Arial" w:eastAsia="Arial" w:hAnsi="Arial" w:cs="Arial"/>
          <w:iCs/>
          <w:sz w:val="20"/>
          <w:szCs w:val="20"/>
        </w:rPr>
        <w:t xml:space="preserve">гэрчилгээ хүчинтэй </w:t>
      </w:r>
      <w:r w:rsidRPr="005035B3">
        <w:rPr>
          <w:rFonts w:ascii="Arial" w:eastAsia="Arial" w:hAnsi="Arial" w:cs="Arial"/>
          <w:iCs/>
          <w:sz w:val="20"/>
          <w:szCs w:val="20"/>
        </w:rPr>
        <w:t>эсэх</w:t>
      </w:r>
    </w:p>
    <w:p w14:paraId="7F26D9C8" w14:textId="77777777" w:rsidR="004D6C94" w:rsidRPr="005035B3" w:rsidRDefault="004D6C94" w:rsidP="004D6C94">
      <w:pPr>
        <w:spacing w:after="0" w:line="240" w:lineRule="auto"/>
        <w:rPr>
          <w:rFonts w:ascii="Arial" w:eastAsia="Arial" w:hAnsi="Arial" w:cs="Arial"/>
          <w:iCs/>
          <w:sz w:val="20"/>
          <w:szCs w:val="20"/>
        </w:rPr>
      </w:pPr>
    </w:p>
    <w:p w14:paraId="39DB6F5D" w14:textId="4930120C" w:rsidR="004D6C94" w:rsidRPr="005035B3" w:rsidRDefault="00E62CBE" w:rsidP="004D6C94">
      <w:pPr>
        <w:spacing w:after="0" w:line="240" w:lineRule="auto"/>
        <w:ind w:left="1440" w:hanging="1440"/>
        <w:rPr>
          <w:rFonts w:ascii="Arial" w:eastAsia="Arial" w:hAnsi="Arial" w:cs="Arial"/>
          <w:i/>
          <w:sz w:val="20"/>
          <w:szCs w:val="20"/>
        </w:rPr>
      </w:pPr>
      <w:r w:rsidRPr="005035B3">
        <w:rPr>
          <w:rFonts w:ascii="Segoe UI Symbol" w:eastAsia="Arial" w:hAnsi="Segoe UI Symbol" w:cs="Segoe UI Symbol"/>
          <w:iCs/>
          <w:sz w:val="20"/>
          <w:szCs w:val="20"/>
        </w:rPr>
        <w:t>☐</w:t>
      </w:r>
      <w:r w:rsidRPr="005035B3">
        <w:rPr>
          <w:rFonts w:ascii="Arial" w:eastAsia="Arial" w:hAnsi="Arial" w:cs="Arial"/>
          <w:iCs/>
          <w:sz w:val="20"/>
          <w:szCs w:val="20"/>
        </w:rPr>
        <w:t xml:space="preserve">  Үгүй</w:t>
      </w:r>
      <w:r w:rsidRPr="005035B3">
        <w:rPr>
          <w:rFonts w:ascii="Arial" w:eastAsia="Arial" w:hAnsi="Arial" w:cs="Arial"/>
          <w:iCs/>
          <w:sz w:val="20"/>
          <w:szCs w:val="20"/>
        </w:rPr>
        <w:tab/>
      </w:r>
      <w:r w:rsidRPr="005035B3">
        <w:rPr>
          <w:rFonts w:ascii="Segoe UI Symbol" w:eastAsia="Arial" w:hAnsi="Segoe UI Symbol" w:cs="Segoe UI Symbol"/>
          <w:iCs/>
          <w:sz w:val="20"/>
          <w:szCs w:val="20"/>
        </w:rPr>
        <w:t>☐</w:t>
      </w:r>
      <w:r w:rsidRPr="005035B3">
        <w:rPr>
          <w:rFonts w:ascii="Arial" w:eastAsia="Arial" w:hAnsi="Arial" w:cs="Arial"/>
          <w:iCs/>
          <w:sz w:val="20"/>
          <w:szCs w:val="20"/>
        </w:rPr>
        <w:t xml:space="preserve"> Тийм</w:t>
      </w:r>
      <w:r w:rsidRPr="005035B3">
        <w:rPr>
          <w:rFonts w:ascii="Arial" w:eastAsia="Arial" w:hAnsi="Arial" w:cs="Arial"/>
          <w:i/>
          <w:sz w:val="20"/>
          <w:szCs w:val="20"/>
        </w:rPr>
        <w:t xml:space="preserve"> ...............................................................................</w:t>
      </w:r>
      <w:r w:rsidR="004D6C94" w:rsidRPr="005035B3">
        <w:rPr>
          <w:rFonts w:ascii="Arial" w:eastAsia="Arial" w:hAnsi="Arial" w:cs="Arial"/>
          <w:i/>
          <w:sz w:val="20"/>
          <w:szCs w:val="20"/>
        </w:rPr>
        <w:t>......................</w:t>
      </w:r>
      <w:r w:rsidRPr="005035B3">
        <w:rPr>
          <w:rFonts w:ascii="Arial" w:eastAsia="Arial" w:hAnsi="Arial" w:cs="Arial"/>
          <w:i/>
          <w:sz w:val="20"/>
          <w:szCs w:val="20"/>
        </w:rPr>
        <w:t xml:space="preserve">..... </w:t>
      </w:r>
    </w:p>
    <w:p w14:paraId="15BC1260" w14:textId="212E669E" w:rsidR="00E62CBE" w:rsidRPr="005035B3" w:rsidRDefault="004D6C94" w:rsidP="004D6C94">
      <w:pPr>
        <w:spacing w:after="0" w:line="240" w:lineRule="auto"/>
        <w:ind w:left="1440" w:hanging="1440"/>
        <w:rPr>
          <w:rFonts w:ascii="Arial" w:eastAsia="Arial" w:hAnsi="Arial" w:cs="Arial"/>
          <w:i/>
          <w:sz w:val="20"/>
          <w:szCs w:val="20"/>
        </w:rPr>
      </w:pPr>
      <w:r w:rsidRPr="005035B3">
        <w:rPr>
          <w:rFonts w:ascii="Arial" w:eastAsia="Arial" w:hAnsi="Arial" w:cs="Arial"/>
          <w:i/>
          <w:sz w:val="20"/>
          <w:szCs w:val="20"/>
        </w:rPr>
        <w:t xml:space="preserve">                         </w:t>
      </w:r>
      <w:r w:rsidR="005A2AD7">
        <w:rPr>
          <w:rFonts w:ascii="Arial" w:eastAsia="Arial" w:hAnsi="Arial" w:cs="Arial"/>
          <w:i/>
          <w:sz w:val="20"/>
          <w:szCs w:val="20"/>
        </w:rPr>
        <w:t xml:space="preserve"> </w:t>
      </w:r>
      <w:r w:rsidRPr="005035B3">
        <w:rPr>
          <w:rFonts w:ascii="Arial" w:eastAsia="Arial" w:hAnsi="Arial" w:cs="Arial"/>
          <w:i/>
          <w:sz w:val="20"/>
          <w:szCs w:val="20"/>
        </w:rPr>
        <w:t xml:space="preserve"> Хүчинтэй байгаа</w:t>
      </w:r>
      <w:r w:rsidR="008D3D38" w:rsidRPr="005035B3">
        <w:rPr>
          <w:rFonts w:ascii="Arial" w:eastAsia="Arial" w:hAnsi="Arial" w:cs="Arial"/>
          <w:i/>
          <w:sz w:val="20"/>
          <w:szCs w:val="20"/>
        </w:rPr>
        <w:t xml:space="preserve"> тохирлын </w:t>
      </w:r>
      <w:r w:rsidRPr="005035B3">
        <w:rPr>
          <w:rFonts w:ascii="Arial" w:eastAsia="Arial" w:hAnsi="Arial" w:cs="Arial"/>
          <w:i/>
          <w:sz w:val="20"/>
          <w:szCs w:val="20"/>
        </w:rPr>
        <w:t xml:space="preserve"> гэрчилгээ болон </w:t>
      </w:r>
      <w:r w:rsidR="008D3D38" w:rsidRPr="005035B3">
        <w:rPr>
          <w:rFonts w:ascii="Arial" w:eastAsia="Arial" w:hAnsi="Arial" w:cs="Arial"/>
          <w:i/>
          <w:sz w:val="20"/>
          <w:szCs w:val="20"/>
        </w:rPr>
        <w:t xml:space="preserve">үнэлгээний </w:t>
      </w:r>
      <w:r w:rsidRPr="005035B3">
        <w:rPr>
          <w:rFonts w:ascii="Arial" w:eastAsia="Arial" w:hAnsi="Arial" w:cs="Arial"/>
          <w:i/>
          <w:sz w:val="20"/>
          <w:szCs w:val="20"/>
        </w:rPr>
        <w:t>тайлангийн хуулбарыг хавсаргана уу.</w:t>
      </w:r>
    </w:p>
    <w:p w14:paraId="7BBE4B51" w14:textId="77777777" w:rsidR="005C10E7" w:rsidRPr="005035B3" w:rsidRDefault="005C10E7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56CD194E" w14:textId="77777777" w:rsidR="00613A79" w:rsidRPr="005035B3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5035B3">
        <w:rPr>
          <w:rFonts w:ascii="Arial" w:eastAsia="Arial" w:hAnsi="Arial" w:cs="Arial"/>
          <w:b/>
          <w:smallCaps/>
          <w:color w:val="366091"/>
          <w:sz w:val="20"/>
          <w:szCs w:val="20"/>
        </w:rPr>
        <w:t>САЛБАР, БАЙРШИЛ, ХҮНИЙ НӨӨЦ БОЛОН БУСАД МЭДЭЭЛЭЛ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4"/>
        <w:gridCol w:w="1474"/>
        <w:gridCol w:w="3133"/>
        <w:gridCol w:w="1552"/>
      </w:tblGrid>
      <w:tr w:rsidR="00777D08" w:rsidRPr="005035B3" w14:paraId="5B53AC91" w14:textId="77777777" w:rsidTr="005A2AD7">
        <w:trPr>
          <w:trHeight w:val="770"/>
        </w:trPr>
        <w:tc>
          <w:tcPr>
            <w:tcW w:w="3364" w:type="dxa"/>
          </w:tcPr>
          <w:p w14:paraId="543E45CE" w14:textId="77777777" w:rsidR="00777D08" w:rsidRPr="005035B3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98402616"/>
            <w:r w:rsidRPr="005035B3">
              <w:rPr>
                <w:rFonts w:ascii="Arial" w:eastAsia="Arial" w:hAnsi="Arial" w:cs="Arial"/>
                <w:sz w:val="20"/>
                <w:szCs w:val="20"/>
              </w:rPr>
              <w:t xml:space="preserve">Баталгаажуулалтад хамрагдах салбар/байршлын тоо:  </w:t>
            </w:r>
          </w:p>
        </w:tc>
        <w:tc>
          <w:tcPr>
            <w:tcW w:w="1474" w:type="dxa"/>
          </w:tcPr>
          <w:p w14:paraId="7408CCE5" w14:textId="77777777" w:rsidR="00777D08" w:rsidRPr="005035B3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0A95DF6" w14:textId="77777777" w:rsidR="00777D08" w:rsidRPr="005035B3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Нийт ажилтны тоо:</w:t>
            </w:r>
          </w:p>
        </w:tc>
        <w:tc>
          <w:tcPr>
            <w:tcW w:w="1552" w:type="dxa"/>
          </w:tcPr>
          <w:p w14:paraId="4C866814" w14:textId="77777777" w:rsidR="00777D08" w:rsidRPr="005035B3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5035B3" w14:paraId="748FEBAF" w14:textId="77777777" w:rsidTr="005A2AD7">
        <w:trPr>
          <w:trHeight w:val="554"/>
        </w:trPr>
        <w:tc>
          <w:tcPr>
            <w:tcW w:w="3364" w:type="dxa"/>
          </w:tcPr>
          <w:p w14:paraId="341026B2" w14:textId="77777777" w:rsidR="00777D08" w:rsidRPr="005035B3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Түр байршлын тоо</w:t>
            </w:r>
          </w:p>
        </w:tc>
        <w:tc>
          <w:tcPr>
            <w:tcW w:w="1474" w:type="dxa"/>
          </w:tcPr>
          <w:p w14:paraId="6AA94358" w14:textId="77777777" w:rsidR="00777D08" w:rsidRPr="005035B3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A896826" w14:textId="77777777" w:rsidR="00777D08" w:rsidRPr="005035B3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Түр байршил дах ажилтны тоо</w:t>
            </w:r>
          </w:p>
        </w:tc>
        <w:tc>
          <w:tcPr>
            <w:tcW w:w="1552" w:type="dxa"/>
          </w:tcPr>
          <w:p w14:paraId="046D6A33" w14:textId="77777777" w:rsidR="00777D08" w:rsidRPr="005035B3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5035B3" w14:paraId="1D2DD242" w14:textId="77777777" w:rsidTr="005A2AD7">
        <w:trPr>
          <w:trHeight w:val="689"/>
        </w:trPr>
        <w:tc>
          <w:tcPr>
            <w:tcW w:w="3364" w:type="dxa"/>
          </w:tcPr>
          <w:p w14:paraId="50518B83" w14:textId="77777777" w:rsidR="00777D08" w:rsidRPr="005035B3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Улирлын шинжтэй үйл ажиллагаа явуулдаг эсэх:</w:t>
            </w:r>
          </w:p>
        </w:tc>
        <w:tc>
          <w:tcPr>
            <w:tcW w:w="1474" w:type="dxa"/>
          </w:tcPr>
          <w:p w14:paraId="63621301" w14:textId="77777777" w:rsidR="00777D08" w:rsidRPr="005035B3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5035B3">
              <w:rPr>
                <w:rFonts w:ascii="Arial" w:eastAsia="Arial" w:hAnsi="Arial" w:cs="Arial"/>
              </w:rPr>
              <w:tab/>
            </w:r>
            <w:r w:rsidRPr="005035B3">
              <w:rPr>
                <w:rFonts w:ascii="Arial" w:eastAsia="Arial" w:hAnsi="Arial" w:cs="Arial"/>
                <w:sz w:val="20"/>
                <w:szCs w:val="20"/>
              </w:rPr>
              <w:t xml:space="preserve">Үгүй </w:t>
            </w:r>
            <w:r w:rsidRPr="005035B3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5035B3">
              <w:rPr>
                <w:rFonts w:ascii="Arial" w:eastAsia="Arial" w:hAnsi="Arial" w:cs="Arial"/>
                <w:sz w:val="20"/>
                <w:szCs w:val="20"/>
              </w:rPr>
              <w:tab/>
              <w:t>Тийм</w:t>
            </w:r>
          </w:p>
        </w:tc>
        <w:tc>
          <w:tcPr>
            <w:tcW w:w="3133" w:type="dxa"/>
          </w:tcPr>
          <w:p w14:paraId="447FF537" w14:textId="77777777" w:rsidR="00777D08" w:rsidRPr="005035B3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 xml:space="preserve">Цагийн болон түр ажилтны тоо </w:t>
            </w:r>
          </w:p>
        </w:tc>
        <w:tc>
          <w:tcPr>
            <w:tcW w:w="1552" w:type="dxa"/>
          </w:tcPr>
          <w:p w14:paraId="7BEF0F60" w14:textId="77777777" w:rsidR="00777D08" w:rsidRPr="005035B3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5035B3" w14:paraId="36ACF9AA" w14:textId="77777777" w:rsidTr="005A2AD7">
        <w:trPr>
          <w:trHeight w:val="714"/>
        </w:trPr>
        <w:tc>
          <w:tcPr>
            <w:tcW w:w="3364" w:type="dxa"/>
          </w:tcPr>
          <w:p w14:paraId="01E7F58A" w14:textId="77777777" w:rsidR="00777D08" w:rsidRPr="005035B3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Ээлжийн ажилтны тоо</w:t>
            </w:r>
          </w:p>
        </w:tc>
        <w:tc>
          <w:tcPr>
            <w:tcW w:w="1474" w:type="dxa"/>
          </w:tcPr>
          <w:p w14:paraId="3AC34E27" w14:textId="77777777" w:rsidR="00777D08" w:rsidRPr="005035B3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19A0FA6" w14:textId="77777777" w:rsidR="00777D08" w:rsidRPr="005035B3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Дагалдах болон борлуулалтын ажилтны тоо</w:t>
            </w:r>
          </w:p>
        </w:tc>
        <w:tc>
          <w:tcPr>
            <w:tcW w:w="1552" w:type="dxa"/>
          </w:tcPr>
          <w:p w14:paraId="3E575036" w14:textId="77777777" w:rsidR="00777D08" w:rsidRPr="005035B3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5035B3" w14:paraId="692015CC" w14:textId="77777777" w:rsidTr="00777D08">
        <w:trPr>
          <w:trHeight w:val="666"/>
        </w:trPr>
        <w:tc>
          <w:tcPr>
            <w:tcW w:w="3364" w:type="dxa"/>
          </w:tcPr>
          <w:p w14:paraId="24F2C4A1" w14:textId="77777777" w:rsidR="00777D08" w:rsidRPr="005035B3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35B3">
              <w:rPr>
                <w:rFonts w:ascii="Arial" w:eastAsia="Arial" w:hAnsi="Arial" w:cs="Arial"/>
                <w:sz w:val="20"/>
                <w:szCs w:val="20"/>
              </w:rPr>
              <w:t>Ижил төрлийн ажил хийдэг ажилтны тоо (ажил үүрэг ба ажилтны тоо)</w:t>
            </w:r>
          </w:p>
        </w:tc>
        <w:tc>
          <w:tcPr>
            <w:tcW w:w="6159" w:type="dxa"/>
            <w:gridSpan w:val="3"/>
          </w:tcPr>
          <w:p w14:paraId="106E0E1D" w14:textId="77777777" w:rsidR="00777D08" w:rsidRPr="005035B3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14:paraId="51154BA5" w14:textId="64C58C87" w:rsidR="00613A79" w:rsidRPr="005035B3" w:rsidRDefault="00613A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2580"/>
        <w:gridCol w:w="2552"/>
        <w:gridCol w:w="2126"/>
        <w:gridCol w:w="2126"/>
      </w:tblGrid>
      <w:tr w:rsidR="00613A79" w:rsidRPr="005035B3" w14:paraId="5B77B398" w14:textId="77777777" w:rsidTr="00D164A3">
        <w:trPr>
          <w:trHeight w:val="432"/>
        </w:trPr>
        <w:tc>
          <w:tcPr>
            <w:tcW w:w="2830" w:type="dxa"/>
            <w:gridSpan w:val="2"/>
            <w:shd w:val="clear" w:color="auto" w:fill="auto"/>
          </w:tcPr>
          <w:p w14:paraId="3903D794" w14:textId="77777777" w:rsidR="00613A79" w:rsidRPr="005035B3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Агуулга</w:t>
            </w:r>
          </w:p>
        </w:tc>
        <w:tc>
          <w:tcPr>
            <w:tcW w:w="2552" w:type="dxa"/>
            <w:shd w:val="clear" w:color="auto" w:fill="auto"/>
          </w:tcPr>
          <w:p w14:paraId="63720C0D" w14:textId="77777777" w:rsidR="00613A79" w:rsidRPr="005035B3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Салбар / байршил 1</w:t>
            </w:r>
          </w:p>
        </w:tc>
        <w:tc>
          <w:tcPr>
            <w:tcW w:w="2126" w:type="dxa"/>
          </w:tcPr>
          <w:p w14:paraId="29452CE9" w14:textId="77777777" w:rsidR="00613A79" w:rsidRPr="005035B3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Салбар / байршил 2</w:t>
            </w:r>
          </w:p>
        </w:tc>
        <w:tc>
          <w:tcPr>
            <w:tcW w:w="2126" w:type="dxa"/>
            <w:shd w:val="clear" w:color="auto" w:fill="auto"/>
          </w:tcPr>
          <w:p w14:paraId="5DD8A67B" w14:textId="77777777" w:rsidR="00613A79" w:rsidRPr="005035B3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Салбар / байршил 3</w:t>
            </w:r>
          </w:p>
        </w:tc>
      </w:tr>
      <w:tr w:rsidR="00613A79" w:rsidRPr="005035B3" w14:paraId="6DAE1EC2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1A31B22D" w14:textId="77777777" w:rsidR="00613A79" w:rsidRPr="005035B3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Салбар/байршлын нэр:</w:t>
            </w:r>
          </w:p>
        </w:tc>
        <w:tc>
          <w:tcPr>
            <w:tcW w:w="2552" w:type="dxa"/>
            <w:shd w:val="clear" w:color="auto" w:fill="auto"/>
          </w:tcPr>
          <w:p w14:paraId="7F8D27A9" w14:textId="77777777" w:rsidR="00613A79" w:rsidRPr="005035B3" w:rsidRDefault="005A4F25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Төв оффис</w:t>
            </w:r>
          </w:p>
        </w:tc>
        <w:tc>
          <w:tcPr>
            <w:tcW w:w="2126" w:type="dxa"/>
          </w:tcPr>
          <w:p w14:paraId="65376AE4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0C8745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5035B3" w14:paraId="7B407061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4BDED743" w14:textId="77777777" w:rsidR="00613A79" w:rsidRPr="005035B3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Хаяг:</w:t>
            </w:r>
          </w:p>
        </w:tc>
        <w:tc>
          <w:tcPr>
            <w:tcW w:w="2552" w:type="dxa"/>
            <w:shd w:val="clear" w:color="auto" w:fill="auto"/>
          </w:tcPr>
          <w:p w14:paraId="3EF4F6A3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A6A820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28CB674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5035B3" w14:paraId="1EA3555E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2243D2F" w14:textId="4233DD3C" w:rsidR="00613A79" w:rsidRPr="005035B3" w:rsidRDefault="006477A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Үйл явцууд</w:t>
            </w:r>
            <w:r w:rsidR="005A4F25" w:rsidRPr="005035B3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734C2F54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C0A213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51696C9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5035B3" w14:paraId="5D809DAA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B0EC166" w14:textId="675F5739" w:rsidR="00613A79" w:rsidRPr="005035B3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Салбарын нийт ажил</w:t>
            </w:r>
            <w:r w:rsidR="006477AF" w:rsidRPr="005035B3">
              <w:rPr>
                <w:rFonts w:ascii="Arial" w:eastAsia="Arial" w:hAnsi="Arial" w:cs="Arial"/>
                <w:sz w:val="18"/>
                <w:szCs w:val="18"/>
              </w:rPr>
              <w:t>тан</w:t>
            </w:r>
            <w:r w:rsidRPr="005035B3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001E667C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4E6369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F488E1C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5035B3" w14:paraId="21E140A5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DE0C194" w14:textId="5D42D70C" w:rsidR="00613A79" w:rsidRPr="005035B3" w:rsidRDefault="00D164A3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 xml:space="preserve">Менежментийн </w:t>
            </w:r>
            <w:r w:rsidR="005A4F25" w:rsidRPr="005035B3">
              <w:rPr>
                <w:rFonts w:ascii="Arial" w:eastAsia="Arial" w:hAnsi="Arial" w:cs="Arial"/>
                <w:sz w:val="18"/>
                <w:szCs w:val="18"/>
              </w:rPr>
              <w:t xml:space="preserve">чиг </w:t>
            </w:r>
            <w:r w:rsidR="005A4F25" w:rsidRPr="005035B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үүрэгтэй</w:t>
            </w:r>
            <w:r w:rsidR="005A4F25" w:rsidRPr="005035B3">
              <w:rPr>
                <w:rFonts w:ascii="Arial" w:eastAsia="Arial" w:hAnsi="Arial" w:cs="Arial"/>
                <w:sz w:val="18"/>
                <w:szCs w:val="18"/>
              </w:rPr>
              <w:t xml:space="preserve"> ажил</w:t>
            </w:r>
            <w:r w:rsidRPr="005035B3">
              <w:rPr>
                <w:rFonts w:ascii="Arial" w:eastAsia="Arial" w:hAnsi="Arial" w:cs="Arial"/>
                <w:sz w:val="18"/>
                <w:szCs w:val="18"/>
              </w:rPr>
              <w:t xml:space="preserve">тны </w:t>
            </w:r>
            <w:r w:rsidR="005A4F25" w:rsidRPr="005035B3">
              <w:rPr>
                <w:rFonts w:ascii="Arial" w:eastAsia="Arial" w:hAnsi="Arial" w:cs="Arial"/>
                <w:sz w:val="18"/>
                <w:szCs w:val="18"/>
              </w:rPr>
              <w:t>тоо</w:t>
            </w:r>
          </w:p>
        </w:tc>
        <w:tc>
          <w:tcPr>
            <w:tcW w:w="2552" w:type="dxa"/>
            <w:shd w:val="clear" w:color="auto" w:fill="auto"/>
          </w:tcPr>
          <w:p w14:paraId="326F371D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A2202F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9B9A44F" w14:textId="77777777" w:rsidR="00613A79" w:rsidRPr="005035B3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64A3" w:rsidRPr="005035B3" w14:paraId="2383BCB7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3F10AD9" w14:textId="55860D21" w:rsidR="00D164A3" w:rsidRPr="005035B3" w:rsidRDefault="00D164A3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 xml:space="preserve">Үндсэн үйл явцыг </w:t>
            </w:r>
            <w:r w:rsidRPr="005035B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гүйцэтгэдэг</w:t>
            </w:r>
            <w:r w:rsidRPr="005035B3">
              <w:rPr>
                <w:rFonts w:ascii="Arial" w:eastAsia="Arial" w:hAnsi="Arial" w:cs="Arial"/>
                <w:sz w:val="18"/>
                <w:szCs w:val="18"/>
              </w:rPr>
              <w:t xml:space="preserve"> ажилтны тоо</w:t>
            </w:r>
          </w:p>
        </w:tc>
        <w:tc>
          <w:tcPr>
            <w:tcW w:w="2552" w:type="dxa"/>
            <w:shd w:val="clear" w:color="auto" w:fill="auto"/>
          </w:tcPr>
          <w:p w14:paraId="013A1DAC" w14:textId="77777777" w:rsidR="00D164A3" w:rsidRPr="005035B3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910642" w14:textId="77777777" w:rsidR="00D164A3" w:rsidRPr="005035B3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FA9E35A" w14:textId="77777777" w:rsidR="00D164A3" w:rsidRPr="005035B3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5035B3" w14:paraId="6D9A31A4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551026CF" w14:textId="2A93E93D" w:rsidR="00DD7D2F" w:rsidRPr="005035B3" w:rsidRDefault="00DD7D2F" w:rsidP="00DD7D2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Дэмжих чиг үүргийн ажилтны тоо</w:t>
            </w:r>
          </w:p>
        </w:tc>
        <w:tc>
          <w:tcPr>
            <w:tcW w:w="2552" w:type="dxa"/>
            <w:shd w:val="clear" w:color="auto" w:fill="auto"/>
          </w:tcPr>
          <w:p w14:paraId="67ADA8EA" w14:textId="77777777" w:rsidR="00DD7D2F" w:rsidRPr="005035B3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36116C" w14:textId="77777777" w:rsidR="00DD7D2F" w:rsidRPr="005035B3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1470BBE" w14:textId="77777777" w:rsidR="00DD7D2F" w:rsidRPr="005035B3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5035B3" w14:paraId="040539CD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31E1265D" w14:textId="06708AB7" w:rsidR="00DD7D2F" w:rsidRPr="005035B3" w:rsidRDefault="00DD7D2F" w:rsidP="00DD7D2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Түр байршилд эрхэлдэг үйл явц, ажилтны тоо (барилга)</w:t>
            </w:r>
          </w:p>
        </w:tc>
        <w:tc>
          <w:tcPr>
            <w:tcW w:w="2552" w:type="dxa"/>
            <w:shd w:val="clear" w:color="auto" w:fill="auto"/>
          </w:tcPr>
          <w:p w14:paraId="25898EC9" w14:textId="77777777" w:rsidR="00DD7D2F" w:rsidRPr="005035B3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37760F" w14:textId="77777777" w:rsidR="00DD7D2F" w:rsidRPr="005035B3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FB8EA66" w14:textId="77777777" w:rsidR="00DD7D2F" w:rsidRPr="005035B3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5035B3" w14:paraId="3C545E53" w14:textId="77777777" w:rsidTr="00D164A3">
        <w:trPr>
          <w:trHeight w:val="556"/>
        </w:trPr>
        <w:tc>
          <w:tcPr>
            <w:tcW w:w="250" w:type="dxa"/>
            <w:shd w:val="clear" w:color="auto" w:fill="000000"/>
          </w:tcPr>
          <w:p w14:paraId="4FC9D4CC" w14:textId="77777777" w:rsidR="00DD7D2F" w:rsidRPr="005035B3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531928B2" w14:textId="77777777" w:rsidR="00DD7D2F" w:rsidRPr="005035B3" w:rsidRDefault="00DD7D2F" w:rsidP="00DD7D2F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 xml:space="preserve">Ээлжийн ажилтны тоо </w:t>
            </w:r>
          </w:p>
          <w:p w14:paraId="44CCFD04" w14:textId="77777777" w:rsidR="00DD7D2F" w:rsidRPr="005035B3" w:rsidRDefault="00DD7D2F" w:rsidP="00DD7D2F">
            <w:pPr>
              <w:pStyle w:val="ListParagraph"/>
              <w:numPr>
                <w:ilvl w:val="0"/>
                <w:numId w:val="5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өдрийн</w:t>
            </w:r>
          </w:p>
          <w:p w14:paraId="754BB90B" w14:textId="6729FA1B" w:rsidR="00DD7D2F" w:rsidRPr="005035B3" w:rsidRDefault="00DD7D2F" w:rsidP="00DD7D2F">
            <w:pPr>
              <w:pStyle w:val="ListParagraph"/>
              <w:numPr>
                <w:ilvl w:val="0"/>
                <w:numId w:val="5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 xml:space="preserve">үйл явц </w:t>
            </w:r>
          </w:p>
        </w:tc>
        <w:tc>
          <w:tcPr>
            <w:tcW w:w="2552" w:type="dxa"/>
            <w:shd w:val="clear" w:color="auto" w:fill="auto"/>
          </w:tcPr>
          <w:p w14:paraId="7506E22A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241F592D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1ACC6D2" w14:textId="77777777" w:rsidR="00DD7D2F" w:rsidRPr="005035B3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5035B3" w14:paraId="37DE261A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2C7ED855" w14:textId="77777777" w:rsidR="00DD7D2F" w:rsidRPr="005035B3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34A7F043" w14:textId="77777777" w:rsidR="00DD7D2F" w:rsidRPr="005035B3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3Х8 цаг</w:t>
            </w:r>
          </w:p>
          <w:p w14:paraId="193E07AD" w14:textId="29B9044C" w:rsidR="00DD7D2F" w:rsidRPr="005035B3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7BB946AB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D911A0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85D235" w14:textId="77777777" w:rsidR="00DD7D2F" w:rsidRPr="005035B3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5035B3" w14:paraId="142F1DD5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158C661F" w14:textId="77777777" w:rsidR="00DD7D2F" w:rsidRPr="005035B3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1719F007" w14:textId="77777777" w:rsidR="00DD7D2F" w:rsidRPr="005035B3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2х12 цаг</w:t>
            </w:r>
          </w:p>
          <w:p w14:paraId="46366BFB" w14:textId="591A036D" w:rsidR="00DD7D2F" w:rsidRPr="005035B3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30D96948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A8B49E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625D37D" w14:textId="77777777" w:rsidR="00DD7D2F" w:rsidRPr="005035B3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5035B3" w14:paraId="018C8D8B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6F518398" w14:textId="77777777" w:rsidR="00DD7D2F" w:rsidRPr="005035B3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7DED2A59" w14:textId="77777777" w:rsidR="00DD7D2F" w:rsidRPr="005035B3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  <w:p w14:paraId="253248FE" w14:textId="0E7E8668" w:rsidR="00DD7D2F" w:rsidRPr="005035B3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15270BF9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02FED1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BF6439D" w14:textId="77777777" w:rsidR="00DD7D2F" w:rsidRPr="005035B3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5035B3" w14:paraId="65F4B84A" w14:textId="77777777" w:rsidTr="00D164A3">
        <w:trPr>
          <w:trHeight w:val="272"/>
        </w:trPr>
        <w:tc>
          <w:tcPr>
            <w:tcW w:w="2830" w:type="dxa"/>
            <w:gridSpan w:val="2"/>
            <w:shd w:val="clear" w:color="auto" w:fill="auto"/>
          </w:tcPr>
          <w:p w14:paraId="4E9E8983" w14:textId="04ED0EA6" w:rsidR="00DD7D2F" w:rsidRPr="005035B3" w:rsidRDefault="00DD7D2F" w:rsidP="00DD7D2F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sz w:val="18"/>
                <w:szCs w:val="18"/>
              </w:rPr>
              <w:lastRenderedPageBreak/>
              <w:t>Тус байршил дээр үйл ажиллагаа эрхэлдэг туслан гүйцэтгэгчийн нэр, үйл явц, ажилтны тоо</w:t>
            </w:r>
          </w:p>
        </w:tc>
        <w:tc>
          <w:tcPr>
            <w:tcW w:w="2552" w:type="dxa"/>
            <w:shd w:val="clear" w:color="auto" w:fill="auto"/>
          </w:tcPr>
          <w:p w14:paraId="330E4454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6006E8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FF5DB8F" w14:textId="77777777" w:rsidR="00DD7D2F" w:rsidRPr="005035B3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5035B3" w14:paraId="3F1FCBE7" w14:textId="77777777" w:rsidTr="00D164A3">
        <w:trPr>
          <w:trHeight w:val="272"/>
        </w:trPr>
        <w:tc>
          <w:tcPr>
            <w:tcW w:w="2830" w:type="dxa"/>
            <w:gridSpan w:val="2"/>
            <w:shd w:val="clear" w:color="auto" w:fill="auto"/>
          </w:tcPr>
          <w:p w14:paraId="30C42B40" w14:textId="2190F598" w:rsidR="00DD7D2F" w:rsidRPr="005035B3" w:rsidRDefault="00DD7D2F" w:rsidP="00DD7D2F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5035B3">
              <w:rPr>
                <w:rFonts w:ascii="Arial" w:hAnsi="Arial" w:cs="Arial"/>
                <w:sz w:val="20"/>
                <w:szCs w:val="20"/>
              </w:rPr>
              <w:t>Виртуал сайт</w:t>
            </w:r>
          </w:p>
        </w:tc>
        <w:tc>
          <w:tcPr>
            <w:tcW w:w="2552" w:type="dxa"/>
            <w:shd w:val="clear" w:color="auto" w:fill="auto"/>
          </w:tcPr>
          <w:p w14:paraId="70BBFB68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A8B7B8" w14:textId="77777777" w:rsidR="00DD7D2F" w:rsidRPr="005035B3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19D0042" w14:textId="77777777" w:rsidR="00DD7D2F" w:rsidRPr="005035B3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F22749E" w14:textId="7CF5AFEA" w:rsidR="00F637A1" w:rsidRPr="005035B3" w:rsidRDefault="00F637A1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</w:p>
    <w:p w14:paraId="23C42CA3" w14:textId="43C478EA" w:rsidR="004544A5" w:rsidRPr="005035B3" w:rsidRDefault="005C10E7" w:rsidP="005035B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mallCaps/>
          <w:color w:val="002060"/>
          <w:sz w:val="20"/>
          <w:szCs w:val="20"/>
        </w:rPr>
      </w:pPr>
      <w:r w:rsidRPr="005035B3">
        <w:rPr>
          <w:rFonts w:ascii="Arial" w:eastAsia="Arial" w:hAnsi="Arial" w:cs="Arial"/>
          <w:b/>
          <w:smallCaps/>
          <w:color w:val="002060"/>
          <w:sz w:val="20"/>
          <w:szCs w:val="20"/>
        </w:rPr>
        <w:t>Бүтээгдэхүүн</w:t>
      </w:r>
      <w:r w:rsidR="005035B3" w:rsidRPr="005035B3">
        <w:rPr>
          <w:rFonts w:ascii="Arial" w:eastAsia="Arial" w:hAnsi="Arial" w:cs="Arial"/>
          <w:b/>
          <w:smallCaps/>
          <w:color w:val="002060"/>
          <w:sz w:val="20"/>
          <w:szCs w:val="20"/>
        </w:rPr>
        <w:t xml:space="preserve">, </w:t>
      </w:r>
      <w:r w:rsidRPr="005035B3">
        <w:rPr>
          <w:rFonts w:ascii="Arial" w:eastAsia="Arial" w:hAnsi="Arial" w:cs="Arial"/>
          <w:b/>
          <w:smallCaps/>
          <w:color w:val="002060"/>
          <w:sz w:val="20"/>
          <w:szCs w:val="20"/>
        </w:rPr>
        <w:t xml:space="preserve"> үйлчилгээний нэмэлт мэдээлэл </w:t>
      </w:r>
    </w:p>
    <w:tbl>
      <w:tblPr>
        <w:tblStyle w:val="a2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670"/>
      </w:tblGrid>
      <w:tr w:rsidR="004544A5" w:rsidRPr="005035B3" w14:paraId="5522183F" w14:textId="77777777" w:rsidTr="00123357">
        <w:trPr>
          <w:trHeight w:val="46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787F" w14:textId="0AF7148A" w:rsidR="003B2B1F" w:rsidRPr="005035B3" w:rsidRDefault="00123357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bookmarkStart w:id="1" w:name="_Hlk98405487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Үйлдвэрлэлийн хүчин чадал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F8F" w14:textId="77777777" w:rsidR="003B2B1F" w:rsidRPr="005035B3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123357" w:rsidRPr="005035B3" w14:paraId="033A90CB" w14:textId="77777777" w:rsidTr="00123357">
        <w:trPr>
          <w:trHeight w:val="46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9F4A" w14:textId="305B9179" w:rsidR="00123357" w:rsidRPr="005035B3" w:rsidRDefault="00123357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sz w:val="18"/>
                <w:szCs w:val="18"/>
              </w:rPr>
              <w:t>Үндсэн үйл явц (ууд):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1D0" w14:textId="77777777" w:rsidR="00123357" w:rsidRPr="005035B3" w:rsidRDefault="0012335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4544A5" w:rsidRPr="005035B3" w14:paraId="049172A1" w14:textId="77777777" w:rsidTr="00123357">
        <w:trPr>
          <w:trHeight w:val="55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B1C6" w14:textId="424F0A41" w:rsidR="003B2B1F" w:rsidRPr="005035B3" w:rsidRDefault="005C10E7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sz w:val="18"/>
                <w:szCs w:val="18"/>
              </w:rPr>
              <w:t xml:space="preserve">Гаднаас </w:t>
            </w:r>
            <w:r w:rsidR="003B2B1F" w:rsidRPr="005035B3">
              <w:rPr>
                <w:rFonts w:ascii="Arial" w:eastAsia="Arial" w:hAnsi="Arial" w:cs="Arial"/>
                <w:bCs/>
                <w:sz w:val="18"/>
                <w:szCs w:val="18"/>
              </w:rPr>
              <w:t xml:space="preserve"> гүйцэтгүүлдэг үйл явц (ууд):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DB3C" w14:textId="77777777" w:rsidR="003B2B1F" w:rsidRPr="005035B3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4544A5" w:rsidRPr="005035B3" w14:paraId="7BA0AF3D" w14:textId="77777777" w:rsidTr="00123357">
        <w:trPr>
          <w:trHeight w:val="55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79EA" w14:textId="77777777" w:rsidR="003B2B1F" w:rsidRPr="005035B3" w:rsidRDefault="005C10E7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sz w:val="18"/>
                <w:szCs w:val="18"/>
              </w:rPr>
              <w:t>Үйл ажиллагаатай холбоотой хуулийн нийцлийн үүргийг тодорхойлдог хууль, журам, тогтоол</w:t>
            </w:r>
          </w:p>
          <w:p w14:paraId="2E3731B5" w14:textId="047ED7F0" w:rsidR="005C10E7" w:rsidRPr="005035B3" w:rsidRDefault="005C10E7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F38" w14:textId="77777777" w:rsidR="003B2B1F" w:rsidRPr="005035B3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5C10E7" w:rsidRPr="005035B3" w14:paraId="7BBD8292" w14:textId="77777777" w:rsidTr="00123357">
        <w:trPr>
          <w:trHeight w:val="55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C04E" w14:textId="5BF59995" w:rsidR="005C10E7" w:rsidRPr="005035B3" w:rsidRDefault="005C10E7" w:rsidP="005C10E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Үйл ажиллагаа эрхлэх тусгай зөвшөөрөл шаардлагатай эсэх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E150" w14:textId="77777777" w:rsidR="005C10E7" w:rsidRPr="005035B3" w:rsidRDefault="005C10E7" w:rsidP="005C10E7">
            <w:pPr>
              <w:widowControl w:val="0"/>
              <w:rPr>
                <w:rFonts w:ascii="Arial" w:eastAsia="MS Gothic" w:hAnsi="Arial" w:cs="Arial"/>
                <w:bCs/>
                <w:i/>
                <w:i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Тийм </w:t>
            </w:r>
            <w:r w:rsidRPr="005035B3">
              <w:rPr>
                <w:rFonts w:ascii="Segoe UI Symbol" w:eastAsia="MS Gothic" w:hAnsi="Segoe UI Symbol" w:cs="Segoe UI Symbol"/>
                <w:bCs/>
                <w:i/>
                <w:iCs/>
                <w:sz w:val="18"/>
                <w:szCs w:val="18"/>
              </w:rPr>
              <w:t>☐</w:t>
            </w: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Үгүй </w:t>
            </w:r>
            <w:r w:rsidRPr="005035B3">
              <w:rPr>
                <w:rFonts w:ascii="Segoe UI Symbol" w:eastAsia="MS Gothic" w:hAnsi="Segoe UI Symbol" w:cs="Segoe UI Symbol"/>
                <w:bCs/>
                <w:i/>
                <w:iCs/>
                <w:sz w:val="18"/>
                <w:szCs w:val="18"/>
              </w:rPr>
              <w:t>☐</w:t>
            </w:r>
          </w:p>
          <w:p w14:paraId="60FDA163" w14:textId="77777777" w:rsidR="005C10E7" w:rsidRPr="005035B3" w:rsidRDefault="005C10E7" w:rsidP="005C10E7">
            <w:pPr>
              <w:widowControl w:val="0"/>
              <w:rPr>
                <w:rFonts w:ascii="Arial" w:eastAsia="MS Gothic" w:hAnsi="Arial" w:cs="Arial"/>
                <w:bCs/>
                <w:i/>
                <w:iCs/>
                <w:sz w:val="18"/>
                <w:szCs w:val="18"/>
              </w:rPr>
            </w:pPr>
            <w:r w:rsidRPr="005035B3">
              <w:rPr>
                <w:rFonts w:ascii="Arial" w:eastAsia="MS Gothic" w:hAnsi="Arial" w:cs="Arial"/>
                <w:bCs/>
                <w:i/>
                <w:iCs/>
                <w:sz w:val="18"/>
                <w:szCs w:val="18"/>
              </w:rPr>
              <w:t xml:space="preserve">Тийм бол тусгай зөвшөөрлийн нэршилийг бичнэ үү. </w:t>
            </w:r>
          </w:p>
          <w:p w14:paraId="5CDF4095" w14:textId="77777777" w:rsidR="005C10E7" w:rsidRPr="005035B3" w:rsidRDefault="005C10E7" w:rsidP="005C10E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5C10E7" w:rsidRPr="005035B3" w14:paraId="45118E4A" w14:textId="77777777" w:rsidTr="00123357">
        <w:trPr>
          <w:trHeight w:val="55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9135" w14:textId="506B3461" w:rsidR="005C10E7" w:rsidRPr="005035B3" w:rsidRDefault="005C10E7" w:rsidP="005C10E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sz w:val="18"/>
                <w:szCs w:val="18"/>
              </w:rPr>
              <w:t xml:space="preserve">Хяналтын байгууллагуудаас торгууль, шийтгэл авч байсан эсэх?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4A86" w14:textId="77777777" w:rsidR="005C10E7" w:rsidRPr="005035B3" w:rsidRDefault="005C10E7" w:rsidP="005C10E7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5035B3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5035B3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5035B3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10667134" w14:textId="1AC8D5FE" w:rsidR="005C10E7" w:rsidRPr="005035B3" w:rsidRDefault="005C10E7" w:rsidP="005C10E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035B3">
              <w:rPr>
                <w:rFonts w:ascii="Arial" w:eastAsia="MS Gothic" w:hAnsi="Arial" w:cs="Arial"/>
                <w:bCs/>
                <w:sz w:val="18"/>
                <w:szCs w:val="18"/>
              </w:rPr>
              <w:t>Тийм бол тайлбар бичнэ үү.</w:t>
            </w:r>
          </w:p>
        </w:tc>
      </w:tr>
      <w:tr w:rsidR="005C10E7" w:rsidRPr="005035B3" w14:paraId="7906CE9A" w14:textId="77777777" w:rsidTr="00123357">
        <w:trPr>
          <w:trHeight w:val="74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7EC" w14:textId="70A84F04" w:rsidR="005C10E7" w:rsidRPr="005035B3" w:rsidRDefault="005035B3" w:rsidP="005C10E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sz w:val="18"/>
                <w:szCs w:val="18"/>
              </w:rPr>
              <w:t>Бүтээгдэхүүн, үйлчилгээний үндсэн гол асуудал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7B3" w14:textId="77777777" w:rsidR="005C10E7" w:rsidRPr="005035B3" w:rsidRDefault="005C10E7" w:rsidP="005C10E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5C10E7" w:rsidRPr="005035B3" w14:paraId="64D552A1" w14:textId="77777777" w:rsidTr="00123357">
        <w:trPr>
          <w:trHeight w:val="74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445C" w14:textId="70BA4C32" w:rsidR="005C10E7" w:rsidRPr="005035B3" w:rsidRDefault="005C10E7" w:rsidP="005C10E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Үйл ажиллагааны автоматжуулалт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0AEF" w14:textId="77777777" w:rsidR="005C10E7" w:rsidRPr="005035B3" w:rsidRDefault="005C10E7" w:rsidP="005C10E7">
            <w:pPr>
              <w:widowControl w:val="0"/>
              <w:rPr>
                <w:rFonts w:ascii="Arial" w:eastAsia="MS Gothic" w:hAnsi="Arial" w:cs="Arial"/>
                <w:bCs/>
                <w:i/>
                <w:i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100% </w:t>
            </w:r>
            <w:r w:rsidRPr="005035B3">
              <w:rPr>
                <w:rFonts w:ascii="Segoe UI Symbol" w:eastAsia="MS Gothic" w:hAnsi="Segoe UI Symbol" w:cs="Segoe UI Symbol"/>
                <w:bCs/>
                <w:i/>
                <w:iCs/>
                <w:sz w:val="18"/>
                <w:szCs w:val="18"/>
              </w:rPr>
              <w:t>☐</w:t>
            </w: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75% </w:t>
            </w:r>
            <w:r w:rsidRPr="005035B3">
              <w:rPr>
                <w:rFonts w:ascii="Segoe UI Symbol" w:eastAsia="MS Gothic" w:hAnsi="Segoe UI Symbol" w:cs="Segoe UI Symbol"/>
                <w:bCs/>
                <w:i/>
                <w:iCs/>
                <w:sz w:val="18"/>
                <w:szCs w:val="18"/>
              </w:rPr>
              <w:t>☐</w:t>
            </w:r>
            <w:r w:rsidRPr="005035B3">
              <w:rPr>
                <w:rFonts w:ascii="Arial" w:eastAsia="MS Gothic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50% </w:t>
            </w:r>
            <w:r w:rsidRPr="005035B3">
              <w:rPr>
                <w:rFonts w:ascii="Segoe UI Symbol" w:eastAsia="MS Gothic" w:hAnsi="Segoe UI Symbol" w:cs="Segoe UI Symbol"/>
                <w:bCs/>
                <w:i/>
                <w:iCs/>
                <w:sz w:val="18"/>
                <w:szCs w:val="18"/>
              </w:rPr>
              <w:t>☐</w:t>
            </w: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25% </w:t>
            </w:r>
            <w:r w:rsidRPr="005035B3">
              <w:rPr>
                <w:rFonts w:ascii="Segoe UI Symbol" w:eastAsia="MS Gothic" w:hAnsi="Segoe UI Symbol" w:cs="Segoe UI Symbol"/>
                <w:bCs/>
                <w:i/>
                <w:iCs/>
                <w:sz w:val="18"/>
                <w:szCs w:val="18"/>
              </w:rPr>
              <w:t>☐</w:t>
            </w:r>
          </w:p>
          <w:p w14:paraId="274A34B9" w14:textId="77777777" w:rsidR="005C10E7" w:rsidRPr="005035B3" w:rsidRDefault="005C10E7" w:rsidP="005C10E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4C1346" w:rsidRPr="005035B3" w14:paraId="30565BC3" w14:textId="77777777" w:rsidTr="00123357">
        <w:trPr>
          <w:trHeight w:val="74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D5A7" w14:textId="20F6DEE8" w:rsidR="004C1346" w:rsidRPr="005035B3" w:rsidRDefault="004C1346" w:rsidP="005C10E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Менежментийн тогтолцооны баталгаажуулалттай эсэх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171" w14:textId="77777777" w:rsidR="004C1346" w:rsidRPr="004C1346" w:rsidRDefault="004C1346" w:rsidP="004C1346">
            <w:pPr>
              <w:widowControl w:val="0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4C1346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Тийм </w:t>
            </w:r>
            <w:r w:rsidRPr="004C1346">
              <w:rPr>
                <w:rFonts w:ascii="Segoe UI Symbol" w:eastAsia="Arial" w:hAnsi="Segoe UI Symbol" w:cs="Segoe UI Symbol"/>
                <w:bCs/>
                <w:i/>
                <w:iCs/>
                <w:sz w:val="18"/>
                <w:szCs w:val="18"/>
              </w:rPr>
              <w:t>☐</w:t>
            </w:r>
            <w:r w:rsidRPr="004C1346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Үгүй </w:t>
            </w:r>
            <w:r w:rsidRPr="004C1346">
              <w:rPr>
                <w:rFonts w:ascii="Segoe UI Symbol" w:eastAsia="Arial" w:hAnsi="Segoe UI Symbol" w:cs="Segoe UI Symbol"/>
                <w:bCs/>
                <w:i/>
                <w:iCs/>
                <w:sz w:val="18"/>
                <w:szCs w:val="18"/>
              </w:rPr>
              <w:t>☐</w:t>
            </w:r>
          </w:p>
          <w:p w14:paraId="0BA41215" w14:textId="5625EEB4" w:rsidR="004C1346" w:rsidRPr="005035B3" w:rsidRDefault="004C1346" w:rsidP="004C1346">
            <w:pPr>
              <w:widowControl w:val="0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4C1346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Тийм бол 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стандартын нэрийг </w:t>
            </w:r>
            <w:r w:rsidRPr="004C1346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бичнэ үү.</w:t>
            </w:r>
          </w:p>
        </w:tc>
      </w:tr>
      <w:tr w:rsidR="005C10E7" w:rsidRPr="005035B3" w14:paraId="3BAB4351" w14:textId="77777777" w:rsidTr="00123357">
        <w:trPr>
          <w:trHeight w:val="74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468A" w14:textId="502760AF" w:rsidR="005C10E7" w:rsidRPr="005035B3" w:rsidRDefault="005C10E7" w:rsidP="005C10E7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Дотоод хяналтын лабораторитой эсэх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C859" w14:textId="77777777" w:rsidR="005C10E7" w:rsidRDefault="005C10E7" w:rsidP="005C10E7">
            <w:pPr>
              <w:widowControl w:val="0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Тийм </w:t>
            </w:r>
            <w:r w:rsidRPr="005035B3">
              <w:rPr>
                <w:rFonts w:ascii="Segoe UI Symbol" w:eastAsia="Arial" w:hAnsi="Segoe UI Symbol" w:cs="Segoe UI Symbol"/>
                <w:bCs/>
                <w:i/>
                <w:iCs/>
                <w:sz w:val="18"/>
                <w:szCs w:val="18"/>
              </w:rPr>
              <w:t>☐</w:t>
            </w: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Үгүй </w:t>
            </w:r>
            <w:r w:rsidRPr="005035B3">
              <w:rPr>
                <w:rFonts w:ascii="Segoe UI Symbol" w:eastAsia="Arial" w:hAnsi="Segoe UI Symbol" w:cs="Segoe UI Symbol"/>
                <w:bCs/>
                <w:i/>
                <w:iCs/>
                <w:sz w:val="18"/>
                <w:szCs w:val="18"/>
              </w:rPr>
              <w:t>☐</w:t>
            </w:r>
          </w:p>
          <w:p w14:paraId="6F0C0867" w14:textId="1E5A65AF" w:rsidR="005035B3" w:rsidRPr="005035B3" w:rsidRDefault="005035B3" w:rsidP="005C10E7">
            <w:pPr>
              <w:widowControl w:val="0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Тийм бол 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лабораторийн шинжилгээний үзүүлэлтийг </w:t>
            </w:r>
            <w:r w:rsidRPr="005035B3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нэршилийг бичнэ үү.</w:t>
            </w:r>
          </w:p>
        </w:tc>
      </w:tr>
      <w:bookmarkEnd w:id="1"/>
    </w:tbl>
    <w:p w14:paraId="7C03EDAB" w14:textId="77777777" w:rsidR="004544A5" w:rsidRPr="005035B3" w:rsidRDefault="004544A5">
      <w:pPr>
        <w:spacing w:after="0" w:line="240" w:lineRule="auto"/>
        <w:ind w:right="-142"/>
        <w:rPr>
          <w:rFonts w:ascii="Arial" w:eastAsia="Arial" w:hAnsi="Arial" w:cs="Arial"/>
          <w:bCs/>
          <w:sz w:val="18"/>
          <w:szCs w:val="18"/>
        </w:rPr>
      </w:pPr>
    </w:p>
    <w:p w14:paraId="5BA53F6C" w14:textId="77777777" w:rsidR="00613A79" w:rsidRPr="005035B3" w:rsidRDefault="00613A79">
      <w:pPr>
        <w:spacing w:after="0" w:line="240" w:lineRule="auto"/>
        <w:ind w:right="-142"/>
        <w:rPr>
          <w:rFonts w:ascii="Arial" w:eastAsia="Arial" w:hAnsi="Arial" w:cs="Arial"/>
          <w:sz w:val="20"/>
          <w:szCs w:val="20"/>
        </w:rPr>
      </w:pPr>
    </w:p>
    <w:p w14:paraId="6D7F0BEA" w14:textId="77777777" w:rsidR="00613A79" w:rsidRPr="005035B3" w:rsidRDefault="005A4F25">
      <w:pPr>
        <w:shd w:val="clear" w:color="auto" w:fill="FFFFFF"/>
        <w:spacing w:after="0"/>
        <w:rPr>
          <w:rFonts w:ascii="Arial" w:eastAsia="Arial" w:hAnsi="Arial" w:cs="Arial"/>
          <w:color w:val="FF0000"/>
          <w:sz w:val="20"/>
          <w:szCs w:val="20"/>
        </w:rPr>
      </w:pPr>
      <w:r w:rsidRPr="005035B3">
        <w:rPr>
          <w:rFonts w:ascii="Arial" w:eastAsia="Arial" w:hAnsi="Arial" w:cs="Arial"/>
          <w:b/>
          <w:color w:val="FF0000"/>
          <w:sz w:val="20"/>
          <w:szCs w:val="20"/>
        </w:rPr>
        <w:t>Өргөдлийн маягтанд дараах материалыг хавсарган ирүүлнэ</w:t>
      </w:r>
      <w:r w:rsidRPr="005035B3">
        <w:rPr>
          <w:rFonts w:ascii="Arial" w:eastAsia="Arial" w:hAnsi="Arial" w:cs="Arial"/>
          <w:color w:val="FF0000"/>
          <w:sz w:val="20"/>
          <w:szCs w:val="20"/>
        </w:rPr>
        <w:t>. Үүнд:</w:t>
      </w:r>
    </w:p>
    <w:p w14:paraId="3DF90F9C" w14:textId="77777777" w:rsidR="00613A79" w:rsidRPr="005035B3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035B3">
        <w:rPr>
          <w:rFonts w:ascii="Arial" w:eastAsia="Arial" w:hAnsi="Arial" w:cs="Arial"/>
          <w:b/>
          <w:bCs/>
          <w:sz w:val="20"/>
          <w:szCs w:val="20"/>
        </w:rPr>
        <w:t>Аж ахуйн нэгжийн улсын бүртгэлийн гэрчилгээний хуулбар</w:t>
      </w:r>
    </w:p>
    <w:p w14:paraId="16D8BA67" w14:textId="77777777" w:rsidR="00613A79" w:rsidRPr="005035B3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035B3">
        <w:rPr>
          <w:rFonts w:ascii="Arial" w:eastAsia="Arial" w:hAnsi="Arial" w:cs="Arial"/>
          <w:b/>
          <w:bCs/>
          <w:sz w:val="20"/>
          <w:szCs w:val="20"/>
        </w:rPr>
        <w:t>Байгууллагын үйл ажиллагааны танилцуулга</w:t>
      </w:r>
    </w:p>
    <w:p w14:paraId="2D3517AB" w14:textId="77777777" w:rsidR="005861AF" w:rsidRDefault="005861A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035B3">
        <w:rPr>
          <w:rFonts w:ascii="Arial" w:eastAsia="Arial" w:hAnsi="Arial" w:cs="Arial"/>
          <w:b/>
          <w:bCs/>
          <w:sz w:val="20"/>
          <w:szCs w:val="20"/>
        </w:rPr>
        <w:t xml:space="preserve">Байгууллагын </w:t>
      </w:r>
      <w:r w:rsidR="005A4F25" w:rsidRPr="005035B3">
        <w:rPr>
          <w:rFonts w:ascii="Arial" w:eastAsia="Arial" w:hAnsi="Arial" w:cs="Arial"/>
          <w:b/>
          <w:bCs/>
          <w:sz w:val="20"/>
          <w:szCs w:val="20"/>
        </w:rPr>
        <w:t>бүтэц</w:t>
      </w:r>
    </w:p>
    <w:p w14:paraId="0AD4A9D3" w14:textId="7EEB07E0" w:rsidR="004B0FFE" w:rsidRPr="005035B3" w:rsidRDefault="004B0FFE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Үйлдвэрийн план зураг</w:t>
      </w:r>
    </w:p>
    <w:p w14:paraId="5D5E5082" w14:textId="3FFB6BE9" w:rsidR="005035B3" w:rsidRDefault="005035B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035B3">
        <w:rPr>
          <w:rFonts w:ascii="Arial" w:eastAsia="Arial" w:hAnsi="Arial" w:cs="Arial"/>
          <w:b/>
          <w:bCs/>
          <w:sz w:val="20"/>
          <w:szCs w:val="20"/>
        </w:rPr>
        <w:t>Бүтээгдэхүүн, үйлчилгээний заавар</w:t>
      </w:r>
    </w:p>
    <w:p w14:paraId="1032C909" w14:textId="5849C0FF" w:rsidR="005035B3" w:rsidRDefault="005035B3" w:rsidP="005035B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035B3">
        <w:rPr>
          <w:rFonts w:ascii="Arial" w:eastAsia="Arial" w:hAnsi="Arial" w:cs="Arial"/>
          <w:b/>
          <w:bCs/>
          <w:sz w:val="20"/>
          <w:szCs w:val="20"/>
        </w:rPr>
        <w:t>Итгэмжлэгдсэн лабораторийн сорилтын дүн</w:t>
      </w:r>
      <w:r w:rsidR="00DA40EE">
        <w:rPr>
          <w:rFonts w:ascii="Arial" w:eastAsia="Arial" w:hAnsi="Arial" w:cs="Arial"/>
          <w:b/>
          <w:bCs/>
          <w:sz w:val="20"/>
          <w:szCs w:val="20"/>
        </w:rPr>
        <w:t>гий</w:t>
      </w:r>
      <w:r w:rsidR="00337A24">
        <w:rPr>
          <w:rFonts w:ascii="Arial" w:eastAsia="Arial" w:hAnsi="Arial" w:cs="Arial"/>
          <w:b/>
          <w:bCs/>
          <w:sz w:val="20"/>
          <w:szCs w:val="20"/>
        </w:rPr>
        <w:t>н</w:t>
      </w:r>
      <w:r w:rsidR="00DA40EE">
        <w:rPr>
          <w:rFonts w:ascii="Arial" w:eastAsia="Arial" w:hAnsi="Arial" w:cs="Arial"/>
          <w:b/>
          <w:bCs/>
          <w:sz w:val="20"/>
          <w:szCs w:val="20"/>
        </w:rPr>
        <w:t xml:space="preserve"> хуудас</w:t>
      </w:r>
    </w:p>
    <w:p w14:paraId="43701F2A" w14:textId="63B14B76" w:rsidR="004B0FFE" w:rsidRDefault="004B0FFE" w:rsidP="005035B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Галын дүгнэлт</w:t>
      </w:r>
    </w:p>
    <w:p w14:paraId="680FF7DD" w14:textId="005A09A3" w:rsidR="00DA40EE" w:rsidRPr="005035B3" w:rsidRDefault="00DA40EE" w:rsidP="005035B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Бусад нэмэлт мэдээлэл</w:t>
      </w:r>
    </w:p>
    <w:p w14:paraId="51BA067C" w14:textId="77777777" w:rsidR="005035B3" w:rsidRPr="005035B3" w:rsidRDefault="005035B3" w:rsidP="005035B3">
      <w:pPr>
        <w:spacing w:after="0" w:line="240" w:lineRule="auto"/>
        <w:ind w:left="7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9ACE290" w14:textId="77777777" w:rsidR="00613A79" w:rsidRPr="005035B3" w:rsidRDefault="00613A7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7C7EF0" w14:textId="77777777" w:rsidR="00613A79" w:rsidRPr="005035B3" w:rsidRDefault="005A4F2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035B3">
        <w:rPr>
          <w:rFonts w:ascii="Arial" w:eastAsia="Arial" w:hAnsi="Arial" w:cs="Arial"/>
          <w:sz w:val="20"/>
          <w:szCs w:val="20"/>
        </w:rPr>
        <w:t>Өргөдөл гаргаж буй байгууллага дараахь үүрэг хүлээнэ. Үүнд:</w:t>
      </w:r>
    </w:p>
    <w:p w14:paraId="1B1E81C0" w14:textId="1E01B7EA" w:rsidR="00613A79" w:rsidRPr="005035B3" w:rsidRDefault="005A4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035B3">
        <w:rPr>
          <w:rFonts w:ascii="Arial" w:eastAsia="Arial" w:hAnsi="Arial" w:cs="Arial"/>
          <w:color w:val="000000"/>
          <w:sz w:val="20"/>
          <w:szCs w:val="20"/>
        </w:rPr>
        <w:t>баталгаажуулалтын журмыг биелүүлэх;</w:t>
      </w:r>
    </w:p>
    <w:p w14:paraId="7C645DF1" w14:textId="7499EEAD" w:rsidR="00613A79" w:rsidRPr="005035B3" w:rsidRDefault="005035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035B3">
        <w:rPr>
          <w:rFonts w:ascii="Arial" w:eastAsia="Arial" w:hAnsi="Arial" w:cs="Arial"/>
          <w:color w:val="000000"/>
          <w:sz w:val="20"/>
          <w:szCs w:val="20"/>
        </w:rPr>
        <w:t xml:space="preserve">бүтээгдэхүүн үйлчилгээний техникийн </w:t>
      </w:r>
      <w:r w:rsidR="005A4F25" w:rsidRPr="005035B3">
        <w:rPr>
          <w:rFonts w:ascii="Arial" w:eastAsia="Arial" w:hAnsi="Arial" w:cs="Arial"/>
          <w:color w:val="000000"/>
          <w:sz w:val="20"/>
          <w:szCs w:val="20"/>
        </w:rPr>
        <w:t xml:space="preserve"> шаардлагуудыг тогтвортой хангах;</w:t>
      </w:r>
    </w:p>
    <w:p w14:paraId="3FB046EC" w14:textId="7AA2F3B7" w:rsidR="005035B3" w:rsidRPr="005035B3" w:rsidRDefault="005035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035B3">
        <w:rPr>
          <w:rFonts w:ascii="Arial" w:eastAsia="Arial" w:hAnsi="Arial" w:cs="Arial"/>
          <w:color w:val="000000"/>
          <w:sz w:val="20"/>
          <w:szCs w:val="20"/>
        </w:rPr>
        <w:t>бүтээгдэхүүний  баталгаажуулалтанд хэрэгцээтэй аливаа мэдээллээр  хангана.</w:t>
      </w:r>
    </w:p>
    <w:p w14:paraId="3174D36C" w14:textId="329A8136" w:rsidR="00613A79" w:rsidRPr="005035B3" w:rsidRDefault="005A4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035B3">
        <w:rPr>
          <w:rFonts w:ascii="Arial" w:eastAsia="Arial" w:hAnsi="Arial" w:cs="Arial"/>
          <w:color w:val="000000"/>
          <w:sz w:val="20"/>
          <w:szCs w:val="20"/>
        </w:rPr>
        <w:t xml:space="preserve">баталгаажуулалт, </w:t>
      </w:r>
      <w:r w:rsidR="005035B3" w:rsidRPr="005035B3">
        <w:rPr>
          <w:rFonts w:ascii="Arial" w:eastAsia="Arial" w:hAnsi="Arial" w:cs="Arial"/>
          <w:color w:val="000000"/>
          <w:sz w:val="20"/>
          <w:szCs w:val="20"/>
        </w:rPr>
        <w:t xml:space="preserve">үнэлгээний </w:t>
      </w:r>
      <w:r w:rsidRPr="005035B3">
        <w:rPr>
          <w:rFonts w:ascii="Arial" w:eastAsia="Arial" w:hAnsi="Arial" w:cs="Arial"/>
          <w:color w:val="000000"/>
          <w:sz w:val="20"/>
          <w:szCs w:val="20"/>
        </w:rPr>
        <w:t>ажилд хамаарах бүх төлбөрийг түүний үр дүн /эерэг буюу сөрөг дүгнэлт/-гээс хамааралгүй тухай бүр төлөх:</w:t>
      </w:r>
    </w:p>
    <w:p w14:paraId="69DFAD39" w14:textId="77777777" w:rsidR="00613A79" w:rsidRPr="005035B3" w:rsidRDefault="00613A79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45055F7D" w14:textId="77777777" w:rsidR="00613A79" w:rsidRPr="005035B3" w:rsidRDefault="005A4F2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5035B3">
        <w:rPr>
          <w:rFonts w:ascii="Arial" w:eastAsia="Arial" w:hAnsi="Arial" w:cs="Arial"/>
          <w:sz w:val="20"/>
          <w:szCs w:val="20"/>
        </w:rPr>
        <w:t>Өргөдөл гаргасан:   ……………………….</w:t>
      </w:r>
      <w:r w:rsidRPr="005035B3">
        <w:rPr>
          <w:rFonts w:ascii="Arial" w:eastAsia="Arial" w:hAnsi="Arial" w:cs="Arial"/>
          <w:sz w:val="20"/>
          <w:szCs w:val="20"/>
        </w:rPr>
        <w:tab/>
      </w:r>
      <w:r w:rsidRPr="005035B3">
        <w:rPr>
          <w:rFonts w:ascii="Arial" w:eastAsia="Arial" w:hAnsi="Arial" w:cs="Arial"/>
          <w:sz w:val="20"/>
          <w:szCs w:val="20"/>
        </w:rPr>
        <w:tab/>
        <w:t>……………………  /.................................../</w:t>
      </w:r>
    </w:p>
    <w:p w14:paraId="7A2D1AF2" w14:textId="77777777" w:rsidR="00613A79" w:rsidRPr="005035B3" w:rsidRDefault="005A4F25">
      <w:pPr>
        <w:jc w:val="both"/>
        <w:rPr>
          <w:rFonts w:ascii="Arial" w:eastAsia="Arial" w:hAnsi="Arial" w:cs="Arial"/>
          <w:sz w:val="20"/>
          <w:szCs w:val="20"/>
        </w:rPr>
      </w:pPr>
      <w:r w:rsidRPr="005035B3">
        <w:rPr>
          <w:rFonts w:ascii="Arial" w:eastAsia="Arial" w:hAnsi="Arial" w:cs="Arial"/>
          <w:sz w:val="20"/>
          <w:szCs w:val="20"/>
        </w:rPr>
        <w:t xml:space="preserve">                                  Албан тушаал </w:t>
      </w:r>
      <w:r w:rsidRPr="005035B3">
        <w:rPr>
          <w:rFonts w:ascii="Arial" w:eastAsia="Arial" w:hAnsi="Arial" w:cs="Arial"/>
          <w:sz w:val="20"/>
          <w:szCs w:val="20"/>
        </w:rPr>
        <w:tab/>
      </w:r>
      <w:r w:rsidRPr="005035B3">
        <w:rPr>
          <w:rFonts w:ascii="Arial" w:eastAsia="Arial" w:hAnsi="Arial" w:cs="Arial"/>
          <w:sz w:val="20"/>
          <w:szCs w:val="20"/>
        </w:rPr>
        <w:tab/>
      </w:r>
      <w:r w:rsidRPr="005035B3">
        <w:rPr>
          <w:rFonts w:ascii="Arial" w:eastAsia="Arial" w:hAnsi="Arial" w:cs="Arial"/>
          <w:sz w:val="20"/>
          <w:szCs w:val="20"/>
        </w:rPr>
        <w:tab/>
        <w:t xml:space="preserve">     гарын үсэг</w:t>
      </w:r>
      <w:r w:rsidRPr="005035B3">
        <w:rPr>
          <w:rFonts w:ascii="Arial" w:eastAsia="Arial" w:hAnsi="Arial" w:cs="Arial"/>
          <w:sz w:val="20"/>
          <w:szCs w:val="20"/>
        </w:rPr>
        <w:tab/>
      </w:r>
      <w:r w:rsidRPr="005035B3">
        <w:rPr>
          <w:rFonts w:ascii="Arial" w:eastAsia="Arial" w:hAnsi="Arial" w:cs="Arial"/>
          <w:sz w:val="20"/>
          <w:szCs w:val="20"/>
        </w:rPr>
        <w:tab/>
        <w:t xml:space="preserve"> /овог, нэр/</w:t>
      </w:r>
    </w:p>
    <w:p w14:paraId="2F6F9C44" w14:textId="77777777" w:rsidR="00613A79" w:rsidRPr="005035B3" w:rsidRDefault="005A4F25">
      <w:pPr>
        <w:ind w:left="720" w:firstLine="720"/>
        <w:jc w:val="both"/>
        <w:rPr>
          <w:rFonts w:ascii="Arial" w:eastAsia="Arial" w:hAnsi="Arial" w:cs="Arial"/>
          <w:sz w:val="20"/>
          <w:szCs w:val="20"/>
        </w:rPr>
      </w:pPr>
      <w:r w:rsidRPr="005035B3">
        <w:rPr>
          <w:rFonts w:ascii="Arial" w:eastAsia="Arial" w:hAnsi="Arial" w:cs="Arial"/>
          <w:sz w:val="20"/>
          <w:szCs w:val="20"/>
        </w:rPr>
        <w:t>(Өргөдөл гаргасан байгууллагын тамга)</w:t>
      </w:r>
      <w:r w:rsidRPr="005035B3">
        <w:rPr>
          <w:rFonts w:ascii="Arial" w:eastAsia="Arial" w:hAnsi="Arial" w:cs="Arial"/>
          <w:sz w:val="20"/>
          <w:szCs w:val="20"/>
        </w:rPr>
        <w:tab/>
        <w:t>__он__сар__өдөр</w:t>
      </w:r>
    </w:p>
    <w:sectPr w:rsidR="00613A79" w:rsidRPr="005035B3" w:rsidSect="001E53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049" w:right="936" w:bottom="1038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D398" w14:textId="77777777" w:rsidR="005D5E8C" w:rsidRDefault="005D5E8C">
      <w:pPr>
        <w:spacing w:after="0" w:line="240" w:lineRule="auto"/>
      </w:pPr>
      <w:r>
        <w:separator/>
      </w:r>
    </w:p>
  </w:endnote>
  <w:endnote w:type="continuationSeparator" w:id="0">
    <w:p w14:paraId="7A7E9770" w14:textId="77777777" w:rsidR="005D5E8C" w:rsidRDefault="005D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">
    <w:altName w:val="Myriad Pro"/>
    <w:panose1 w:val="020B0500000000000000"/>
    <w:charset w:val="00"/>
    <w:family w:val="swiss"/>
    <w:pitch w:val="variable"/>
    <w:sig w:usb0="A0002AA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FF69" w14:textId="77777777" w:rsidR="005A4757" w:rsidRDefault="005A4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B755" w14:textId="77777777" w:rsidR="00613A79" w:rsidRDefault="00613A7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4"/>
      <w:tblW w:w="10195" w:type="dxa"/>
      <w:tblInd w:w="-5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801"/>
      <w:gridCol w:w="5924"/>
      <w:gridCol w:w="470"/>
    </w:tblGrid>
    <w:tr w:rsidR="00337A24" w14:paraId="5B7F4A90" w14:textId="77777777" w:rsidTr="006B4E39">
      <w:trPr>
        <w:trHeight w:val="284"/>
      </w:trPr>
      <w:tc>
        <w:tcPr>
          <w:tcW w:w="3801" w:type="dxa"/>
          <w:shd w:val="clear" w:color="auto" w:fill="auto"/>
          <w:vAlign w:val="center"/>
        </w:tcPr>
        <w:p w14:paraId="0406F879" w14:textId="2C70B559" w:rsidR="00337A24" w:rsidRDefault="00337A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>30</w:t>
          </w:r>
          <w:r w:rsidRPr="00337A24">
            <w:rPr>
              <w:color w:val="000000"/>
              <w:sz w:val="16"/>
              <w:szCs w:val="16"/>
            </w:rPr>
            <w:t>-2023-</w:t>
          </w:r>
          <w:r>
            <w:rPr>
              <w:color w:val="000000"/>
              <w:sz w:val="16"/>
              <w:szCs w:val="16"/>
            </w:rPr>
            <w:t>1</w:t>
          </w:r>
          <w:r w:rsidRPr="00337A24">
            <w:rPr>
              <w:color w:val="000000"/>
              <w:sz w:val="16"/>
              <w:szCs w:val="16"/>
            </w:rPr>
            <w:t xml:space="preserve">-М-1.1             </w:t>
          </w:r>
          <w:r>
            <w:rPr>
              <w:color w:val="000000"/>
              <w:sz w:val="16"/>
              <w:szCs w:val="16"/>
            </w:rPr>
            <w:t xml:space="preserve">             </w:t>
          </w:r>
        </w:p>
      </w:tc>
      <w:tc>
        <w:tcPr>
          <w:tcW w:w="5924" w:type="dxa"/>
          <w:shd w:val="clear" w:color="auto" w:fill="auto"/>
          <w:vAlign w:val="center"/>
        </w:tcPr>
        <w:p w14:paraId="5D0CE930" w14:textId="0E721B1A" w:rsidR="00337A24" w:rsidRDefault="00337A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14"/>
              <w:szCs w:val="14"/>
            </w:rPr>
          </w:pPr>
          <w:r w:rsidRPr="00337A24">
            <w:rPr>
              <w:color w:val="000000"/>
              <w:sz w:val="16"/>
              <w:szCs w:val="16"/>
            </w:rPr>
            <w:t xml:space="preserve">             МонСертф </w:t>
          </w:r>
          <w:r>
            <w:rPr>
              <w:color w:val="000000"/>
              <w:sz w:val="16"/>
              <w:szCs w:val="16"/>
            </w:rPr>
            <w:t>Бүтээгдэхүүн, үйлчилгээний б</w:t>
          </w:r>
          <w:r w:rsidRPr="00337A24">
            <w:rPr>
              <w:color w:val="000000"/>
              <w:sz w:val="16"/>
              <w:szCs w:val="16"/>
            </w:rPr>
            <w:t>аталгаажуулалт</w:t>
          </w:r>
        </w:p>
      </w:tc>
      <w:tc>
        <w:tcPr>
          <w:tcW w:w="470" w:type="dxa"/>
          <w:shd w:val="clear" w:color="auto" w:fill="auto"/>
          <w:vAlign w:val="center"/>
        </w:tcPr>
        <w:p w14:paraId="535ABFDC" w14:textId="77777777" w:rsidR="00337A24" w:rsidRDefault="00337A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</w:rPr>
            <w:t>/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3D5C68E1" w14:textId="77777777" w:rsidR="00613A79" w:rsidRDefault="00613A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54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0402" w14:textId="77777777" w:rsidR="005A4757" w:rsidRDefault="005A4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4B5C" w14:textId="77777777" w:rsidR="005D5E8C" w:rsidRDefault="005D5E8C">
      <w:pPr>
        <w:spacing w:after="0" w:line="240" w:lineRule="auto"/>
      </w:pPr>
      <w:r>
        <w:separator/>
      </w:r>
    </w:p>
  </w:footnote>
  <w:footnote w:type="continuationSeparator" w:id="0">
    <w:p w14:paraId="0F49E290" w14:textId="77777777" w:rsidR="005D5E8C" w:rsidRDefault="005D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5FB9" w14:textId="77777777" w:rsidR="005A4757" w:rsidRDefault="005A4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5B3D" w14:textId="220ABE15" w:rsidR="00613A79" w:rsidRPr="00337A24" w:rsidRDefault="00337A24" w:rsidP="00337A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hAnsi="Arial" w:cs="Arial"/>
        <w:color w:val="002060"/>
      </w:rPr>
    </w:pPr>
    <w:r w:rsidRPr="00337A24">
      <w:rPr>
        <w:rFonts w:ascii="Arial" w:hAnsi="Arial" w:cs="Arial"/>
        <w:noProof/>
        <w:color w:val="002060"/>
      </w:rPr>
      <w:drawing>
        <wp:anchor distT="0" distB="0" distL="114300" distR="114300" simplePos="0" relativeHeight="251662336" behindDoc="1" locked="0" layoutInCell="1" allowOverlap="1" wp14:anchorId="404FC08C" wp14:editId="3771BB43">
          <wp:simplePos x="0" y="0"/>
          <wp:positionH relativeFrom="margin">
            <wp:posOffset>5608708</wp:posOffset>
          </wp:positionH>
          <wp:positionV relativeFrom="paragraph">
            <wp:posOffset>-331971</wp:posOffset>
          </wp:positionV>
          <wp:extent cx="644400" cy="648000"/>
          <wp:effectExtent l="0" t="0" r="3810" b="0"/>
          <wp:wrapThrough wrapText="bothSides">
            <wp:wrapPolygon edited="0">
              <wp:start x="0" y="0"/>
              <wp:lineTo x="0" y="20965"/>
              <wp:lineTo x="21089" y="20965"/>
              <wp:lineTo x="21089" y="0"/>
              <wp:lineTo x="0" y="0"/>
            </wp:wrapPolygon>
          </wp:wrapThrough>
          <wp:docPr id="1333071758" name="Picture 1333071758" descr="C:\Users\tcetcegmaa\Favorites\Downloads\MonCertf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etcegmaa\Favorites\Downloads\MonCertf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F25" w:rsidRPr="00337A24">
      <w:rPr>
        <w:rFonts w:ascii="Arial" w:hAnsi="Arial" w:cs="Arial"/>
        <w:noProof/>
        <w:color w:val="00206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C1DA746" wp14:editId="28A70F4F">
              <wp:simplePos x="0" y="0"/>
              <wp:positionH relativeFrom="column">
                <wp:posOffset>-863599</wp:posOffset>
              </wp:positionH>
              <wp:positionV relativeFrom="paragraph">
                <wp:posOffset>-457199</wp:posOffset>
              </wp:positionV>
              <wp:extent cx="55165" cy="1070165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180" y="0"/>
                        <a:ext cx="45640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0B34AD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C1DA746" id="Rectangle 19" o:spid="_x0000_s1026" style="position:absolute;margin-left:-68pt;margin-top:-36pt;width:4.35pt;height:84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fvxQEAAH4DAAAOAAAAZHJzL2Uyb0RvYy54bWysU9uO2yAQfa/Uf0C8N75skm6sOKtqV6kq&#10;rdpI2/0AjCFGwkAHEjt/3wFnk7T7VtUPmGHGh3POjNcPY6/JUYBX1tS0mOWUCMNtq8y+pq8/t5/u&#10;KfGBmZZpa0RNT8LTh83HD+vBVaK0ndWtAIIgxleDq2kXgquyzPNO9MzPrBMGk9JCzwKGsM9aYAOi&#10;9zor83yZDRZaB5YL7/H0aUrSTcKXUvDwQ0ovAtE1RW4hrZDWJq7ZZs2qPTDXKX6mwf6BRc+UwUsv&#10;UE8sMHIA9Q6qVxystzLMuO0zK6XiImlANUX+l5qXjjmRtKA53l1s8v8Pln8/vrgdoA2D85XHbVQx&#10;SujjG/mRsaaLu/KuuEf7ThfLxBgIx9R8sZxjgmPm82KZ4xMtza4QDnz4KmxP4qamgB1JRrHjsw9T&#10;6VtJvNFbrdqt0joFsG8eNZAjw+6V5Txfrc7of5RpE4uNjZ9NiPEkuwqKuzA241llY9vTDoh3fKuQ&#10;1DPzYccA215QMuAo1NT/OjAQlOhvBr1eFfNygbNzG8Bt0NwGzPDO4oTxAJRMwWNIEzex/HIIVqok&#10;PfKayJzpYpOTeeeBjFN0G6eq62+z+Q0AAP//AwBQSwMEFAAGAAgAAAAhAL35tlHhAAAADgEAAA8A&#10;AABkcnMvZG93bnJldi54bWxMj81qwzAQhO+FvoPYQi/BkX+oU1zLIRQCBZ/i9gEUa2u7sVbGUmL3&#10;7bs9tbcZ9mN2ptyvdhQ3nP3gSEGyjUEgtc4M1Cn4eD9GzyB80GT06AgVfKOHfXV/V+rCuIVOeGtC&#10;JziEfKEV9CFMhZS+7dFqv3UTEt8+3Wx1YDt30sx64XA7yjSOc2n1QPyh1xO+9themqtVIJdm8xWo&#10;PtaXp0N9egsbnBwq9fiwHl5ABFzDHwy/9bk6VNzp7K5kvBgVREmW85jAapeyYCRK0l0G4sxwnmQZ&#10;yKqU/2dUPwAAAP//AwBQSwECLQAUAAYACAAAACEAtoM4kv4AAADhAQAAEwAAAAAAAAAAAAAAAAAA&#10;AAAAW0NvbnRlbnRfVHlwZXNdLnhtbFBLAQItABQABgAIAAAAIQA4/SH/1gAAAJQBAAALAAAAAAAA&#10;AAAAAAAAAC8BAABfcmVscy8ucmVsc1BLAQItABQABgAIAAAAIQATNqfvxQEAAH4DAAAOAAAAAAAA&#10;AAAAAAAAAC4CAABkcnMvZTJvRG9jLnhtbFBLAQItABQABgAIAAAAIQC9+bZR4QAAAA4BAAAPAAAA&#10;AAAAAAAAAAAAAB8EAABkcnMvZG93bnJldi54bWxQSwUGAAAAAAQABADzAAAALQUAAAAA&#10;" fillcolor="#224099" stroked="f">
              <v:textbox inset="2.53958mm,2.53958mm,2.53958mm,2.53958mm">
                <w:txbxContent>
                  <w:p w14:paraId="6B0B34AD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A4F25" w:rsidRPr="00337A24">
      <w:rPr>
        <w:rFonts w:ascii="Arial" w:hAnsi="Arial" w:cs="Arial"/>
        <w:noProof/>
        <w:color w:val="00206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030C3D" wp14:editId="0BF93F07">
              <wp:simplePos x="0" y="0"/>
              <wp:positionH relativeFrom="column">
                <wp:posOffset>-800099</wp:posOffset>
              </wp:positionH>
              <wp:positionV relativeFrom="paragraph">
                <wp:posOffset>-444499</wp:posOffset>
              </wp:positionV>
              <wp:extent cx="54610" cy="107016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458" y="0"/>
                        <a:ext cx="45085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C49A93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C030C3D" id="Rectangle 21" o:spid="_x0000_s1027" style="position:absolute;margin-left:-63pt;margin-top:-35pt;width:4.3pt;height:8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BWyQEAAIUDAAAOAAAAZHJzL2Uyb0RvYy54bWysU8GO0zAQvSPxD5bvNGm2WbZR0xXaVRHS&#10;CiotfIDjOI0lxzYzbpP+PWO32xa4IXJwPJ7J83tvJqvHaTDsoAC1szWfz3LOlJWu1XZX8x/fNx8e&#10;OMMgbCuMs6rmR4X8cf3+3Wr0lSpc70yrgBGIxWr0Ne9D8FWWoezVIHDmvLKU7BwMIlAIu6wFMRL6&#10;YLIiz++z0UHrwUmFSKfPpyRfJ/yuUzJ86zpUgZmaE7eQVkhrE9dsvRLVDoTvtTzTEP/AYhDa0qUX&#10;qGcRBNuD/gtq0BIcui7MpBsy13VaqqSB1MzzP9S89sKrpIXMQX+xCf8frPx6ePVbIBtGjxXSNqqY&#10;Ohjim/ixqeblXXG3KKmTx4tlagpMUmpR5g8lZ5IyH8v7nJ5oaXaF8IDhs3IDi5uaA3UkGSUOLxhO&#10;pW8l8UZ0RrcbbUwKYNc8GWAHQd0rikW+XJ7RfyszNhZbFz87IcaT7Coo7sLUTEy3NKMRIp40rj1u&#10;gaGXG03cXgSGrQDq/pyzkSai5vhzL0BxZr5Ysnw5XxQkNdwGcBs0t4Gwsnc0aDIAZ6fgKaTBO5H9&#10;tA+u08mBK5kza+p18vA8l3GYbuNUdf171r8AAAD//wMAUEsDBBQABgAIAAAAIQCYbxI14QAAAA4B&#10;AAAPAAAAZHJzL2Rvd25yZXYueG1sTI/BasMwEETvhf6D2EIvwZGVNk5xLIdQCBR8itMPUOyN7cZa&#10;GUuJ3b/v9tTeZtjH7Ey2m20v7jj6zpEGtYxBIFWu7qjR8Hk6RG8gfDBUm94RavhGD7v88SEzae0m&#10;OuK9DI3gEPKp0dCGMKRS+qpFa/zSDUh8u7jRmsB2bGQ9monDbS9XcZxIazriD60Z8L3F6lrerAY5&#10;lYuvQMWhuK73xfEjLHBwqPXz07zfggg4hz8Yfutzdci509ndqPai1xCpVcJjAqtNzIKRSKnNK4gz&#10;w4lav4DMM/l/Rv4DAAD//wMAUEsBAi0AFAAGAAgAAAAhALaDOJL+AAAA4QEAABMAAAAAAAAAAAAA&#10;AAAAAAAAAFtDb250ZW50X1R5cGVzXS54bWxQSwECLQAUAAYACAAAACEAOP0h/9YAAACUAQAACwAA&#10;AAAAAAAAAAAAAAAvAQAAX3JlbHMvLnJlbHNQSwECLQAUAAYACAAAACEAMt4QVskBAACFAwAADgAA&#10;AAAAAAAAAAAAAAAuAgAAZHJzL2Uyb0RvYy54bWxQSwECLQAUAAYACAAAACEAmG8SNeEAAAAOAQAA&#10;DwAAAAAAAAAAAAAAAAAjBAAAZHJzL2Rvd25yZXYueG1sUEsFBgAAAAAEAAQA8wAAADEFAAAAAA==&#10;" fillcolor="#224099" stroked="f">
              <v:textbox inset="2.53958mm,2.53958mm,2.53958mm,2.53958mm">
                <w:txbxContent>
                  <w:p w14:paraId="5BC49A93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A4F25" w:rsidRPr="00337A24">
      <w:rPr>
        <w:rFonts w:ascii="Arial" w:hAnsi="Arial" w:cs="Arial"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3F3B23A" wp14:editId="67094E3C">
              <wp:simplePos x="0" y="0"/>
              <wp:positionH relativeFrom="column">
                <wp:posOffset>-723899</wp:posOffset>
              </wp:positionH>
              <wp:positionV relativeFrom="paragraph">
                <wp:posOffset>-457199</wp:posOffset>
              </wp:positionV>
              <wp:extent cx="55165" cy="1070165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180" y="0"/>
                        <a:ext cx="45640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C03A75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73F3B23A" id="Rectangle 20" o:spid="_x0000_s1028" style="position:absolute;margin-left:-57pt;margin-top:-36pt;width:4.35pt;height:84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aUyAEAAIUDAAAOAAAAZHJzL2Uyb0RvYy54bWysU9uO2yAQfa/Uf0C8N75skm6sOKtqV6kq&#10;rdpI2/0AjCFGwkAHEjt/3wFnk7T7VtUPmMOMD2fOjNcPY6/JUYBX1tS0mOWUCMNtq8y+pq8/t5/u&#10;KfGBmZZpa0RNT8LTh83HD+vBVaK0ndWtAIIkxleDq2kXgquyzPNO9MzPrBMGg9JCzwJC2GctsAHZ&#10;e52Veb7MBgutA8uF93j6NAXpJvFLKXj4IaUXgeiaoraQVkhrE9dss2bVHpjrFD/LYP+gomfK4KUX&#10;qicWGDmAekfVKw7WWxlm3PaZlVJxkWrAaor8r2peOuZEqgXN8e5ik/9/tPz78cXtAG0YnK88bmMV&#10;o4Q+vlEfGWu6uCvvinu073SxTIyBcAzNF8s5BjhGPi+WOT7R0uxK4cCHr8L2JG5qCtiRZBQ7Pvsw&#10;pb6lxBu91ardKq0TgH3zqIEcGXavLOf5anVm/yNNm5hsbPxsYown2bWguAtjMxLVIk+kiCeNbU87&#10;IN7xrUJtz8yHHQPsfkHJgBNRU//rwEBQor8ZtHxVzMsFjtAtgFvQ3AJmeGdx0HgASibwGNLgTWK/&#10;HIKVKjlwFXNWjb1OHp7nMg7TLU5Z179n8xsAAP//AwBQSwMEFAAGAAgAAAAhAMuDaiLhAAAADgEA&#10;AA8AAABkcnMvZG93bnJldi54bWxMj8FqwzAQRO+F/oPYQi/BkR03aXAth1AIFHyK0w9QrI3txloZ&#10;S4ndv+/21N5m2MfsTL6bbS/uOPrOkYJkGYNAqp3pqFHweTpEWxA+aDK6d4QKvtHDrnh8yHVm3ERH&#10;vFehERxCPtMK2hCGTEpft2i1X7oBiW8XN1od2I6NNKOeONz2chXHG2l1R/yh1QO+t1hfq5tVIKdq&#10;8RWoPJTX9b48foQFDg6Ven6a928gAs7hD4bf+lwdCu50djcyXvQKoiR54TGB1euKBSNREq9TEGeG&#10;N0magixy+X9G8QMAAP//AwBQSwECLQAUAAYACAAAACEAtoM4kv4AAADhAQAAEwAAAAAAAAAAAAAA&#10;AAAAAAAAW0NvbnRlbnRfVHlwZXNdLnhtbFBLAQItABQABgAIAAAAIQA4/SH/1gAAAJQBAAALAAAA&#10;AAAAAAAAAAAAAC8BAABfcmVscy8ucmVsc1BLAQItABQABgAIAAAAIQCXNhaUyAEAAIUDAAAOAAAA&#10;AAAAAAAAAAAAAC4CAABkcnMvZTJvRG9jLnhtbFBLAQItABQABgAIAAAAIQDLg2oi4QAAAA4BAAAP&#10;AAAAAAAAAAAAAAAAACIEAABkcnMvZG93bnJldi54bWxQSwUGAAAAAAQABADzAAAAMAUAAAAA&#10;" fillcolor="#224099" stroked="f">
              <v:textbox inset="2.53958mm,2.53958mm,2.53958mm,2.53958mm">
                <w:txbxContent>
                  <w:p w14:paraId="40C03A75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337A24">
      <w:rPr>
        <w:rFonts w:ascii="Arial" w:hAnsi="Arial" w:cs="Arial"/>
        <w:color w:val="002060"/>
      </w:rPr>
      <w:t>Өргөдлийн маягт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D031" w14:textId="77777777" w:rsidR="005A4757" w:rsidRDefault="005A4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BFC"/>
    <w:multiLevelType w:val="hybridMultilevel"/>
    <w:tmpl w:val="4DC26AC0"/>
    <w:lvl w:ilvl="0" w:tplc="948063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2E68"/>
    <w:multiLevelType w:val="multilevel"/>
    <w:tmpl w:val="19A04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A7C72"/>
    <w:multiLevelType w:val="hybridMultilevel"/>
    <w:tmpl w:val="E51E62F8"/>
    <w:lvl w:ilvl="0" w:tplc="FABED6A4">
      <w:start w:val="1"/>
      <w:numFmt w:val="decimal"/>
      <w:lvlText w:val="6.%1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8584C7A"/>
    <w:multiLevelType w:val="multilevel"/>
    <w:tmpl w:val="58308E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23AB3"/>
    <w:multiLevelType w:val="multilevel"/>
    <w:tmpl w:val="576AF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5BD394C"/>
    <w:multiLevelType w:val="multilevel"/>
    <w:tmpl w:val="D5523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A313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3D5DB3"/>
    <w:multiLevelType w:val="multilevel"/>
    <w:tmpl w:val="D5523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2137858">
    <w:abstractNumId w:val="5"/>
  </w:num>
  <w:num w:numId="2" w16cid:durableId="1700087004">
    <w:abstractNumId w:val="4"/>
  </w:num>
  <w:num w:numId="3" w16cid:durableId="59182133">
    <w:abstractNumId w:val="1"/>
  </w:num>
  <w:num w:numId="4" w16cid:durableId="1800419812">
    <w:abstractNumId w:val="3"/>
  </w:num>
  <w:num w:numId="5" w16cid:durableId="1820728601">
    <w:abstractNumId w:val="7"/>
  </w:num>
  <w:num w:numId="6" w16cid:durableId="195583249">
    <w:abstractNumId w:val="2"/>
  </w:num>
  <w:num w:numId="7" w16cid:durableId="320810799">
    <w:abstractNumId w:val="6"/>
  </w:num>
  <w:num w:numId="8" w16cid:durableId="79124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79"/>
    <w:rsid w:val="00005FE2"/>
    <w:rsid w:val="000413A8"/>
    <w:rsid w:val="0004421E"/>
    <w:rsid w:val="000C3FB3"/>
    <w:rsid w:val="00123357"/>
    <w:rsid w:val="001405B7"/>
    <w:rsid w:val="001851B8"/>
    <w:rsid w:val="0019375B"/>
    <w:rsid w:val="001E5340"/>
    <w:rsid w:val="0024503A"/>
    <w:rsid w:val="002C699D"/>
    <w:rsid w:val="002E0A72"/>
    <w:rsid w:val="00337A24"/>
    <w:rsid w:val="0036373D"/>
    <w:rsid w:val="003B2B1F"/>
    <w:rsid w:val="003C665C"/>
    <w:rsid w:val="003F49C4"/>
    <w:rsid w:val="004544A5"/>
    <w:rsid w:val="004A3D96"/>
    <w:rsid w:val="004B0FFE"/>
    <w:rsid w:val="004C1346"/>
    <w:rsid w:val="004C4C22"/>
    <w:rsid w:val="004D6C94"/>
    <w:rsid w:val="004F28C8"/>
    <w:rsid w:val="005035B3"/>
    <w:rsid w:val="00541FBF"/>
    <w:rsid w:val="00567501"/>
    <w:rsid w:val="005861AF"/>
    <w:rsid w:val="005A2AD7"/>
    <w:rsid w:val="005A4757"/>
    <w:rsid w:val="005A4F25"/>
    <w:rsid w:val="005B0F6F"/>
    <w:rsid w:val="005C10E7"/>
    <w:rsid w:val="005D5E8C"/>
    <w:rsid w:val="00612413"/>
    <w:rsid w:val="00613A79"/>
    <w:rsid w:val="006477AF"/>
    <w:rsid w:val="00654138"/>
    <w:rsid w:val="006806D3"/>
    <w:rsid w:val="006F38FC"/>
    <w:rsid w:val="00777D08"/>
    <w:rsid w:val="007D4FCE"/>
    <w:rsid w:val="007E7082"/>
    <w:rsid w:val="007F0116"/>
    <w:rsid w:val="007F235A"/>
    <w:rsid w:val="00851951"/>
    <w:rsid w:val="00857475"/>
    <w:rsid w:val="008A2C1E"/>
    <w:rsid w:val="008D3D38"/>
    <w:rsid w:val="008E02CE"/>
    <w:rsid w:val="00910CAD"/>
    <w:rsid w:val="009443AB"/>
    <w:rsid w:val="00984A13"/>
    <w:rsid w:val="00A52D55"/>
    <w:rsid w:val="00A71278"/>
    <w:rsid w:val="00AF52C6"/>
    <w:rsid w:val="00B73A8B"/>
    <w:rsid w:val="00B942DA"/>
    <w:rsid w:val="00C216E7"/>
    <w:rsid w:val="00CF1D85"/>
    <w:rsid w:val="00CF6D4D"/>
    <w:rsid w:val="00D164A3"/>
    <w:rsid w:val="00DA40EE"/>
    <w:rsid w:val="00DD7D2F"/>
    <w:rsid w:val="00DF233F"/>
    <w:rsid w:val="00E127E9"/>
    <w:rsid w:val="00E62CBE"/>
    <w:rsid w:val="00ED3175"/>
    <w:rsid w:val="00F0181C"/>
    <w:rsid w:val="00F422DA"/>
    <w:rsid w:val="00F637A1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B60EF"/>
  <w15:docId w15:val="{508A032E-D4CC-4C4A-875F-B6410FE7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1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1B8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0E51B8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B039A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567B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92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9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2D9A"/>
    <w:rPr>
      <w:b/>
      <w:bCs/>
    </w:rPr>
  </w:style>
  <w:style w:type="paragraph" w:styleId="NoSpacing">
    <w:name w:val="No Spacing"/>
    <w:uiPriority w:val="1"/>
    <w:qFormat/>
    <w:rsid w:val="00E96F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3A"/>
  </w:style>
  <w:style w:type="paragraph" w:styleId="Footer">
    <w:name w:val="footer"/>
    <w:basedOn w:val="Normal"/>
    <w:link w:val="Foot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763A"/>
  </w:style>
  <w:style w:type="character" w:styleId="PageNumber">
    <w:name w:val="page number"/>
    <w:basedOn w:val="DefaultParagraphFont"/>
    <w:uiPriority w:val="99"/>
    <w:semiHidden/>
    <w:qFormat/>
    <w:rsid w:val="00CA763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3t2sPzlpIPfW39IkRYMhSUTmg==">AMUW2mXOuAEnHZEg47cttUKmU85YUOR6QhdpA2X7twAM+6yV7uWrWR5p9OEuD9GTtNnFXqAyL0YH6TXf0vReRcZDlGpk5g0fzRV2M1wUrFtYWIacvUAa1uo=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Enkhtugs Banzragch</cp:lastModifiedBy>
  <cp:revision>2</cp:revision>
  <dcterms:created xsi:type="dcterms:W3CDTF">2023-07-31T07:11:00Z</dcterms:created>
  <dcterms:modified xsi:type="dcterms:W3CDTF">2023-07-31T07:11:00Z</dcterms:modified>
</cp:coreProperties>
</file>